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33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358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 </w:t>
            </w:r>
            <w:r w:rsidR="0063358F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35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1D71B3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Сыростанское</w:t>
            </w: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711248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  <w:vAlign w:val="center"/>
          </w:tcPr>
          <w:p w:rsidR="00A06987" w:rsidRDefault="00711248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A06987" w:rsidRDefault="00711248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10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93190F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93190F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31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B75C85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</w:t>
      </w:r>
      <w:r w:rsidR="003F4CDD">
        <w:rPr>
          <w:sz w:val="24"/>
          <w:szCs w:val="24"/>
        </w:rPr>
        <w:t>/</w:t>
      </w:r>
      <w:r w:rsidR="007C4DA9">
        <w:rPr>
          <w:sz w:val="24"/>
          <w:szCs w:val="24"/>
        </w:rPr>
        <w:t>82</w:t>
      </w:r>
      <w:r>
        <w:rPr>
          <w:sz w:val="24"/>
          <w:szCs w:val="24"/>
        </w:rPr>
        <w:t>3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93190F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93190F">
        <w:tc>
          <w:tcPr>
            <w:tcW w:w="3119" w:type="dxa"/>
          </w:tcPr>
          <w:p w:rsidR="0093190F" w:rsidRPr="009B04C8" w:rsidRDefault="00B75C85" w:rsidP="00B75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</w:t>
            </w:r>
            <w:r w:rsidR="0093190F" w:rsidRPr="009B04C8">
              <w:rPr>
                <w:sz w:val="22"/>
                <w:szCs w:val="22"/>
              </w:rPr>
              <w:t>основый лубоед</w:t>
            </w: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7C4DA9" w:rsidP="00C90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C905ED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93190F" w:rsidTr="0093190F">
        <w:tc>
          <w:tcPr>
            <w:tcW w:w="3119" w:type="dxa"/>
          </w:tcPr>
          <w:p w:rsidR="0093190F" w:rsidRDefault="0093190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B75C85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B75C85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B75C85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B75C85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B75C85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4DA9" w:rsidP="00C9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C905ED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0FAC" w:rsidP="003F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3F4CDD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077"/>
        <w:gridCol w:w="851"/>
        <w:gridCol w:w="851"/>
        <w:gridCol w:w="1021"/>
        <w:gridCol w:w="1134"/>
        <w:gridCol w:w="1077"/>
        <w:gridCol w:w="793"/>
        <w:gridCol w:w="907"/>
        <w:gridCol w:w="1077"/>
      </w:tblGrid>
      <w:tr w:rsidR="00A06987" w:rsidTr="007E749D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79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3449A" w:rsidTr="00C3449A">
        <w:tc>
          <w:tcPr>
            <w:tcW w:w="1446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Сыростанское</w:t>
            </w:r>
          </w:p>
        </w:tc>
        <w:tc>
          <w:tcPr>
            <w:tcW w:w="1077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93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107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  <w:tr w:rsidR="00C3449A" w:rsidTr="00C3449A">
        <w:tc>
          <w:tcPr>
            <w:tcW w:w="1446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7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F1087A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75C85" w:rsidRDefault="00B75C85" w:rsidP="00B75C85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</w:t>
      </w:r>
      <w:proofErr w:type="spellStart"/>
      <w:r>
        <w:rPr>
          <w:sz w:val="24"/>
          <w:szCs w:val="24"/>
        </w:rPr>
        <w:t>непожароопасный</w:t>
      </w:r>
      <w:proofErr w:type="spellEnd"/>
      <w:r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50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7D4B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75C85" w:rsidP="00B7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годы.</w:t>
            </w:r>
            <w:r w:rsidR="007C4DA9">
              <w:rPr>
                <w:sz w:val="24"/>
                <w:szCs w:val="24"/>
              </w:rPr>
              <w:t>/82</w:t>
            </w:r>
            <w:r>
              <w:rPr>
                <w:sz w:val="24"/>
                <w:szCs w:val="24"/>
              </w:rPr>
              <w:t>3</w:t>
            </w:r>
            <w:r w:rsidR="00D13C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2924" w:rsidP="00EA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17DAA">
              <w:rPr>
                <w:sz w:val="24"/>
                <w:szCs w:val="24"/>
              </w:rPr>
              <w:t>.</w:t>
            </w:r>
            <w:r w:rsidR="006335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1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01" w:rsidRDefault="00227401">
      <w:r>
        <w:separator/>
      </w:r>
    </w:p>
  </w:endnote>
  <w:endnote w:type="continuationSeparator" w:id="0">
    <w:p w:rsidR="00227401" w:rsidRDefault="0022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01" w:rsidRDefault="00227401">
      <w:r>
        <w:separator/>
      </w:r>
    </w:p>
  </w:footnote>
  <w:footnote w:type="continuationSeparator" w:id="0">
    <w:p w:rsidR="00227401" w:rsidRDefault="0022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171295"/>
    <w:rsid w:val="001A14F0"/>
    <w:rsid w:val="001D71B3"/>
    <w:rsid w:val="00227401"/>
    <w:rsid w:val="00324122"/>
    <w:rsid w:val="003F2CB1"/>
    <w:rsid w:val="003F4CDD"/>
    <w:rsid w:val="0040504E"/>
    <w:rsid w:val="00417DAA"/>
    <w:rsid w:val="00433EEA"/>
    <w:rsid w:val="004C55D2"/>
    <w:rsid w:val="004E4694"/>
    <w:rsid w:val="00507D4B"/>
    <w:rsid w:val="0063358F"/>
    <w:rsid w:val="00656278"/>
    <w:rsid w:val="00677983"/>
    <w:rsid w:val="00711248"/>
    <w:rsid w:val="007C4DA9"/>
    <w:rsid w:val="007E749D"/>
    <w:rsid w:val="0093190F"/>
    <w:rsid w:val="00967E9F"/>
    <w:rsid w:val="00A06987"/>
    <w:rsid w:val="00B20FAC"/>
    <w:rsid w:val="00B75C85"/>
    <w:rsid w:val="00C3449A"/>
    <w:rsid w:val="00C905ED"/>
    <w:rsid w:val="00CA4449"/>
    <w:rsid w:val="00D13CBC"/>
    <w:rsid w:val="00D61DF9"/>
    <w:rsid w:val="00D82EF2"/>
    <w:rsid w:val="00DC0A1F"/>
    <w:rsid w:val="00E40301"/>
    <w:rsid w:val="00EA2924"/>
    <w:rsid w:val="00EE7D2F"/>
    <w:rsid w:val="00F1087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PSiPdl+ZgJdxLeWZtPiCQCvR0CPe6Jf9vSY/JACO0qg=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cw/LHCeuwuKKuyf2U2stO9dda64oguC1CFpXM2IeUkQ=</DigestValue>
    </Reference>
  </SignedInfo>
  <SignatureValue>UeRWpy10var6SEXuFm3+v7RptzWebUmkWUBuBn5bIWI4LuXwFUegMpxCd0Itk3ge
XnH2sdoslgAPnHWAHKkWww==</SignatureValue>
  <KeyInfo>
    <X509Data>
      <X509Certificate>MIINWDCCDQWgAwIBAgIQQFAUcFMYBE7JUT1BWFfOajAKBgYqhQMCAgMFADCCAVwx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MDc0NTEwMTkxNTkwHhcNMTYxMjE5MTIxMTAwWhcNMTgwMTE5MDcxMTIyWjCCAlsx
OjA4BgkqhkiG9w0BCQIMK1JOUy1GU1M9NzQxMDAwNzA3Ny9LUC1GU1M9NzQwNy9S
ZXFJZD0yMzU0MTExGjAYBggqhQMDgQMBARIMMDA3NDE1MDU4NTIyMRYwFAYFKoUD
ZAMSCzA1NjE1MjQwMTMzMRgwFgYFKoUDZAESDTEwNzc0MTUwMDYzMDUxIDAeBgkq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gdGBLCDQv9C10YAuINCa0L7RgNC00L7QvdC90YvQuSAgMTAxKjAoBgNVBCoMIdCh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KoUDA4EDAQESDDAwNzQ1MTAxOTE1OYIQQFAUcDESSqH87AxIWFfOajAOBgNVHQ8B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0fF9EiaPUuVZoyK6v+WBww4+9w8=
</DigestValue>
      </Reference>
      <Reference URI="/word/endnotes.xml?ContentType=application/vnd.openxmlformats-officedocument.wordprocessingml.endnotes+xml">
        <DigestMethod Algorithm="http://www.w3.org/2000/09/xmldsig#sha1"/>
        <DigestValue>Go8IkboXiNkfzx/p2zhyIbTwGYQ=
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
</DigestValue>
      </Reference>
      <Reference URI="/word/footnotes.xml?ContentType=application/vnd.openxmlformats-officedocument.wordprocessingml.footnotes+xml">
        <DigestMethod Algorithm="http://www.w3.org/2000/09/xmldsig#sha1"/>
        <DigestValue>nVFeXHnEG/YWZYN2OCNhbLyMsQ8=
</DigestValue>
      </Reference>
      <Reference URI="/word/settings.xml?ContentType=application/vnd.openxmlformats-officedocument.wordprocessingml.settings+xml">
        <DigestMethod Algorithm="http://www.w3.org/2000/09/xmldsig#sha1"/>
        <DigestValue>gM7FLNAsHZoBZKddevaSUtZmcpw=
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
</DigestValue>
      </Reference>
      <Reference URI="/word/stylesWithEffects.xml?ContentType=application/vnd.ms-word.stylesWithEffects+xml">
        <DigestMethod Algorithm="http://www.w3.org/2000/09/xmldsig#sha1"/>
        <DigestValue>gaG8gGq4IQYAFp7mvwt3ihkdL+Q=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KwnPhjI7kUnBNysqEkbRGB2sLg8=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2017-12-28T02:29:09Z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2017-12-28T02:29:09Z</xd:SigningTime>
          <xd:SigningCertificate>
            <xd:Cert>
              <xd:CertDigest>
                <DigestMethod Algorithm="http://www.w3.org/2000/09/xmldsig#sha1"/>
                <DigestValue>Lu6shYguY6cpHKVxql8XT5tC29Q=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85486390026379967084801185244104871530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rCEhIXTE4YcSgNJ4e5YCCj4pFPVUyw7oTB9b/dFRPAI=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p/075i0q07gtqaIgG3quUyR5kNoPhnsnry3k3eQ051k=</DigestValue>
    </Reference>
  </SignedInfo>
  <SignatureValue>kX8eFETzqTFd4DANIWUuf+KsXXbju5aSMUtk/RaBVazmsrn4JzyhYxwLFBpx/ZHp
E5/t/Hfa3yhrpjyVXi7ZvA==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0fF9EiaPUuVZoyK6v+WBww4+9w8=</DigestValue>
      </Reference>
      <Reference URI="/word/endnotes.xml?ContentType=application/vnd.openxmlformats-officedocument.wordprocessingml.endnotes+xml">
        <DigestMethod Algorithm="http://www.w3.org/2000/09/xmldsig#sha1"/>
        <DigestValue>Go8IkboXiNkfzx/p2zhyIbTwGYQ=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nVFeXHnEG/YWZYN2OCNhbLyMsQ8=</DigestValue>
      </Reference>
      <Reference URI="/word/settings.xml?ContentType=application/vnd.openxmlformats-officedocument.wordprocessingml.settings+xml">
        <DigestMethod Algorithm="http://www.w3.org/2000/09/xmldsig#sha1"/>
        <DigestValue>gM7FLNAsHZoBZKddevaSUtZmcpw=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KwnPhjI7kUnBNysqEkbRGB2sLg8=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2017-12-27T09:26:50Z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IrH6s/m4tKxgfbSn9+0/hRzvL1R7ROc58vAwLGeGQcs=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1V8FBkZ5HrzhHygMbnVAnyRFFKd+HMURNpprPsrOynw=</DigestValue>
    </Reference>
  </SignedInfo>
  <SignatureValue>qlnUjwEp5JSHiC1c2NtVoBlwbpXqjcvM4NKb3zyaHjbFxAzfQMTOrGLEuXw+ZjFn
qFxYvIMn/LCFqhHcEZv7Yw==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0fF9EiaPUuVZoyK6v+WBww4+9w8=</DigestValue>
      </Reference>
      <Reference URI="/word/endnotes.xml?ContentType=application/vnd.openxmlformats-officedocument.wordprocessingml.endnotes+xml">
        <DigestMethod Algorithm="http://www.w3.org/2000/09/xmldsig#sha1"/>
        <DigestValue>Go8IkboXiNkfzx/p2zhyIbTwGYQ=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nVFeXHnEG/YWZYN2OCNhbLyMsQ8=</DigestValue>
      </Reference>
      <Reference URI="/word/settings.xml?ContentType=application/vnd.openxmlformats-officedocument.wordprocessingml.settings+xml">
        <DigestMethod Algorithm="http://www.w3.org/2000/09/xmldsig#sha1"/>
        <DigestValue>gM7FLNAsHZoBZKddevaSUtZmcpw=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KwnPhjI7kUnBNysqEkbRGB2sLg8=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2017-12-27T09:26:59Z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20</cp:revision>
  <cp:lastPrinted>2017-03-15T09:45:00Z</cp:lastPrinted>
  <dcterms:created xsi:type="dcterms:W3CDTF">2017-08-29T09:53:00Z</dcterms:created>
  <dcterms:modified xsi:type="dcterms:W3CDTF">2017-12-27T10:18:00Z</dcterms:modified>
</cp:coreProperties>
</file>