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8C1D1A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8C1D1A">
              <w:rPr>
                <w:sz w:val="24"/>
                <w:szCs w:val="24"/>
              </w:rPr>
              <w:t>20</w:t>
            </w:r>
            <w:r w:rsidRPr="0010030D">
              <w:rPr>
                <w:sz w:val="24"/>
                <w:szCs w:val="24"/>
              </w:rPr>
              <w:t xml:space="preserve">  »</w:t>
            </w:r>
            <w:r w:rsidR="008C1D1A">
              <w:rPr>
                <w:sz w:val="24"/>
                <w:szCs w:val="24"/>
              </w:rPr>
              <w:t>февраля</w:t>
            </w:r>
            <w:r w:rsidRPr="0010030D">
              <w:rPr>
                <w:sz w:val="24"/>
                <w:szCs w:val="24"/>
              </w:rPr>
              <w:t xml:space="preserve">          201</w:t>
            </w:r>
            <w:r w:rsidR="008C1D1A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C1D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4721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</w:t>
            </w:r>
            <w:r w:rsidR="0068113B">
              <w:rPr>
                <w:b/>
                <w:sz w:val="24"/>
                <w:szCs w:val="24"/>
              </w:rPr>
              <w:t>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7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Кизильское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5D5CEA" w:rsidP="00083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71" w:type="dxa"/>
          </w:tcPr>
          <w:p w:rsidR="00A06987" w:rsidRDefault="005D5CEA" w:rsidP="00DA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A06987" w:rsidRDefault="00072B18" w:rsidP="007D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5CEA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072B18">
        <w:rPr>
          <w:b/>
          <w:sz w:val="24"/>
          <w:szCs w:val="24"/>
        </w:rPr>
        <w:t xml:space="preserve"> 1999г.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D3813" w:rsidRDefault="00A06987">
      <w:r>
        <w:rPr>
          <w:sz w:val="24"/>
          <w:szCs w:val="24"/>
        </w:rPr>
        <w:t>причины повреждения:</w:t>
      </w:r>
      <w:r w:rsidR="007D3813" w:rsidRPr="007D3813">
        <w:t xml:space="preserve"> </w:t>
      </w:r>
    </w:p>
    <w:p w:rsidR="00072B18" w:rsidRPr="004879C5" w:rsidRDefault="00072B18" w:rsidP="00072B18">
      <w:pPr>
        <w:rPr>
          <w:b/>
          <w:sz w:val="24"/>
          <w:szCs w:val="24"/>
        </w:rPr>
      </w:pPr>
      <w:r w:rsidRPr="004879C5">
        <w:rPr>
          <w:b/>
          <w:sz w:val="24"/>
          <w:szCs w:val="24"/>
        </w:rPr>
        <w:t>Переувлажнение почвы под воздействием почвенно-климатических факторов  (812)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7D38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C40928" w:rsidRDefault="007D38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C40928" w:rsidRDefault="007D38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3A7AFF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3175" w:type="dxa"/>
          </w:tcPr>
          <w:p w:rsidR="00A06987" w:rsidRPr="00C40928" w:rsidRDefault="003A7A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</w:t>
            </w:r>
            <w:r w:rsidR="00E53802">
              <w:rPr>
                <w:b/>
                <w:sz w:val="22"/>
                <w:szCs w:val="22"/>
              </w:rPr>
              <w:t>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3A7AFF" w:rsidRDefault="003A7AFF">
            <w:pPr>
              <w:rPr>
                <w:b/>
                <w:sz w:val="22"/>
                <w:szCs w:val="22"/>
              </w:rPr>
            </w:pPr>
            <w:r w:rsidRPr="003A7AFF">
              <w:rPr>
                <w:b/>
                <w:sz w:val="22"/>
                <w:szCs w:val="22"/>
              </w:rPr>
              <w:t>Трутовик ложный</w:t>
            </w:r>
          </w:p>
        </w:tc>
        <w:tc>
          <w:tcPr>
            <w:tcW w:w="1588" w:type="dxa"/>
          </w:tcPr>
          <w:p w:rsidR="00A06987" w:rsidRPr="003A7AFF" w:rsidRDefault="003A7AFF">
            <w:pPr>
              <w:jc w:val="center"/>
              <w:rPr>
                <w:b/>
                <w:sz w:val="22"/>
                <w:szCs w:val="22"/>
              </w:rPr>
            </w:pPr>
            <w:r w:rsidRPr="003A7AFF">
              <w:rPr>
                <w:b/>
                <w:sz w:val="22"/>
                <w:szCs w:val="22"/>
              </w:rPr>
              <w:t>Ос</w:t>
            </w:r>
          </w:p>
        </w:tc>
        <w:tc>
          <w:tcPr>
            <w:tcW w:w="2381" w:type="dxa"/>
          </w:tcPr>
          <w:p w:rsidR="00A06987" w:rsidRPr="003A7AFF" w:rsidRDefault="003A7AFF">
            <w:pPr>
              <w:jc w:val="center"/>
              <w:rPr>
                <w:b/>
                <w:sz w:val="22"/>
                <w:szCs w:val="22"/>
              </w:rPr>
            </w:pPr>
            <w:r w:rsidRPr="003A7AFF">
              <w:rPr>
                <w:b/>
                <w:sz w:val="22"/>
                <w:szCs w:val="22"/>
              </w:rPr>
              <w:t>7,8</w:t>
            </w:r>
          </w:p>
        </w:tc>
        <w:tc>
          <w:tcPr>
            <w:tcW w:w="3175" w:type="dxa"/>
          </w:tcPr>
          <w:p w:rsidR="00A06987" w:rsidRDefault="003A7AF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8C448F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Pr="00C40928" w:rsidRDefault="008C448F">
            <w:pPr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8C448F" w:rsidP="00C40928">
            <w:pP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Pr="00C40928" w:rsidRDefault="008C448F" w:rsidP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C40928" w:rsidRDefault="008C448F" w:rsidP="005665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9366F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16551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D3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101FE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E15E78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879C5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5865BC" w:rsidRDefault="00101FE1">
            <w:pPr>
              <w:jc w:val="center"/>
              <w:rPr>
                <w:b/>
                <w:sz w:val="24"/>
                <w:szCs w:val="24"/>
              </w:rPr>
            </w:pPr>
            <w:r w:rsidRPr="005865BC">
              <w:rPr>
                <w:b/>
                <w:sz w:val="24"/>
                <w:szCs w:val="24"/>
              </w:rPr>
              <w:t>3</w:t>
            </w:r>
            <w:r w:rsidR="004879C5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87F81" w:rsidRDefault="00A87F81" w:rsidP="00A87F81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Насаждение на площади 0,9 га погибшие. Средневзвешенная категория санитарного состояния насаждения - 5. Устойчивость насаждения утрачена.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72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Кизильс</w:t>
            </w:r>
            <w:r w:rsidR="00BA2547">
              <w:rPr>
                <w:b/>
                <w:sz w:val="22"/>
                <w:szCs w:val="22"/>
              </w:rPr>
              <w:t>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A201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851" w:type="dxa"/>
          </w:tcPr>
          <w:p w:rsidR="00A06987" w:rsidRPr="00C40928" w:rsidRDefault="00A201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021" w:type="dxa"/>
          </w:tcPr>
          <w:p w:rsidR="00A06987" w:rsidRPr="00C40928" w:rsidRDefault="00072B18" w:rsidP="00A201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A06987" w:rsidRPr="00C40928" w:rsidRDefault="00C40928" w:rsidP="00072B1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</w:t>
            </w:r>
            <w:r w:rsidR="00072B18">
              <w:rPr>
                <w:b/>
                <w:sz w:val="22"/>
                <w:szCs w:val="22"/>
              </w:rPr>
              <w:t>плошная санитарная рубка</w:t>
            </w:r>
          </w:p>
        </w:tc>
        <w:tc>
          <w:tcPr>
            <w:tcW w:w="1077" w:type="dxa"/>
          </w:tcPr>
          <w:p w:rsidR="00A06987" w:rsidRPr="00C40928" w:rsidRDefault="000830DB" w:rsidP="00A201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A2013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07" w:type="dxa"/>
          </w:tcPr>
          <w:p w:rsidR="00A06987" w:rsidRPr="00C40928" w:rsidRDefault="004135A9" w:rsidP="000830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072B18">
              <w:rPr>
                <w:b/>
                <w:sz w:val="22"/>
                <w:szCs w:val="22"/>
              </w:rPr>
              <w:t xml:space="preserve">ереза </w:t>
            </w:r>
            <w:r w:rsidR="00A20138">
              <w:rPr>
                <w:b/>
                <w:sz w:val="22"/>
                <w:szCs w:val="22"/>
              </w:rPr>
              <w:t>Ос</w:t>
            </w:r>
            <w:r w:rsidR="00072B18">
              <w:rPr>
                <w:b/>
                <w:sz w:val="22"/>
                <w:szCs w:val="22"/>
              </w:rPr>
              <w:t>ина</w:t>
            </w:r>
          </w:p>
        </w:tc>
        <w:tc>
          <w:tcPr>
            <w:tcW w:w="907" w:type="dxa"/>
          </w:tcPr>
          <w:p w:rsidR="00A06987" w:rsidRPr="00C40928" w:rsidRDefault="004879C5" w:rsidP="003936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75,04</w:t>
            </w:r>
            <w:r w:rsidR="00072B1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A06987" w:rsidRPr="00C40928" w:rsidRDefault="00C922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5865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Содействие </w:t>
      </w:r>
      <w:r w:rsidR="00C84C3D">
        <w:rPr>
          <w:b/>
          <w:sz w:val="24"/>
          <w:szCs w:val="24"/>
        </w:rPr>
        <w:t xml:space="preserve"> е</w:t>
      </w:r>
      <w:r>
        <w:rPr>
          <w:b/>
          <w:sz w:val="24"/>
          <w:szCs w:val="24"/>
        </w:rPr>
        <w:t>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39366F" w:rsidRDefault="0039366F" w:rsidP="0039366F">
      <w:pPr>
        <w:rPr>
          <w:sz w:val="24"/>
          <w:szCs w:val="24"/>
        </w:rPr>
      </w:pPr>
      <w:r>
        <w:rPr>
          <w:b/>
          <w:sz w:val="24"/>
          <w:szCs w:val="24"/>
        </w:rPr>
        <w:t>Сбор порубочных остатков в кучи одновременно с заготовкой древесины и последующим сжиганием после окончания  пожароопасного сезона</w:t>
      </w:r>
      <w:r>
        <w:rPr>
          <w:sz w:val="24"/>
          <w:szCs w:val="24"/>
        </w:rPr>
        <w:tab/>
        <w:t>.</w:t>
      </w:r>
    </w:p>
    <w:p w:rsidR="0039366F" w:rsidRDefault="0039366F" w:rsidP="0039366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23E1E" w:rsidRDefault="00223E1E" w:rsidP="00223E1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9802AC" w:rsidP="008F5C67">
            <w:pPr>
              <w:rPr>
                <w:b/>
                <w:sz w:val="24"/>
                <w:szCs w:val="24"/>
              </w:rPr>
            </w:pPr>
            <w:r w:rsidRPr="009802AC">
              <w:rPr>
                <w:b/>
                <w:sz w:val="24"/>
                <w:szCs w:val="24"/>
              </w:rPr>
              <w:t>Переувлажнение</w:t>
            </w:r>
            <w:r w:rsidR="00E53802">
              <w:rPr>
                <w:b/>
                <w:sz w:val="24"/>
                <w:szCs w:val="24"/>
              </w:rPr>
              <w:t xml:space="preserve"> (812)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D85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</w:t>
            </w:r>
            <w:r w:rsidR="00E53802">
              <w:rPr>
                <w:b/>
                <w:sz w:val="24"/>
                <w:szCs w:val="24"/>
              </w:rPr>
              <w:t>2017</w:t>
            </w:r>
            <w:r>
              <w:rPr>
                <w:b/>
                <w:sz w:val="24"/>
                <w:szCs w:val="24"/>
              </w:rPr>
              <w:t>г.</w:t>
            </w:r>
            <w:r w:rsidR="00E538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C1D1A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Н.А.Селезнев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C56" w:rsidRDefault="00306C56">
      <w:r>
        <w:separator/>
      </w:r>
    </w:p>
  </w:endnote>
  <w:endnote w:type="continuationSeparator" w:id="0">
    <w:p w:rsidR="00306C56" w:rsidRDefault="00306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C56" w:rsidRDefault="00306C56">
      <w:r>
        <w:separator/>
      </w:r>
    </w:p>
  </w:footnote>
  <w:footnote w:type="continuationSeparator" w:id="0">
    <w:p w:rsidR="00306C56" w:rsidRDefault="00306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64280"/>
    <w:rsid w:val="00072B18"/>
    <w:rsid w:val="000830DB"/>
    <w:rsid w:val="000867D1"/>
    <w:rsid w:val="0010030D"/>
    <w:rsid w:val="00101FE1"/>
    <w:rsid w:val="00165515"/>
    <w:rsid w:val="001C66E7"/>
    <w:rsid w:val="001F3A4D"/>
    <w:rsid w:val="00223E1E"/>
    <w:rsid w:val="00234783"/>
    <w:rsid w:val="002E009F"/>
    <w:rsid w:val="00306C56"/>
    <w:rsid w:val="0039366F"/>
    <w:rsid w:val="003A7AFF"/>
    <w:rsid w:val="003D56C7"/>
    <w:rsid w:val="003F2CB1"/>
    <w:rsid w:val="004016DF"/>
    <w:rsid w:val="004108E0"/>
    <w:rsid w:val="004135A9"/>
    <w:rsid w:val="004238BD"/>
    <w:rsid w:val="004458A8"/>
    <w:rsid w:val="00465018"/>
    <w:rsid w:val="00472151"/>
    <w:rsid w:val="004879C5"/>
    <w:rsid w:val="004C55D2"/>
    <w:rsid w:val="004E4066"/>
    <w:rsid w:val="004E4694"/>
    <w:rsid w:val="005239DB"/>
    <w:rsid w:val="005357CA"/>
    <w:rsid w:val="0056652F"/>
    <w:rsid w:val="005773D7"/>
    <w:rsid w:val="005865BC"/>
    <w:rsid w:val="005D5CEA"/>
    <w:rsid w:val="005E52C0"/>
    <w:rsid w:val="005F48EA"/>
    <w:rsid w:val="00656278"/>
    <w:rsid w:val="0068113B"/>
    <w:rsid w:val="006A7AE3"/>
    <w:rsid w:val="00751538"/>
    <w:rsid w:val="0077343A"/>
    <w:rsid w:val="00782818"/>
    <w:rsid w:val="007D3813"/>
    <w:rsid w:val="007D3A9D"/>
    <w:rsid w:val="007E68A2"/>
    <w:rsid w:val="008C1D1A"/>
    <w:rsid w:val="008C448F"/>
    <w:rsid w:val="008F5C67"/>
    <w:rsid w:val="009378F0"/>
    <w:rsid w:val="009578A8"/>
    <w:rsid w:val="009802AC"/>
    <w:rsid w:val="009925F8"/>
    <w:rsid w:val="009D0B65"/>
    <w:rsid w:val="00A06987"/>
    <w:rsid w:val="00A20138"/>
    <w:rsid w:val="00A87F81"/>
    <w:rsid w:val="00AC26A1"/>
    <w:rsid w:val="00B06B0E"/>
    <w:rsid w:val="00B20342"/>
    <w:rsid w:val="00BA2547"/>
    <w:rsid w:val="00BD4F67"/>
    <w:rsid w:val="00BF4EFE"/>
    <w:rsid w:val="00C259AF"/>
    <w:rsid w:val="00C40928"/>
    <w:rsid w:val="00C84C3D"/>
    <w:rsid w:val="00C9228D"/>
    <w:rsid w:val="00CA230A"/>
    <w:rsid w:val="00CE12ED"/>
    <w:rsid w:val="00D51412"/>
    <w:rsid w:val="00D66338"/>
    <w:rsid w:val="00D82EF2"/>
    <w:rsid w:val="00D85E87"/>
    <w:rsid w:val="00DA64B1"/>
    <w:rsid w:val="00E10886"/>
    <w:rsid w:val="00E15E78"/>
    <w:rsid w:val="00E24E29"/>
    <w:rsid w:val="00E32294"/>
    <w:rsid w:val="00E40301"/>
    <w:rsid w:val="00E53802"/>
    <w:rsid w:val="00EA6DE1"/>
    <w:rsid w:val="00EB4A9F"/>
    <w:rsid w:val="00EE7D2F"/>
    <w:rsid w:val="00EF35AE"/>
    <w:rsid w:val="00F1726F"/>
    <w:rsid w:val="00F47CCD"/>
    <w:rsid w:val="00F76E09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CLfZS/C2aSVxqsvnjUQejnvNH645lIHRYcFXfjuvJuY=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0025Qk0hnlXQJfZeIIXNSYDEk9PTOFT2KLpGVQ9nXGZhPCBNc5P2iI/KxVB08tkl
dFY6XHTcp9TCQojxvIf/JA==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HZHhbrB3kfRViAFpBNEwj1IrBNs=</DigestValue>
      </Reference>
      <Reference URI="/word/endnotes.xml?ContentType=application/vnd.openxmlformats-officedocument.wordprocessingml.endnotes+xml">
        <DigestMethod Algorithm="http://www.w3.org/2000/09/xmldsig#sha1"/>
        <DigestValue>2m7RlZujuiJf/N7lSEJHkD6GlaA=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Wfivpe+w4KSlqwOv03Irwk5gniI=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RFk1SURZExX8YBkOrzLWuSVN0vo=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tHwBM0+Foi0P2xkk29TsYvlq5nE=</DigestValue>
      </Reference>
    </Manifest>
    <SignatureProperties>
      <SignatureProperty Id="idSignatureTime" Target="#idPackageSignature">
        <mdssi:SignatureTime>
          <mdssi:Format>YYYY-MM-DDThh:mm:ssTZD</mdssi:Format>
          <mdssi:Value>2018-02-18T08:36:13Z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8do/MdQxDmyA43C9PrX8QNtJwiauZdVhNYCWM9fvJVg=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BmLqdOHeSFuTAz6HMW4v1qG/zp/1+NTnZsNdlmUSJXE=</DigestValue>
    </Reference>
  </SignedInfo>
  <SignatureValue>Cc5Mlz/4QhO+4m5K38HlFZn6lv4I2Lw/VWBxk4vp+3J/U/q+lcWLG4CR8fyhJxP1
Q6D+hCFgtAhrPPLeAVQ+5Q==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HZHhbrB3kfRViAFpBNEwj1IrBNs=</DigestValue>
      </Reference>
      <Reference URI="/word/endnotes.xml?ContentType=application/vnd.openxmlformats-officedocument.wordprocessingml.endnotes+xml">
        <DigestMethod Algorithm="http://www.w3.org/2000/09/xmldsig#sha1"/>
        <DigestValue>2m7RlZujuiJf/N7lSEJHkD6GlaA=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Wfivpe+w4KSlqwOv03Irwk5gniI=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RFk1SURZExX8YBkOrzLWuSVN0vo=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tHwBM0+Foi0P2xkk29TsYvlq5nE=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2018-02-20T10:30:21Z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2018-02-20T10:30:21Z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mrkDgoYhAoEbqQuLxuDJQRNqG1kic7G3U9o06cxfOYM=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zcPEIPWgmTXIc459lyyGcDHt40AS6KKIub7igjroZ3A=</DigestValue>
    </Reference>
  </SignedInfo>
  <SignatureValue>ZBDhOlivFgoodS7vr4bDmSOng0wgIeR29BBLhHGT6VzpyemBf25svcSjM4HUg0h/
SrgXhVn2JV0+SyLeYxgrGw==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HZHhbrB3kfRViAFpBNEwj1IrBNs=</DigestValue>
      </Reference>
      <Reference URI="/word/endnotes.xml?ContentType=application/vnd.openxmlformats-officedocument.wordprocessingml.endnotes+xml">
        <DigestMethod Algorithm="http://www.w3.org/2000/09/xmldsig#sha1"/>
        <DigestValue>2m7RlZujuiJf/N7lSEJHkD6GlaA=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Wfivpe+w4KSlqwOv03Irwk5gniI=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RFk1SURZExX8YBkOrzLWuSVN0vo=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tHwBM0+Foi0P2xkk29TsYvlq5nE=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2018-02-20T10:30:31Z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2018-02-20T10:30:31Z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AEF62-4FC8-4EEE-B38E-3136447E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2018-02-18T08:36:00Z</dcterms:created>
  <dcterms:modified xsi:type="dcterms:W3CDTF">2018-02-18T08:36:00Z</dcterms:modified>
</cp:coreProperties>
</file>