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6C3D33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</w:t>
            </w:r>
            <w:r w:rsidR="006C3D33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3D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D4DA1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A06987" w:rsidRDefault="008D4DA1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8D4DA1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DA1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16419C">
        <w:rPr>
          <w:b/>
          <w:sz w:val="24"/>
          <w:szCs w:val="24"/>
        </w:rPr>
        <w:t xml:space="preserve"> 1999г.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692EA4" w:rsidRDefault="006E05C7">
      <w:pPr>
        <w:rPr>
          <w:b/>
          <w:sz w:val="24"/>
          <w:szCs w:val="24"/>
        </w:rPr>
      </w:pPr>
      <w:r w:rsidRPr="00692EA4">
        <w:rPr>
          <w:b/>
          <w:sz w:val="24"/>
          <w:szCs w:val="24"/>
        </w:rPr>
        <w:t>Устойчивый низовой пожар 4-10 летней давности средней интенсивности(867)</w:t>
      </w:r>
      <w:r w:rsidR="004B4F46">
        <w:rPr>
          <w:b/>
          <w:sz w:val="24"/>
          <w:szCs w:val="24"/>
        </w:rPr>
        <w:t>; акт о лесном пожаре №4 от 28.05.2013г.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6E0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9B6E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39,4</w:t>
            </w:r>
          </w:p>
        </w:tc>
        <w:tc>
          <w:tcPr>
            <w:tcW w:w="3175" w:type="dxa"/>
          </w:tcPr>
          <w:p w:rsidR="00A06987" w:rsidRPr="00C40928" w:rsidRDefault="009B6E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16419C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9B6EE7" w:rsidRDefault="006E05C7" w:rsidP="008C448F">
            <w:pPr>
              <w:jc w:val="center"/>
              <w:rPr>
                <w:b/>
                <w:sz w:val="28"/>
                <w:szCs w:val="28"/>
              </w:rPr>
            </w:pPr>
            <w:r w:rsidRPr="009B6EE7">
              <w:rPr>
                <w:b/>
                <w:sz w:val="28"/>
                <w:szCs w:val="28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64CEE" w:rsidP="0082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76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</w:t>
            </w:r>
            <w:r w:rsidR="009B6EE7">
              <w:rPr>
                <w:sz w:val="24"/>
                <w:szCs w:val="24"/>
              </w:rPr>
              <w:t>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64CE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B6EE7" w:rsidRDefault="00692EA4" w:rsidP="00564C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B6EE7" w:rsidRDefault="00564CEE">
            <w:pPr>
              <w:jc w:val="center"/>
              <w:rPr>
                <w:b/>
                <w:sz w:val="24"/>
                <w:szCs w:val="24"/>
              </w:rPr>
            </w:pPr>
            <w:r w:rsidRPr="009B6EE7">
              <w:rPr>
                <w:b/>
                <w:sz w:val="24"/>
                <w:szCs w:val="24"/>
              </w:rPr>
              <w:t>68,1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130C49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130C49">
        <w:rPr>
          <w:b/>
          <w:bCs/>
          <w:sz w:val="24"/>
          <w:szCs w:val="24"/>
        </w:rPr>
        <w:t>Насаж</w:t>
      </w:r>
      <w:r w:rsidR="008D4DA1" w:rsidRPr="00130C49">
        <w:rPr>
          <w:b/>
          <w:bCs/>
          <w:sz w:val="24"/>
          <w:szCs w:val="24"/>
        </w:rPr>
        <w:t xml:space="preserve">дение на площади 2,2 га </w:t>
      </w:r>
      <w:r w:rsidR="0031256C" w:rsidRPr="00130C49">
        <w:rPr>
          <w:b/>
          <w:bCs/>
          <w:sz w:val="24"/>
          <w:szCs w:val="24"/>
        </w:rPr>
        <w:t>погиб</w:t>
      </w:r>
      <w:r w:rsidR="008234F8" w:rsidRPr="00130C49">
        <w:rPr>
          <w:b/>
          <w:bCs/>
          <w:sz w:val="24"/>
          <w:szCs w:val="24"/>
        </w:rPr>
        <w:t>ш</w:t>
      </w:r>
      <w:r w:rsidRPr="00130C49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564CEE" w:rsidRPr="00130C49">
        <w:rPr>
          <w:b/>
          <w:bCs/>
          <w:sz w:val="24"/>
          <w:szCs w:val="24"/>
        </w:rPr>
        <w:t xml:space="preserve"> - 4,85</w:t>
      </w:r>
      <w:r w:rsidRPr="00130C49">
        <w:rPr>
          <w:b/>
          <w:bCs/>
          <w:sz w:val="24"/>
          <w:szCs w:val="24"/>
        </w:rPr>
        <w:t>. Устойчивость насаждения утрачена.</w:t>
      </w:r>
      <w:r w:rsidR="00130C49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8D4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A06987" w:rsidRPr="00C40928" w:rsidRDefault="008D4D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Pr="00C40928" w:rsidRDefault="008D4DA1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8D4DA1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07" w:type="dxa"/>
          </w:tcPr>
          <w:p w:rsidR="00A06987" w:rsidRPr="00C40928" w:rsidRDefault="004135A9" w:rsidP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D510B">
              <w:rPr>
                <w:b/>
                <w:sz w:val="22"/>
                <w:szCs w:val="22"/>
              </w:rPr>
              <w:t xml:space="preserve">ереза </w:t>
            </w:r>
          </w:p>
        </w:tc>
        <w:tc>
          <w:tcPr>
            <w:tcW w:w="907" w:type="dxa"/>
          </w:tcPr>
          <w:p w:rsidR="00A06987" w:rsidRPr="00C40928" w:rsidRDefault="009B6EE7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245,62</w:t>
            </w:r>
          </w:p>
        </w:tc>
        <w:tc>
          <w:tcPr>
            <w:tcW w:w="1077" w:type="dxa"/>
          </w:tcPr>
          <w:p w:rsidR="00A06987" w:rsidRPr="00C40928" w:rsidRDefault="009B6E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B6E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B97756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B4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B62588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3C0559" w:rsidP="008F5C67">
            <w:pPr>
              <w:rPr>
                <w:sz w:val="24"/>
                <w:szCs w:val="24"/>
              </w:rPr>
            </w:pPr>
            <w:r w:rsidRPr="006E05C7">
              <w:rPr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>
              <w:rPr>
                <w:sz w:val="24"/>
                <w:szCs w:val="24"/>
              </w:rPr>
              <w:t>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F15FC" w:rsidP="00CA0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CA02FF">
              <w:rPr>
                <w:b/>
                <w:sz w:val="24"/>
                <w:szCs w:val="24"/>
              </w:rPr>
              <w:t>08.09.</w:t>
            </w:r>
            <w:r w:rsidR="0016419C">
              <w:rPr>
                <w:b/>
                <w:sz w:val="24"/>
                <w:szCs w:val="24"/>
              </w:rPr>
              <w:t xml:space="preserve"> 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3D3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12" w:rsidRDefault="00711D12">
      <w:r>
        <w:separator/>
      </w:r>
    </w:p>
  </w:endnote>
  <w:endnote w:type="continuationSeparator" w:id="0">
    <w:p w:rsidR="00711D12" w:rsidRDefault="0071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12" w:rsidRDefault="00711D12">
      <w:r>
        <w:separator/>
      </w:r>
    </w:p>
  </w:footnote>
  <w:footnote w:type="continuationSeparator" w:id="0">
    <w:p w:rsidR="00711D12" w:rsidRDefault="00711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10030D"/>
    <w:rsid w:val="00130C49"/>
    <w:rsid w:val="0016419C"/>
    <w:rsid w:val="001D510B"/>
    <w:rsid w:val="001F15FC"/>
    <w:rsid w:val="00234783"/>
    <w:rsid w:val="002E5181"/>
    <w:rsid w:val="0031256C"/>
    <w:rsid w:val="00372021"/>
    <w:rsid w:val="003C0559"/>
    <w:rsid w:val="003F2CB1"/>
    <w:rsid w:val="004108E0"/>
    <w:rsid w:val="004135A9"/>
    <w:rsid w:val="004238BD"/>
    <w:rsid w:val="004458A8"/>
    <w:rsid w:val="00465018"/>
    <w:rsid w:val="00472151"/>
    <w:rsid w:val="00490BDE"/>
    <w:rsid w:val="004B4F46"/>
    <w:rsid w:val="004C55D2"/>
    <w:rsid w:val="004E4066"/>
    <w:rsid w:val="004E4694"/>
    <w:rsid w:val="005357CA"/>
    <w:rsid w:val="00564CEE"/>
    <w:rsid w:val="0056652F"/>
    <w:rsid w:val="005773D7"/>
    <w:rsid w:val="005E52C0"/>
    <w:rsid w:val="00656278"/>
    <w:rsid w:val="0068113B"/>
    <w:rsid w:val="00692EA4"/>
    <w:rsid w:val="006A7AE3"/>
    <w:rsid w:val="006B6C2E"/>
    <w:rsid w:val="006C3D33"/>
    <w:rsid w:val="006E05C7"/>
    <w:rsid w:val="006E435F"/>
    <w:rsid w:val="00711D12"/>
    <w:rsid w:val="00751538"/>
    <w:rsid w:val="0077343A"/>
    <w:rsid w:val="00782818"/>
    <w:rsid w:val="007D3A9D"/>
    <w:rsid w:val="007E68A2"/>
    <w:rsid w:val="008234F8"/>
    <w:rsid w:val="008C448F"/>
    <w:rsid w:val="008D4DA1"/>
    <w:rsid w:val="008F5C67"/>
    <w:rsid w:val="00932FE4"/>
    <w:rsid w:val="009378F0"/>
    <w:rsid w:val="009578A8"/>
    <w:rsid w:val="009925F8"/>
    <w:rsid w:val="009A3B7C"/>
    <w:rsid w:val="009B6EE7"/>
    <w:rsid w:val="009D0B65"/>
    <w:rsid w:val="00A06987"/>
    <w:rsid w:val="00B06B0E"/>
    <w:rsid w:val="00B37616"/>
    <w:rsid w:val="00B62588"/>
    <w:rsid w:val="00B97756"/>
    <w:rsid w:val="00BA2547"/>
    <w:rsid w:val="00BD4F67"/>
    <w:rsid w:val="00BF4EFE"/>
    <w:rsid w:val="00C259AF"/>
    <w:rsid w:val="00C40928"/>
    <w:rsid w:val="00CA02FF"/>
    <w:rsid w:val="00CA230A"/>
    <w:rsid w:val="00CE12ED"/>
    <w:rsid w:val="00D51412"/>
    <w:rsid w:val="00D66338"/>
    <w:rsid w:val="00D82EF2"/>
    <w:rsid w:val="00DA64B1"/>
    <w:rsid w:val="00DF4DF8"/>
    <w:rsid w:val="00E32294"/>
    <w:rsid w:val="00E40301"/>
    <w:rsid w:val="00EA6DE1"/>
    <w:rsid w:val="00EB4A9F"/>
    <w:rsid w:val="00EC2BCF"/>
    <w:rsid w:val="00EE7D2F"/>
    <w:rsid w:val="00F15B4F"/>
    <w:rsid w:val="00F47CCD"/>
    <w:rsid w:val="00F977E9"/>
    <w:rsid w:val="00FC1D27"/>
    <w:rsid w:val="00FC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Gz2oYOSCE48AyTywc7U+7kekV1okZSs9QtKv/E627N4=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Qcn7zJgBvUArgvgHKH+TwShO1UAcUDh60loAJFfDvTHzG07hYNXf5oxq1EZSP8C/
1rDgk6S69S+yA5eUdTMm/A==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JEMf5Epj1zT1oub5uKKpYhDKRBQ=</DigestValue>
      </Reference>
      <Reference URI="/word/endnotes.xml?ContentType=application/vnd.openxmlformats-officedocument.wordprocessingml.endnotes+xml">
        <DigestMethod Algorithm="http://www.w3.org/2000/09/xmldsig#sha1"/>
        <DigestValue>JS8bZIDSd/gRmlUVEtDo0yB7Jw8=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5XS18rouvE4R+nDLFFTr2DhQC1I=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PtB2CMQCCRgxByl+HlonBlwOWtI=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l7xdcFMK1o/SJZ05K/PVW11AIoxpfYtWLQ8vQC1uTDQ=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K4G5vrDr5VanMJvPZGpMzr2zBe+d3sxrvcW7vQzLGP8=</DigestValue>
    </Reference>
  </SignedInfo>
  <SignatureValue>aczcXitA8cKdvdct5KKjVYgWcNWQDlhKiseNaeD5es2GhCGXM0m7gTFjUidqjNIf
Q5dlv4CrZ3Tml+dGLdXkCw==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JEMf5Epj1zT1oub5uKKpYhDKRBQ=</DigestValue>
      </Reference>
      <Reference URI="/word/endnotes.xml?ContentType=application/vnd.openxmlformats-officedocument.wordprocessingml.endnotes+xml">
        <DigestMethod Algorithm="http://www.w3.org/2000/09/xmldsig#sha1"/>
        <DigestValue>JS8bZIDSd/gRmlUVEtDo0yB7Jw8=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5XS18rouvE4R+nDLFFTr2DhQC1I=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PtB2CMQCCRgxByl+HlonBlwOWtI=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2018-02-20T10:29:48Z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lO9P0KxEhoauZjB0tje9/4f7Y8w1uZ6SO2f8/MS229M=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w5iz6Do7DnlKQar7ddfAgZYPYhllVzIbUYYtsptMjFc=</DigestValue>
    </Reference>
  </SignedInfo>
  <SignatureValue>/3m7e3l6EyoyjwqAl7twzzcWhIfUSxti3sPCslcTmOM918x/HEiUCg4avbXy9gpH
8WuIyznj7JuZubWncbumrQ==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JEMf5Epj1zT1oub5uKKpYhDKRBQ=</DigestValue>
      </Reference>
      <Reference URI="/word/endnotes.xml?ContentType=application/vnd.openxmlformats-officedocument.wordprocessingml.endnotes+xml">
        <DigestMethod Algorithm="http://www.w3.org/2000/09/xmldsig#sha1"/>
        <DigestValue>JS8bZIDSd/gRmlUVEtDo0yB7Jw8=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5XS18rouvE4R+nDLFFTr2DhQC1I=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PtB2CMQCCRgxByl+HlonBlwOWtI=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2018-02-20T10:29:58Z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9FD1B-674E-4A73-B422-0442AC4D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2018-02-18T08:23:00Z</dcterms:created>
  <dcterms:modified xsi:type="dcterms:W3CDTF">2018-02-18T08:23:00Z</dcterms:modified>
</cp:coreProperties>
</file>