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C3346E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 </w:t>
            </w:r>
            <w:r w:rsidR="00C3346E">
              <w:rPr>
                <w:sz w:val="24"/>
                <w:szCs w:val="24"/>
              </w:rPr>
              <w:t>20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C3346E">
              <w:rPr>
                <w:sz w:val="24"/>
                <w:szCs w:val="24"/>
              </w:rPr>
              <w:t>февраля</w:t>
            </w:r>
            <w:r w:rsidRPr="0010030D">
              <w:rPr>
                <w:sz w:val="24"/>
                <w:szCs w:val="24"/>
              </w:rPr>
              <w:t xml:space="preserve">         201</w:t>
            </w:r>
            <w:r w:rsidR="00C3346E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346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243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871" w:type="dxa"/>
          </w:tcPr>
          <w:p w:rsidR="00A06987" w:rsidRDefault="0024365F" w:rsidP="00D71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71109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D71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68EC" w:rsidP="00D71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71109">
              <w:rPr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785DC8">
        <w:rPr>
          <w:sz w:val="24"/>
          <w:szCs w:val="24"/>
          <w:u w:val="single"/>
        </w:rPr>
        <w:t>не</w:t>
      </w:r>
      <w:r w:rsidRPr="00BF4EFE">
        <w:rPr>
          <w:sz w:val="24"/>
          <w:szCs w:val="24"/>
          <w:u w:val="single"/>
        </w:rPr>
        <w:t xml:space="preserve"> </w:t>
      </w:r>
      <w:r w:rsidRPr="00785DC8">
        <w:rPr>
          <w:sz w:val="24"/>
          <w:szCs w:val="24"/>
          <w:u w:val="single"/>
        </w:rPr>
        <w:t>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proofErr w:type="gramStart"/>
      <w:r w:rsidR="00024244">
        <w:rPr>
          <w:b/>
          <w:sz w:val="24"/>
          <w:szCs w:val="24"/>
        </w:rPr>
        <w:t xml:space="preserve"> </w:t>
      </w:r>
      <w:r w:rsidR="00D457DC">
        <w:rPr>
          <w:b/>
          <w:color w:val="000000"/>
          <w:sz w:val="24"/>
          <w:szCs w:val="24"/>
        </w:rPr>
        <w:t>,</w:t>
      </w:r>
      <w:proofErr w:type="gramEnd"/>
      <w:r w:rsidR="00D457DC">
        <w:rPr>
          <w:b/>
          <w:color w:val="000000"/>
          <w:sz w:val="24"/>
          <w:szCs w:val="24"/>
        </w:rPr>
        <w:t xml:space="preserve"> </w:t>
      </w:r>
      <w:r w:rsidR="00CA230A">
        <w:rPr>
          <w:b/>
          <w:sz w:val="24"/>
          <w:szCs w:val="24"/>
        </w:rPr>
        <w:t>несоответствие материалам лесоустройства</w:t>
      </w:r>
      <w:r w:rsidR="006159DB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451CD" w:rsidRPr="005A367E" w:rsidRDefault="00FB66B7" w:rsidP="00E451CD">
      <w:pPr>
        <w:rPr>
          <w:b/>
          <w:sz w:val="24"/>
          <w:szCs w:val="24"/>
        </w:rPr>
      </w:pPr>
      <w:r w:rsidRPr="005A367E">
        <w:rPr>
          <w:b/>
          <w:sz w:val="24"/>
          <w:szCs w:val="24"/>
        </w:rPr>
        <w:t>Воздействия сильных ветров текущего года, повлекшие наклон более 10°, изгиб или вывал деревьев (881)</w:t>
      </w:r>
      <w:proofErr w:type="gramStart"/>
      <w:r w:rsidRPr="005A367E">
        <w:t xml:space="preserve"> ;</w:t>
      </w:r>
      <w:proofErr w:type="gramEnd"/>
      <w:r w:rsidRPr="005A367E">
        <w:rPr>
          <w:b/>
          <w:sz w:val="24"/>
          <w:szCs w:val="24"/>
        </w:rPr>
        <w:t>Воздействия шквалистых и ураганных ветров текущего года, повлекшие слом стволов деревьев (882)</w:t>
      </w:r>
      <w:r w:rsidR="00E451CD" w:rsidRPr="005A367E">
        <w:rPr>
          <w:b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</w:t>
            </w:r>
            <w:r w:rsidR="006D4206">
              <w:rPr>
                <w:sz w:val="22"/>
                <w:szCs w:val="22"/>
              </w:rPr>
              <w:t xml:space="preserve"> и отработанных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5A367E" w:rsidRDefault="00D71109" w:rsidP="00D71109">
            <w:pPr>
              <w:jc w:val="center"/>
              <w:rPr>
                <w:b/>
                <w:sz w:val="22"/>
                <w:szCs w:val="22"/>
              </w:rPr>
            </w:pPr>
            <w:r w:rsidRPr="005A367E">
              <w:rPr>
                <w:b/>
                <w:sz w:val="22"/>
                <w:szCs w:val="22"/>
              </w:rPr>
              <w:t>8</w:t>
            </w:r>
            <w:r w:rsidR="00B07E05">
              <w:rPr>
                <w:b/>
                <w:sz w:val="22"/>
                <w:szCs w:val="22"/>
              </w:rPr>
              <w:t>8,2</w:t>
            </w:r>
          </w:p>
        </w:tc>
        <w:tc>
          <w:tcPr>
            <w:tcW w:w="3175" w:type="dxa"/>
          </w:tcPr>
          <w:p w:rsidR="009628D8" w:rsidRPr="00C40928" w:rsidRDefault="00DA78BA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6D4206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6D4206" w:rsidRDefault="00A06987" w:rsidP="00850480">
            <w:pPr>
              <w:rPr>
                <w:b/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6D4206" w:rsidRDefault="00A069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Pr="00107A0A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EE9" w:rsidRPr="00741D29" w:rsidRDefault="00965EE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8C448F" w:rsidP="00024244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3D2E40" w:rsidRDefault="008C448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Pr="00C40928" w:rsidRDefault="008C448F" w:rsidP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3D2E40" w:rsidRDefault="008C448F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07E05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6010A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07E05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C33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Механическое повреждение стволов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A367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D0DF3" w:rsidRDefault="00D711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8E33F3" w:rsidP="00413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FB66B7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DD0D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533ECF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6D4206">
        <w:rPr>
          <w:b/>
          <w:bCs/>
          <w:sz w:val="24"/>
          <w:szCs w:val="24"/>
        </w:rPr>
        <w:t xml:space="preserve">: </w:t>
      </w:r>
      <w:r w:rsidR="001D16E4" w:rsidRPr="00533ECF">
        <w:rPr>
          <w:b/>
          <w:sz w:val="24"/>
          <w:szCs w:val="24"/>
        </w:rPr>
        <w:t xml:space="preserve">Насаждение на </w:t>
      </w:r>
      <w:r w:rsidR="00FB38C2" w:rsidRPr="00533ECF">
        <w:rPr>
          <w:b/>
          <w:sz w:val="24"/>
          <w:szCs w:val="24"/>
        </w:rPr>
        <w:t>площади 0,</w:t>
      </w:r>
      <w:r w:rsidR="00D71109">
        <w:rPr>
          <w:b/>
          <w:sz w:val="24"/>
          <w:szCs w:val="24"/>
        </w:rPr>
        <w:t>6</w:t>
      </w:r>
      <w:r w:rsidR="001D16E4" w:rsidRPr="00533ECF">
        <w:rPr>
          <w:b/>
          <w:sz w:val="24"/>
          <w:szCs w:val="24"/>
        </w:rPr>
        <w:t>г</w:t>
      </w:r>
      <w:r w:rsidR="005A367E">
        <w:rPr>
          <w:b/>
          <w:sz w:val="24"/>
          <w:szCs w:val="24"/>
        </w:rPr>
        <w:t>а погибшее, средневзвешенная категория  состояния</w:t>
      </w:r>
      <w:r w:rsidR="007E68EC" w:rsidRPr="00533ECF">
        <w:rPr>
          <w:b/>
          <w:sz w:val="24"/>
          <w:szCs w:val="24"/>
        </w:rPr>
        <w:t xml:space="preserve"> насаждения </w:t>
      </w:r>
      <w:r w:rsidR="00483C2C">
        <w:rPr>
          <w:b/>
          <w:sz w:val="24"/>
          <w:szCs w:val="24"/>
        </w:rPr>
        <w:t>4,</w:t>
      </w:r>
      <w:r w:rsidR="00293522">
        <w:rPr>
          <w:b/>
          <w:sz w:val="24"/>
          <w:szCs w:val="24"/>
        </w:rPr>
        <w:t>7</w:t>
      </w:r>
      <w:r w:rsidR="001D16E4" w:rsidRPr="00533ECF">
        <w:rPr>
          <w:b/>
          <w:sz w:val="24"/>
          <w:szCs w:val="24"/>
        </w:rPr>
        <w:t>.</w:t>
      </w:r>
      <w:r w:rsidR="007E68EC" w:rsidRPr="00533ECF">
        <w:rPr>
          <w:b/>
          <w:sz w:val="24"/>
          <w:szCs w:val="24"/>
        </w:rPr>
        <w:t xml:space="preserve">   Устойчивость насаждения утрачена.</w:t>
      </w:r>
      <w:r w:rsidR="006D4206">
        <w:rPr>
          <w:b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243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710" w:type="dxa"/>
          </w:tcPr>
          <w:p w:rsidR="00A06987" w:rsidRPr="00C40928" w:rsidRDefault="0024365F" w:rsidP="00D71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711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Pr="00C40928" w:rsidRDefault="00D71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5,5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A66281" w:rsidP="00D71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D711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A06987" w:rsidRPr="003D2E40" w:rsidRDefault="007A2F29" w:rsidP="0002424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8E33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108,9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5A367E">
              <w:rPr>
                <w:b/>
                <w:sz w:val="22"/>
                <w:szCs w:val="22"/>
              </w:rPr>
              <w:t>8г.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7E68EC" w:rsidRDefault="00A069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E1425" w:rsidRDefault="009E1425" w:rsidP="009E142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E1425" w:rsidRDefault="00D457DC" w:rsidP="009E1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9E1425">
        <w:rPr>
          <w:b/>
          <w:sz w:val="24"/>
          <w:szCs w:val="24"/>
        </w:rPr>
        <w:t xml:space="preserve"> возобн</w:t>
      </w:r>
      <w:r>
        <w:rPr>
          <w:b/>
          <w:sz w:val="24"/>
          <w:szCs w:val="24"/>
        </w:rPr>
        <w:t>овлению</w:t>
      </w:r>
      <w:r w:rsidR="009E1425">
        <w:rPr>
          <w:b/>
          <w:sz w:val="24"/>
          <w:szCs w:val="24"/>
        </w:rPr>
        <w:t xml:space="preserve"> леса</w:t>
      </w: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E1425" w:rsidRDefault="009E1425" w:rsidP="009E142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E1425" w:rsidRDefault="009E1425" w:rsidP="009E142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E1425" w:rsidRPr="00F96802" w:rsidRDefault="009E1425" w:rsidP="009E1425">
      <w:pPr>
        <w:rPr>
          <w:b/>
          <w:sz w:val="24"/>
          <w:szCs w:val="24"/>
          <w:u w:val="single"/>
        </w:rPr>
      </w:pPr>
      <w:r w:rsidRPr="005A367E">
        <w:rPr>
          <w:b/>
          <w:color w:val="000000"/>
          <w:sz w:val="24"/>
          <w:szCs w:val="24"/>
          <w:u w:val="single"/>
        </w:rPr>
        <w:t>Сбор порубочных остатков в кучи</w:t>
      </w:r>
      <w:r w:rsidRPr="005A367E">
        <w:rPr>
          <w:b/>
          <w:sz w:val="24"/>
          <w:szCs w:val="24"/>
          <w:u w:val="single"/>
        </w:rPr>
        <w:t xml:space="preserve">  для сжигания их в </w:t>
      </w:r>
      <w:proofErr w:type="spellStart"/>
      <w:r w:rsidRPr="005A367E">
        <w:rPr>
          <w:b/>
          <w:sz w:val="24"/>
          <w:szCs w:val="24"/>
          <w:u w:val="single"/>
        </w:rPr>
        <w:t>пожаробезопасный</w:t>
      </w:r>
      <w:proofErr w:type="spellEnd"/>
      <w:r w:rsidRPr="005A367E">
        <w:rPr>
          <w:b/>
          <w:sz w:val="24"/>
          <w:szCs w:val="24"/>
          <w:u w:val="single"/>
        </w:rPr>
        <w:t xml:space="preserve"> период</w:t>
      </w:r>
      <w:r w:rsidR="00F96802">
        <w:rPr>
          <w:b/>
          <w:sz w:val="24"/>
          <w:szCs w:val="24"/>
          <w:u w:val="single"/>
        </w:rPr>
        <w:t>.</w:t>
      </w:r>
    </w:p>
    <w:p w:rsidR="00A06987" w:rsidRPr="00F96802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483C2C" w:rsidP="00483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Pr="00483C2C">
              <w:rPr>
                <w:b/>
                <w:sz w:val="24"/>
                <w:szCs w:val="24"/>
              </w:rPr>
              <w:t>Воздействия сильных ветров текущего года, повле</w:t>
            </w:r>
            <w:r w:rsidR="00F96802">
              <w:rPr>
                <w:b/>
                <w:sz w:val="24"/>
                <w:szCs w:val="24"/>
              </w:rPr>
              <w:t>кшие наклон более 10°, изгиб и</w:t>
            </w:r>
            <w:r w:rsidRPr="00483C2C">
              <w:rPr>
                <w:b/>
                <w:sz w:val="24"/>
                <w:szCs w:val="24"/>
              </w:rPr>
              <w:t xml:space="preserve"> вывал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3C2C">
              <w:rPr>
                <w:b/>
                <w:sz w:val="24"/>
                <w:szCs w:val="24"/>
              </w:rPr>
              <w:t>деревьев</w:t>
            </w:r>
            <w:r>
              <w:rPr>
                <w:b/>
                <w:sz w:val="24"/>
                <w:szCs w:val="24"/>
              </w:rPr>
              <w:t>(881</w:t>
            </w:r>
            <w:r w:rsidR="00F96802">
              <w:rPr>
                <w:b/>
                <w:sz w:val="24"/>
                <w:szCs w:val="24"/>
              </w:rPr>
              <w:t>; 882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5F0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12.12.2017г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50CF8"/>
    <w:rsid w:val="000C48A4"/>
    <w:rsid w:val="000F4043"/>
    <w:rsid w:val="0010030D"/>
    <w:rsid w:val="00107A0A"/>
    <w:rsid w:val="001238CD"/>
    <w:rsid w:val="00154B4C"/>
    <w:rsid w:val="001D16E4"/>
    <w:rsid w:val="00234783"/>
    <w:rsid w:val="002433C8"/>
    <w:rsid w:val="0024365F"/>
    <w:rsid w:val="00293522"/>
    <w:rsid w:val="003C3C63"/>
    <w:rsid w:val="003D1E69"/>
    <w:rsid w:val="003D2E40"/>
    <w:rsid w:val="003F2CB1"/>
    <w:rsid w:val="0040281C"/>
    <w:rsid w:val="004135A9"/>
    <w:rsid w:val="00465018"/>
    <w:rsid w:val="00483C2C"/>
    <w:rsid w:val="00490C29"/>
    <w:rsid w:val="004B1AD4"/>
    <w:rsid w:val="004C55D2"/>
    <w:rsid w:val="004E4694"/>
    <w:rsid w:val="00533ECF"/>
    <w:rsid w:val="005357CA"/>
    <w:rsid w:val="0056652F"/>
    <w:rsid w:val="005A367E"/>
    <w:rsid w:val="005D09E3"/>
    <w:rsid w:val="005E29E0"/>
    <w:rsid w:val="005F0D74"/>
    <w:rsid w:val="006010A6"/>
    <w:rsid w:val="006159DB"/>
    <w:rsid w:val="00656278"/>
    <w:rsid w:val="00663579"/>
    <w:rsid w:val="00665BCA"/>
    <w:rsid w:val="0068113B"/>
    <w:rsid w:val="006A7AE3"/>
    <w:rsid w:val="006D4206"/>
    <w:rsid w:val="00741D29"/>
    <w:rsid w:val="0077343A"/>
    <w:rsid w:val="00782818"/>
    <w:rsid w:val="00785DC8"/>
    <w:rsid w:val="007A2F29"/>
    <w:rsid w:val="007E68EC"/>
    <w:rsid w:val="00850480"/>
    <w:rsid w:val="00874E4F"/>
    <w:rsid w:val="00882377"/>
    <w:rsid w:val="008C448F"/>
    <w:rsid w:val="008D4B46"/>
    <w:rsid w:val="008E33F3"/>
    <w:rsid w:val="009111BF"/>
    <w:rsid w:val="00924AA4"/>
    <w:rsid w:val="00931AE2"/>
    <w:rsid w:val="00932D1E"/>
    <w:rsid w:val="009628D8"/>
    <w:rsid w:val="00965EE9"/>
    <w:rsid w:val="009E1425"/>
    <w:rsid w:val="009E43BA"/>
    <w:rsid w:val="00A06987"/>
    <w:rsid w:val="00A400EB"/>
    <w:rsid w:val="00A66281"/>
    <w:rsid w:val="00AE3179"/>
    <w:rsid w:val="00AE4FB4"/>
    <w:rsid w:val="00B07E05"/>
    <w:rsid w:val="00B57778"/>
    <w:rsid w:val="00BA2547"/>
    <w:rsid w:val="00BF4EFE"/>
    <w:rsid w:val="00C053FD"/>
    <w:rsid w:val="00C3346E"/>
    <w:rsid w:val="00C40928"/>
    <w:rsid w:val="00CA230A"/>
    <w:rsid w:val="00D3106A"/>
    <w:rsid w:val="00D457DC"/>
    <w:rsid w:val="00D71109"/>
    <w:rsid w:val="00D82EF2"/>
    <w:rsid w:val="00DA78BA"/>
    <w:rsid w:val="00DB05CA"/>
    <w:rsid w:val="00DD0DF3"/>
    <w:rsid w:val="00E40301"/>
    <w:rsid w:val="00E451CD"/>
    <w:rsid w:val="00E669B3"/>
    <w:rsid w:val="00E80B6F"/>
    <w:rsid w:val="00E951F1"/>
    <w:rsid w:val="00EE7D2F"/>
    <w:rsid w:val="00F47CCD"/>
    <w:rsid w:val="00F72640"/>
    <w:rsid w:val="00F75638"/>
    <w:rsid w:val="00F96802"/>
    <w:rsid w:val="00F977E9"/>
    <w:rsid w:val="00FB38C2"/>
    <w:rsid w:val="00FB66B7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drd2ESA1PdZXlIV8li5joI+gg27JYohTfx9vTB0NRlQ=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AmXuC4EvAT4GHw1ArHa3O9WhAfaNTOMDRJwHVHSSvi7Uzcs6pqfjElBEXBlko+tA
37bWlVUPyefZdMpS1qWX9Q==</SignatureValue>
  <KeyInfo>
    <X509Data>
      <X509Certificate>MIIJ0DCCCX+gAwIBAgIRAOEDbhsH4NqA5xE3yUU38JMwCAYGKoUDAgIDMIIBIzEY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MjAeFw0xNzExMTQxMjIwMjVaFw0xODExMTQxMjMwMjVaMIICyTEtMCsGCSqGSIb3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H8lpZxG3ZyCAL0E7qTZ8xpa6gHY=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rSddo+pssZ/FmxB6f9/Www9tsWA=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qK/cRWYFnuDYqdyRtf50XUyE/OI=</DigestValue>
      </Reference>
    </Manifest>
    <SignatureProperties>
      <SignatureProperty Id="idSignatureTime" Target="#idPackageSignature">
        <mdssi:SignatureTime>
          <mdssi:Format>YYYY-MM-DDThh:mm:ssTZD</mdssi:Format>
          <mdssi:Value>2018-02-18T07:03:26Z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NwltyBQ+kV6zayvxtcjQuyeg87nM923ytet3mMBZDWE=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MNIm55N89iFX7XZAytKSa6Wwm45+fBYZWYZFxbpkP4I=</DigestValue>
    </Reference>
  </SignedInfo>
  <SignatureValue>//JlNQLcoaTv8ekZ6yboA7O7Uy6AVrpG0/99377oW0mic7o0nhELeOdmVZOgzCAl
gIpMs/DxZ72um0PIvI+6WQ==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H8lpZxG3ZyCAL0E7qTZ8xpa6gHY=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rSddo+pssZ/FmxB6f9/Www9tsWA=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qK/cRWYFnuDYqdyRtf50XUyE/OI=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2018-02-20T10:24:48Z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sUEVPfxkkKhebje0IgFVUcolAmpyobfIA6TwyfRwtFQ=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JptuNbir/Jjr3vVMUS5xS/+ZEkZREvoxP1z9OSuT384=</DigestValue>
    </Reference>
  </SignedInfo>
  <SignatureValue>DlUXWMyAqDGZGl69jZGCscTHj8+OgvLq9M8qvBgiU5afYOPI5qx1bYp5LlnlXlis
6b+pmtPcEloa+n+bboYG4A==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H8lpZxG3ZyCAL0E7qTZ8xpa6gHY=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rSddo+pssZ/FmxB6f9/Www9tsWA=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qK/cRWYFnuDYqdyRtf50XUyE/OI=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2018-02-20T10:24:57Z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КонсультантПлюс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2017-08-08T10:55:00Z</cp:lastPrinted>
  <dcterms:created xsi:type="dcterms:W3CDTF">2018-02-18T07:03:00Z</dcterms:created>
  <dcterms:modified xsi:type="dcterms:W3CDTF">2018-02-18T07:03:00Z</dcterms:modified>
</cp:coreProperties>
</file>