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B26B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AB26B3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</w:t>
            </w:r>
            <w:r w:rsidR="00AB26B3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 201</w:t>
            </w:r>
            <w:r w:rsidR="00072214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26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72214" w:rsidP="002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871" w:type="dxa"/>
          </w:tcPr>
          <w:p w:rsidR="00A06987" w:rsidRDefault="00152264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</w:t>
            </w:r>
          </w:p>
        </w:tc>
        <w:tc>
          <w:tcPr>
            <w:tcW w:w="1871" w:type="dxa"/>
          </w:tcPr>
          <w:p w:rsidR="00A06987" w:rsidRDefault="00072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610C" w:rsidP="00072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072214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E3362C" w:rsidRPr="00C40928">
        <w:rPr>
          <w:b/>
          <w:sz w:val="24"/>
          <w:szCs w:val="24"/>
        </w:rPr>
        <w:t>пожар</w:t>
      </w:r>
      <w:r w:rsidR="00E3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E3362C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8931CE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467101" w:rsidRDefault="00072214">
            <w:pPr>
              <w:rPr>
                <w:b/>
                <w:sz w:val="22"/>
                <w:szCs w:val="22"/>
              </w:rPr>
            </w:pPr>
            <w:r w:rsidRPr="00467101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467101" w:rsidRDefault="00072214">
            <w:pPr>
              <w:jc w:val="center"/>
              <w:rPr>
                <w:b/>
                <w:sz w:val="22"/>
                <w:szCs w:val="22"/>
              </w:rPr>
            </w:pPr>
            <w:r w:rsidRPr="00467101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467101" w:rsidRDefault="00072214">
            <w:pPr>
              <w:jc w:val="center"/>
              <w:rPr>
                <w:b/>
                <w:sz w:val="22"/>
                <w:szCs w:val="22"/>
              </w:rPr>
            </w:pPr>
            <w:r w:rsidRPr="0046710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072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4671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E3362C" w:rsidP="00072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1EC6" w:rsidRDefault="00E3362C" w:rsidP="00072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2B610C">
        <w:rPr>
          <w:b/>
          <w:bCs/>
          <w:sz w:val="24"/>
          <w:szCs w:val="24"/>
        </w:rPr>
        <w:t>8,</w:t>
      </w:r>
      <w:r w:rsidR="0007221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 w:rsidR="00467101">
        <w:rPr>
          <w:b/>
          <w:bCs/>
          <w:sz w:val="24"/>
          <w:szCs w:val="24"/>
        </w:rPr>
        <w:t xml:space="preserve"> </w:t>
      </w:r>
      <w:proofErr w:type="gramStart"/>
      <w:r w:rsidR="00E3362C">
        <w:rPr>
          <w:b/>
          <w:bCs/>
          <w:sz w:val="24"/>
          <w:szCs w:val="24"/>
        </w:rPr>
        <w:t>п</w:t>
      </w:r>
      <w:proofErr w:type="gramEnd"/>
      <w:r w:rsidR="00E3362C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E3362C">
        <w:rPr>
          <w:b/>
          <w:bCs/>
          <w:sz w:val="24"/>
          <w:szCs w:val="24"/>
        </w:rPr>
        <w:t>,0,</w:t>
      </w:r>
      <w:r w:rsidR="009A79D3">
        <w:rPr>
          <w:b/>
          <w:bCs/>
          <w:sz w:val="24"/>
          <w:szCs w:val="24"/>
        </w:rPr>
        <w:t xml:space="preserve">  </w:t>
      </w:r>
      <w:r w:rsidR="00E3362C">
        <w:rPr>
          <w:b/>
          <w:bCs/>
          <w:sz w:val="24"/>
          <w:szCs w:val="24"/>
        </w:rPr>
        <w:t xml:space="preserve">устойчивость </w:t>
      </w:r>
      <w:r w:rsidR="009A79D3">
        <w:rPr>
          <w:b/>
          <w:bCs/>
          <w:sz w:val="24"/>
          <w:szCs w:val="24"/>
        </w:rPr>
        <w:t>насаждения</w:t>
      </w:r>
      <w:r w:rsidR="004C0D12">
        <w:rPr>
          <w:b/>
          <w:bCs/>
          <w:sz w:val="24"/>
          <w:szCs w:val="24"/>
        </w:rPr>
        <w:t xml:space="preserve"> </w:t>
      </w:r>
      <w:r w:rsidR="00E3362C">
        <w:rPr>
          <w:b/>
          <w:bCs/>
          <w:sz w:val="24"/>
          <w:szCs w:val="24"/>
        </w:rPr>
        <w:t xml:space="preserve"> утрачена, 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072214" w:rsidP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851" w:type="dxa"/>
          </w:tcPr>
          <w:p w:rsidR="00A06987" w:rsidRPr="00C40928" w:rsidRDefault="00467101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36,37,38</w:t>
            </w:r>
          </w:p>
        </w:tc>
        <w:tc>
          <w:tcPr>
            <w:tcW w:w="1021" w:type="dxa"/>
          </w:tcPr>
          <w:p w:rsidR="00A06987" w:rsidRPr="00C40928" w:rsidRDefault="00072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B610C" w:rsidP="00072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</w:t>
            </w:r>
            <w:r w:rsidR="0007221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7E75DA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072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3362C">
              <w:rPr>
                <w:b/>
                <w:sz w:val="22"/>
                <w:szCs w:val="22"/>
              </w:rPr>
              <w:t>402,9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E3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E3362C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E3362C">
              <w:rPr>
                <w:sz w:val="24"/>
                <w:szCs w:val="24"/>
              </w:rPr>
              <w:t>4</w:t>
            </w:r>
          </w:p>
          <w:p w:rsidR="00BF4791" w:rsidRDefault="00BF4791" w:rsidP="0007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72214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E3362C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E3362C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E3362C" w:rsidRPr="00CA230A">
              <w:rPr>
                <w:b/>
                <w:sz w:val="24"/>
                <w:szCs w:val="24"/>
              </w:rPr>
              <w:t>пожар</w:t>
            </w:r>
            <w:r w:rsidR="00E3362C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70B39" w:rsidP="000722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  <w:r w:rsidR="009A79D3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9F" w:rsidRDefault="0096799F">
      <w:r>
        <w:separator/>
      </w:r>
    </w:p>
  </w:endnote>
  <w:endnote w:type="continuationSeparator" w:id="0">
    <w:p w:rsidR="0096799F" w:rsidRDefault="0096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9F" w:rsidRDefault="0096799F">
      <w:r>
        <w:separator/>
      </w:r>
    </w:p>
  </w:footnote>
  <w:footnote w:type="continuationSeparator" w:id="0">
    <w:p w:rsidR="0096799F" w:rsidRDefault="00967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70B39"/>
    <w:rsid w:val="00072214"/>
    <w:rsid w:val="000B6869"/>
    <w:rsid w:val="000C4399"/>
    <w:rsid w:val="000E2EC5"/>
    <w:rsid w:val="0010030D"/>
    <w:rsid w:val="00152264"/>
    <w:rsid w:val="001E0714"/>
    <w:rsid w:val="001E1EC6"/>
    <w:rsid w:val="001E3C21"/>
    <w:rsid w:val="002333FD"/>
    <w:rsid w:val="00234783"/>
    <w:rsid w:val="002B610C"/>
    <w:rsid w:val="00314372"/>
    <w:rsid w:val="00317D9A"/>
    <w:rsid w:val="003F1483"/>
    <w:rsid w:val="003F2CB1"/>
    <w:rsid w:val="00400809"/>
    <w:rsid w:val="004135A9"/>
    <w:rsid w:val="004176F6"/>
    <w:rsid w:val="00427F8C"/>
    <w:rsid w:val="0044663B"/>
    <w:rsid w:val="00465018"/>
    <w:rsid w:val="00467101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10947"/>
    <w:rsid w:val="0077343A"/>
    <w:rsid w:val="00782818"/>
    <w:rsid w:val="0079633C"/>
    <w:rsid w:val="007C2AFB"/>
    <w:rsid w:val="007D503F"/>
    <w:rsid w:val="007D6A90"/>
    <w:rsid w:val="007E75DA"/>
    <w:rsid w:val="0085242E"/>
    <w:rsid w:val="0085647C"/>
    <w:rsid w:val="00877BA7"/>
    <w:rsid w:val="008931CE"/>
    <w:rsid w:val="008C448F"/>
    <w:rsid w:val="0093183C"/>
    <w:rsid w:val="009662D6"/>
    <w:rsid w:val="0096799F"/>
    <w:rsid w:val="00970407"/>
    <w:rsid w:val="009A79D3"/>
    <w:rsid w:val="009D4877"/>
    <w:rsid w:val="00A06987"/>
    <w:rsid w:val="00A40373"/>
    <w:rsid w:val="00A70C14"/>
    <w:rsid w:val="00AB26B3"/>
    <w:rsid w:val="00B36533"/>
    <w:rsid w:val="00BA2547"/>
    <w:rsid w:val="00BF30EA"/>
    <w:rsid w:val="00BF4791"/>
    <w:rsid w:val="00BF4EFE"/>
    <w:rsid w:val="00C40928"/>
    <w:rsid w:val="00C936F9"/>
    <w:rsid w:val="00CA08A2"/>
    <w:rsid w:val="00CA230A"/>
    <w:rsid w:val="00D52ECF"/>
    <w:rsid w:val="00D52F55"/>
    <w:rsid w:val="00D5641B"/>
    <w:rsid w:val="00D82EF2"/>
    <w:rsid w:val="00DB05CA"/>
    <w:rsid w:val="00DB38DC"/>
    <w:rsid w:val="00DD0E0F"/>
    <w:rsid w:val="00DE290E"/>
    <w:rsid w:val="00E3362C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zatjUJbHRiYVFPOzxd2oUNsjFjhuBTLUtT34dJ0eOG0=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hz380ILyaMfZ8Grzq2QKnkE1xS6lxnnFMiFRiuKRg85muSGijTKM0YlQ3zo7B/yl
1w+STonP6LTqSTOTK0or/w==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EUCHGGbby2eS37lXvGJBdN6W1Zs=</DigestValue>
      </Reference>
      <Reference URI="/word/endnotes.xml?ContentType=application/vnd.openxmlformats-officedocument.wordprocessingml.endnotes+xml">
        <DigestMethod Algorithm="http://www.w3.org/2000/09/xmldsig#sha1"/>
        <DigestValue>X/BGCIK9x+662THhOhbm5+6ozKU=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YktdupLqnSXAhSViXSPj7rPrCYA=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1h+EQYfrJd3N8W0PAzZOPYzu2Xo=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2018-02-18T06:31:23Z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HkSW6skEwc7yiDLt6nPpinTb8UeRRn7r+UwwxWA7Ahk=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G8GN/VBJbf4+YM0k/M966FENgkvN/AB3IWubx/lsgL8=</DigestValue>
    </Reference>
  </SignedInfo>
  <SignatureValue>YQXXakRKzhMWYTCitdTbgL/9OIwdDQrGmAUzTK0oLbDY/oPfsFpFFyYOpymQiAk9
E+/r4avjvT5E7c83YBzemw==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EUCHGGbby2eS37lXvGJBdN6W1Zs=</DigestValue>
      </Reference>
      <Reference URI="/word/endnotes.xml?ContentType=application/vnd.openxmlformats-officedocument.wordprocessingml.endnotes+xml">
        <DigestMethod Algorithm="http://www.w3.org/2000/09/xmldsig#sha1"/>
        <DigestValue>X/BGCIK9x+662THhOhbm5+6ozKU=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YktdupLqnSXAhSViXSPj7rPrCYA=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1h+EQYfrJd3N8W0PAzZOPYzu2Xo=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2018-02-20T10:22:51Z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wh7tdoznBXJL9QhDWhm3DObekoTYWvISfxzkyv8LFTk=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KK3lIDrEhCneZdhp/tptO4KvAmsqXAicyn5HbYypXDM=</DigestValue>
    </Reference>
  </SignedInfo>
  <SignatureValue>+hUtEaDRQ710ucDSNepwWC+mo3ipSpfUEzetyPnKouh1YobNkaK8IpFxLgYIHjXk
gc/B+OEDayHMaE9yz5udZA==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EUCHGGbby2eS37lXvGJBdN6W1Zs=</DigestValue>
      </Reference>
      <Reference URI="/word/endnotes.xml?ContentType=application/vnd.openxmlformats-officedocument.wordprocessingml.endnotes+xml">
        <DigestMethod Algorithm="http://www.w3.org/2000/09/xmldsig#sha1"/>
        <DigestValue>X/BGCIK9x+662THhOhbm5+6ozKU=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YktdupLqnSXAhSViXSPj7rPrCYA=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1h+EQYfrJd3N8W0PAzZOPYzu2Xo=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2018-02-20T10:23:01Z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2018-02-18T06:31:00Z</dcterms:created>
  <dcterms:modified xsi:type="dcterms:W3CDTF">2018-02-18T06:31:00Z</dcterms:modified>
</cp:coreProperties>
</file>