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B5E9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9A3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9A304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9A3046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   201</w:t>
            </w:r>
            <w:r w:rsidR="009A3046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A304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198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20394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D437F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871" w:type="dxa"/>
          </w:tcPr>
          <w:p w:rsidR="00975A3A" w:rsidRDefault="00D43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71" w:type="dxa"/>
          </w:tcPr>
          <w:p w:rsidR="00975A3A" w:rsidRDefault="00D437F6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437F6" w:rsidP="00377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37731A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975A3A"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C150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7731A" w:rsidRDefault="0037731A" w:rsidP="0037731A">
      <w:pPr>
        <w:rPr>
          <w:sz w:val="24"/>
          <w:szCs w:val="24"/>
        </w:rPr>
      </w:pPr>
    </w:p>
    <w:p w:rsidR="0037731A" w:rsidRPr="003B5E33" w:rsidRDefault="0037731A" w:rsidP="0037731A">
      <w:pPr>
        <w:rPr>
          <w:sz w:val="24"/>
          <w:szCs w:val="24"/>
        </w:rPr>
      </w:pPr>
      <w:r w:rsidRPr="003B5E33">
        <w:rPr>
          <w:sz w:val="24"/>
          <w:szCs w:val="24"/>
        </w:rPr>
        <w:t>устойчивый низовой пожар 2015г.</w:t>
      </w:r>
      <w:r w:rsidR="003B5E33" w:rsidRPr="003B5E33">
        <w:rPr>
          <w:sz w:val="24"/>
          <w:szCs w:val="24"/>
        </w:rPr>
        <w:t xml:space="preserve"> высокой интенсивности</w:t>
      </w:r>
      <w:r w:rsidRPr="003B5E33">
        <w:rPr>
          <w:sz w:val="24"/>
          <w:szCs w:val="24"/>
        </w:rPr>
        <w:t xml:space="preserve">, Акт о лесном пожаре № </w:t>
      </w:r>
      <w:r w:rsidR="00C150C9">
        <w:rPr>
          <w:sz w:val="24"/>
          <w:szCs w:val="24"/>
        </w:rPr>
        <w:t>2</w:t>
      </w:r>
      <w:r w:rsidR="00836C18">
        <w:rPr>
          <w:sz w:val="24"/>
          <w:szCs w:val="24"/>
        </w:rPr>
        <w:t>6</w:t>
      </w:r>
      <w:r w:rsidR="00C150C9">
        <w:rPr>
          <w:sz w:val="24"/>
          <w:szCs w:val="24"/>
        </w:rPr>
        <w:t xml:space="preserve"> от 0</w:t>
      </w:r>
      <w:r w:rsidR="00836C18">
        <w:rPr>
          <w:sz w:val="24"/>
          <w:szCs w:val="24"/>
        </w:rPr>
        <w:t>5</w:t>
      </w:r>
      <w:r w:rsidR="00C150C9">
        <w:rPr>
          <w:sz w:val="24"/>
          <w:szCs w:val="24"/>
        </w:rPr>
        <w:t>.10</w:t>
      </w:r>
      <w:r w:rsidRPr="003B5E33">
        <w:rPr>
          <w:sz w:val="24"/>
          <w:szCs w:val="24"/>
        </w:rPr>
        <w:t>.2015 года.</w:t>
      </w:r>
    </w:p>
    <w:p w:rsidR="00975A3A" w:rsidRPr="003B5E33" w:rsidRDefault="00975A3A" w:rsidP="0037731A">
      <w:pPr>
        <w:pBdr>
          <w:top w:val="single" w:sz="4" w:space="2" w:color="auto"/>
        </w:pBdr>
        <w:rPr>
          <w:sz w:val="24"/>
          <w:szCs w:val="24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Устойчив.</w:t>
            </w:r>
          </w:p>
          <w:p w:rsidR="009672E9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низовой</w:t>
            </w:r>
          </w:p>
          <w:p w:rsidR="00975A3A" w:rsidRDefault="0037731A" w:rsidP="0037731A">
            <w:pPr>
              <w:rPr>
                <w:sz w:val="22"/>
                <w:szCs w:val="22"/>
              </w:rPr>
            </w:pPr>
            <w:r w:rsidRPr="003B5E33">
              <w:rPr>
                <w:b/>
              </w:rPr>
              <w:t>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2B5E9A" w:rsidP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975A3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D43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437F6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D43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437F6">
              <w:rPr>
                <w:sz w:val="22"/>
                <w:szCs w:val="22"/>
              </w:rPr>
              <w:t>5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 w:rsidP="00C1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bookmarkEnd w:id="0"/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42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2B5E9A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 xml:space="preserve">Ожог корневой шейки более </w:t>
            </w:r>
            <w:r w:rsidR="002B5E9A">
              <w:rPr>
                <w:sz w:val="24"/>
                <w:szCs w:val="24"/>
              </w:rPr>
              <w:t>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4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42D69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42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5E9A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B5E9A" w:rsidRDefault="002B5E9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124F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D437F6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851" w:type="dxa"/>
          </w:tcPr>
          <w:p w:rsidR="00975A3A" w:rsidRDefault="00D437F6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21" w:type="dxa"/>
          </w:tcPr>
          <w:p w:rsidR="00975A3A" w:rsidRDefault="00D43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D437F6" w:rsidP="00D43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07" w:type="dxa"/>
          </w:tcPr>
          <w:p w:rsidR="00975A3A" w:rsidRDefault="00D437F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124F2F">
              <w:rPr>
                <w:sz w:val="22"/>
                <w:szCs w:val="22"/>
              </w:rPr>
              <w:t>ереза</w:t>
            </w:r>
            <w:r>
              <w:rPr>
                <w:sz w:val="22"/>
                <w:szCs w:val="22"/>
              </w:rPr>
              <w:t>, осина</w:t>
            </w:r>
          </w:p>
        </w:tc>
        <w:tc>
          <w:tcPr>
            <w:tcW w:w="907" w:type="dxa"/>
          </w:tcPr>
          <w:p w:rsidR="00975A3A" w:rsidRDefault="00D437F6" w:rsidP="00124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077" w:type="dxa"/>
          </w:tcPr>
          <w:p w:rsidR="00975A3A" w:rsidRDefault="00975A3A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150C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5E9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836C18">
            <w:pPr>
              <w:rPr>
                <w:sz w:val="24"/>
                <w:szCs w:val="24"/>
              </w:rPr>
            </w:pPr>
            <w:r w:rsidRPr="00E7179B">
              <w:rPr>
                <w:sz w:val="24"/>
                <w:szCs w:val="24"/>
              </w:rPr>
              <w:t>устойчивый низовой пожар 2015г., Акт о лесном пожаре</w:t>
            </w:r>
            <w:r>
              <w:rPr>
                <w:sz w:val="24"/>
                <w:szCs w:val="24"/>
              </w:rPr>
              <w:t xml:space="preserve"> № </w:t>
            </w:r>
            <w:r w:rsidR="00C150C9">
              <w:rPr>
                <w:sz w:val="24"/>
                <w:szCs w:val="24"/>
              </w:rPr>
              <w:t>2</w:t>
            </w:r>
            <w:r w:rsidR="00836C1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от </w:t>
            </w:r>
            <w:r w:rsidR="00C150C9">
              <w:rPr>
                <w:sz w:val="24"/>
                <w:szCs w:val="24"/>
              </w:rPr>
              <w:t>0</w:t>
            </w:r>
            <w:r w:rsidR="00836C18">
              <w:rPr>
                <w:sz w:val="24"/>
                <w:szCs w:val="24"/>
              </w:rPr>
              <w:t>5</w:t>
            </w:r>
            <w:r w:rsidR="00C150C9">
              <w:rPr>
                <w:sz w:val="24"/>
                <w:szCs w:val="24"/>
              </w:rPr>
              <w:t>.10.2015</w:t>
            </w:r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A3046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F2F" w:rsidRDefault="00124F2F" w:rsidP="00124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A3046">
            <w:pPr>
              <w:jc w:val="center"/>
              <w:rPr>
                <w:sz w:val="24"/>
                <w:szCs w:val="24"/>
              </w:rPr>
            </w:pPr>
            <w:r w:rsidRPr="009A3046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7.25pt;height:21.75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A3046" w:rsidP="009A3046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15EB1860-635B-4676-8E1E-FA198ABB4038}" provid="{00000000-0000-0000-0000-000000000000}" issignatureline="t"/>
          </v:shape>
        </w:pict>
      </w: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7AF" w:rsidRDefault="00A957AF">
      <w:r>
        <w:separator/>
      </w:r>
    </w:p>
  </w:endnote>
  <w:endnote w:type="continuationSeparator" w:id="0">
    <w:p w:rsidR="00A957AF" w:rsidRDefault="00A95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7AF" w:rsidRDefault="00A957AF">
      <w:r>
        <w:separator/>
      </w:r>
    </w:p>
  </w:footnote>
  <w:footnote w:type="continuationSeparator" w:id="0">
    <w:p w:rsidR="00A957AF" w:rsidRDefault="00A95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0066"/>
    <w:rsid w:val="00051F42"/>
    <w:rsid w:val="000B1AF9"/>
    <w:rsid w:val="00124F2F"/>
    <w:rsid w:val="0016472A"/>
    <w:rsid w:val="001672C4"/>
    <w:rsid w:val="001954F5"/>
    <w:rsid w:val="001D08F0"/>
    <w:rsid w:val="001D78DC"/>
    <w:rsid w:val="00203942"/>
    <w:rsid w:val="002326A1"/>
    <w:rsid w:val="0023674F"/>
    <w:rsid w:val="00246E7C"/>
    <w:rsid w:val="0025382C"/>
    <w:rsid w:val="00264A0D"/>
    <w:rsid w:val="0029087B"/>
    <w:rsid w:val="002B5E9A"/>
    <w:rsid w:val="0030519C"/>
    <w:rsid w:val="00325249"/>
    <w:rsid w:val="00331E7B"/>
    <w:rsid w:val="00362E3E"/>
    <w:rsid w:val="00365D9D"/>
    <w:rsid w:val="0037731A"/>
    <w:rsid w:val="003A574B"/>
    <w:rsid w:val="003B5E33"/>
    <w:rsid w:val="003D2D35"/>
    <w:rsid w:val="003F2CB1"/>
    <w:rsid w:val="00403720"/>
    <w:rsid w:val="00405BDB"/>
    <w:rsid w:val="004263AF"/>
    <w:rsid w:val="00442D69"/>
    <w:rsid w:val="00445D43"/>
    <w:rsid w:val="0045178E"/>
    <w:rsid w:val="00457384"/>
    <w:rsid w:val="004573B0"/>
    <w:rsid w:val="00464270"/>
    <w:rsid w:val="004700A3"/>
    <w:rsid w:val="00473542"/>
    <w:rsid w:val="004B3D4D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B5811"/>
    <w:rsid w:val="006F4987"/>
    <w:rsid w:val="006F4FAE"/>
    <w:rsid w:val="00743F80"/>
    <w:rsid w:val="00760500"/>
    <w:rsid w:val="0076136A"/>
    <w:rsid w:val="00766142"/>
    <w:rsid w:val="007D6F71"/>
    <w:rsid w:val="007E3C32"/>
    <w:rsid w:val="007E64F0"/>
    <w:rsid w:val="007F0A6B"/>
    <w:rsid w:val="00803874"/>
    <w:rsid w:val="00811021"/>
    <w:rsid w:val="00823826"/>
    <w:rsid w:val="00836C18"/>
    <w:rsid w:val="00841353"/>
    <w:rsid w:val="00863A2C"/>
    <w:rsid w:val="00871574"/>
    <w:rsid w:val="00883CCD"/>
    <w:rsid w:val="00883FD3"/>
    <w:rsid w:val="008B0DD8"/>
    <w:rsid w:val="008B78ED"/>
    <w:rsid w:val="008D737C"/>
    <w:rsid w:val="008E07CC"/>
    <w:rsid w:val="008F1707"/>
    <w:rsid w:val="009026C9"/>
    <w:rsid w:val="00917175"/>
    <w:rsid w:val="00962C99"/>
    <w:rsid w:val="00962F9C"/>
    <w:rsid w:val="009672E9"/>
    <w:rsid w:val="00975A3A"/>
    <w:rsid w:val="00977BF9"/>
    <w:rsid w:val="00977C8B"/>
    <w:rsid w:val="0098148B"/>
    <w:rsid w:val="00990F56"/>
    <w:rsid w:val="009A3046"/>
    <w:rsid w:val="009B31DF"/>
    <w:rsid w:val="009B40EA"/>
    <w:rsid w:val="009D08F5"/>
    <w:rsid w:val="00A06380"/>
    <w:rsid w:val="00A06987"/>
    <w:rsid w:val="00A10C7D"/>
    <w:rsid w:val="00A1336F"/>
    <w:rsid w:val="00A17617"/>
    <w:rsid w:val="00A30822"/>
    <w:rsid w:val="00A67FA7"/>
    <w:rsid w:val="00A74A60"/>
    <w:rsid w:val="00A957AF"/>
    <w:rsid w:val="00AA2AE3"/>
    <w:rsid w:val="00AB313B"/>
    <w:rsid w:val="00AE5E47"/>
    <w:rsid w:val="00AF1ECE"/>
    <w:rsid w:val="00B11781"/>
    <w:rsid w:val="00B24A53"/>
    <w:rsid w:val="00B34847"/>
    <w:rsid w:val="00B561F7"/>
    <w:rsid w:val="00B56A81"/>
    <w:rsid w:val="00B87259"/>
    <w:rsid w:val="00B955CF"/>
    <w:rsid w:val="00BB46F4"/>
    <w:rsid w:val="00BB5E46"/>
    <w:rsid w:val="00BD40EA"/>
    <w:rsid w:val="00C150C9"/>
    <w:rsid w:val="00C559A3"/>
    <w:rsid w:val="00C634F3"/>
    <w:rsid w:val="00C63F3A"/>
    <w:rsid w:val="00C74B0E"/>
    <w:rsid w:val="00C82E30"/>
    <w:rsid w:val="00CA0B24"/>
    <w:rsid w:val="00CA2F51"/>
    <w:rsid w:val="00CE7050"/>
    <w:rsid w:val="00CF6CF9"/>
    <w:rsid w:val="00D1346C"/>
    <w:rsid w:val="00D26376"/>
    <w:rsid w:val="00D30236"/>
    <w:rsid w:val="00D437F6"/>
    <w:rsid w:val="00D5487D"/>
    <w:rsid w:val="00D637E6"/>
    <w:rsid w:val="00D74500"/>
    <w:rsid w:val="00D76A81"/>
    <w:rsid w:val="00D82EF2"/>
    <w:rsid w:val="00DB5CCE"/>
    <w:rsid w:val="00DF18A1"/>
    <w:rsid w:val="00E05FC1"/>
    <w:rsid w:val="00E35452"/>
    <w:rsid w:val="00E40301"/>
    <w:rsid w:val="00E44F14"/>
    <w:rsid w:val="00E67910"/>
    <w:rsid w:val="00E8298E"/>
    <w:rsid w:val="00E83F57"/>
    <w:rsid w:val="00EE15D3"/>
    <w:rsid w:val="00EE7D2F"/>
    <w:rsid w:val="00F80B25"/>
    <w:rsid w:val="00F81883"/>
    <w:rsid w:val="00F844FC"/>
    <w:rsid w:val="00F95C2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UP7mDJIVAw7PPKj4tKdDW+b+W4Rd6nk/W50wjVdHtSg=</DigestValue>
    </Reference>
    <Reference URI="#idOfficeObject" Type="http://www.w3.org/2000/09/xmldsig#Object">
      <DigestMethod Algorithm="http://www.w3.org/2001/04/xmldsig-more#gostr3411"/>
      <DigestValue>xyEb0XtD3R4+S2SlrEsDDzJbFkH5Z6OhzZb4tYxr+1Y=</DigestValue>
    </Reference>
    <Reference URI="#idValidSigLnImg" Type="http://www.w3.org/2000/09/xmldsig#Object">
      <DigestMethod Algorithm="http://www.w3.org/2001/04/xmldsig-more#gostr3411"/>
      <DigestValue>hyE+F2B+byyV7k0dwriAiIxb8ZecLZBQXLsLRWPV5AU=</DigestValue>
    </Reference>
    <Reference URI="#idInvalidSigLnImg" Type="http://www.w3.org/2000/09/xmldsig#Object">
      <DigestMethod Algorithm="http://www.w3.org/2001/04/xmldsig-more#gostr3411"/>
      <DigestValue>mpefLmr8otIdNvYzedAA/VcZdK9Bxnf3z8Slvqi0VZQ=</DigestValue>
    </Reference>
  </SignedInfo>
  <SignatureValue>
    /cpyQ3JAYJmjpaVlg1IOLM/EaKRO5+RDsSf03viT04IEQ3qMqx/sQuWCRFxUOHmX/tElmEDG
    6IG+Y7vI7PjnNQ==
  </SignatureValue>
  <KeyInfo>
    <X509Data>
      <X509Certificate>
          MIIJaDCCCRegAwIBAgIRAOEDbhsH4NmA5xHAv/H3ssUwCAYGKoUDAgIDMIIBIzEYMBYGBSqF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0JDQniDQndCj0KYgMjAeFw0xNzExMDIxMTE3MThaFw0xODExMDIxMTI3MThaMIICYTEeMBwG
          CSqGSIb3DQEJARYPYW5uZW5za0BtYWlsLnJ1MRowGAYIKoUDA4EDAQESDDAwNzQwNzAwOTQw
          MTEWMBQGBSqFA2QDEgswMTg3NDc1OTI4ODEYMBYGBSqFA2QBEg0xMDc3NDA3MDAxMTQzMRkw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sdC70LDRgdGC0YwxCzAJBgNVBAYTAlJVMTIwMAYDVQQqDCnQktCw0YHQuNC70LjQuSDQkNC7
          0LXQutGB0LDQvdC00YDQvtCy0LjRhzEZMBcGA1UEBAwQ0JjQs9C90LDRgtGM0LXQsjFDMEEG
          A1UEAww60KfQntCR0KMgItCa0LDRgNGC0LDQu9C40L3RgdC60L7QtSDQu9C10YHQvdC40YfQ
          tdGB0YLQstC+IjBjMBwGBiqFAwICEzASBgcqhQMCAiQABgcqhQMCAh4BA0MABECHIuGu9WPZ
          uWPT7Eod0eYDE/D0BNOdkTPATm6v097d3a/o+C8YSVbreEUXpjCm4TYt/Fqc97YXZifAVHvK
          egEbo4IE4DCCBNwwHQYDVR0OBBYEFLa/OShIeVT+wtaoXi9AHUCa7cM9MA4GA1UdDwEB/wQE
          AwID+DAtBgNVHSAEJjAkMAgGBiqFA2RxATAIBgYqhQNkcQIwDgYMKoUDA4EDiAcAAwQBMCYG
          A1UdJQQfMB0GCCsGAQUFBwMEBggrBgEFBQcDAgYHKoUDAgIiBjA2BgUqhQNkbwQtDCsi0JrR
          gNC40L/RgtC+0J/RgNC+IENTUCIgKNCy0LXRgNGB0LjRjyAzLjYpMIIBXAYDVR0jBIIBUzCC
          AU+AFDeCOh7P4gqlWg4HPKwvouRsZe+AoYIBKaSCASUwggEhMRowGAYIKoUDA4EDAQESDDAw
          NzcxMDQ3NDM3NTEYMBYGBSqFA2QBEg0xMDQ3NzAyMDI2NzAxMR4wHAYJKoZIhvcNAQkBFg9k
          aXRAbWluc3Z5YXoucnUxPDA6BgNVBAkMMzEyNTM3NSDQsy4g0JzQvtGB0LrQstCwINGD0Lsu
          INCi0LLQtdGA0YHQutCw0Y8g0LQuNzEsMCoGA1UECgwj0JzQuNC90LrQvtC80YHQstGP0LfR
          jCDQoNC+0YHRgdC40LgxFTATBgNVBAcMDNCc0L7RgdC60LLQsDEcMBoGA1UECAwTNzcg0LMu
          INCc0L7RgdC60LLQsDELMAkGA1UEBhMCUlUxGzAZBgNVBAMMEtCj0KYgMSDQmNChINCT0KPQ
          poIKGDytjwADAAAH8TAzBgkrBgEEAYI3FQcEJjAkBhwqhQMCAjIBCcDidYON222EtYtugs/G
          bYGiGe4eAgEBAgEAMIIBbAYFKoUDZHAEggFhMIIBXQwh0J/QkNCa0JwgItCa0YDQuNC/0YLQ
          vtCf0YDQviBIU00iDIGO0J/RgNC+0LPRgNCw0LzQvNC90L4t0LDQv9C/0LDRgNCw0YLQvdGL
          0Lkg0LrQvtC80L/Qu9C10LrRgSAi0KPQtNC+0YHRgtC+0LLQtdGA0Y/RjtGJ0LjQuSDRhtC1
          0L3RgtGAICLQmtGA0LjQv9GC0L7Qn9GA0L4g0KPQpiIg0LLQtdGA0YHQuNGPIDIuMAxM0KHQ
          tdGA0YLQuNGE0LjQutCw0YIg0YHQvtC+0YLQstC10YLRgdGC0LLQuNGPINCh0KQvMTI0LTMw
          ODkg0L7RgiAxNS4wMy4yMDE3LgxZ0KHQtdGA0YLQuNGE0LjQutCw0YIg0YHQvtC+0YLQstC1
          0YLRgdGC0LLQuNGPINCh0KQvMTI4LTI4ODEg0L7RgiAxMiDQsNC/0YDQtdC70Y8gMjAxNiDQ
          sy4wbwYDVR0fBGgwZjAxoC+gLYYraHR0cDovL3d3dy5uY2FyZi5ydS9kb3dubG9hZC96YW9u
          dWNwYWsyLmNybDAxoC+gLYYraHR0cDovL2NkcC5uY2FyZi5ydS9kb3dubG9hZC96YW9udWNw
          YWsyLmNybDB5BggrBgEFBQcBAQRtMGswMAYIKwYBBQUHMAGGJGh0dHA6Ly9vY3NwMjAubmNh
          cmYucnUvb2NzcC9vY3NwLnNyZjA3BggrBgEFBQcwAoYraHR0cDovL3d3dy5uY2FyZi5ydS9k
          b3dubG9hZC96YW9udWNwYWsyLmNlcjArBgNVHRAEJDAigA8yMDE3MTEwMjExMTcxOFqBDzIw
          MTgxMTAyMTExNzE4WjAIBgYqhQMCAgMDQQASnvAzzovbtHR1COxeSrJw3grXe/1GBDT9tTen
          q82qeG0dZB2XSfYA6/S45J6F9bBGfzRrpjYrnBQu6UFxho//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P41ONdSyJFqTCwy2+mg2+7SZXxc=</DigestValue>
      </Reference>
      <Reference URI="/word/endnotes.xml?ContentType=application/vnd.openxmlformats-officedocument.wordprocessingml.endnotes+xml">
        <DigestMethod Algorithm="http://www.w3.org/2000/09/xmldsig#sha1"/>
        <DigestValue>WjOTVVJrxUekZBdT8eTZZgVkX1Y=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TqjmvKl/MMI6URjZaQvdGH4XfTg=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ScjrapWrF/PURLoHNsNisrayuMM=</DigestValue>
      </Reference>
      <Reference URI="/word/settings.xml?ContentType=application/vnd.openxmlformats-officedocument.wordprocessingml.settings+xml">
        <DigestMethod Algorithm="http://www.w3.org/2000/09/xmldsig#sha1"/>
        <DigestValue>XgLj0OTvU9a5j0Ajvk3WPoSTyOk=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2018-02-20T05:22:53Z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{15EB1860-635B-4676-8E1E-FA198ABB4038}</SetupID>
          <SignatureText>Игнатьев В.А.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o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cAAQFgzxsDAAAAALqENn6+hjZ+VwABATkAAAAI5hIAUd1hMgAAAABXAAEBzAAAAGDPGwNh3WEy/yIA4FsgAMAJAAAAAAAAAN8BACAAAAggAACKAcTlEgDo5RIAVwABA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A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OEFAHjiBQAABABSZ+gFAAAAAAAAAABTAGkAZwBuAGEAdAB1AHIAZQBMAGkAbgBlAAAA7aRhMimkYTLwqNgFxN6YMqBRUDMAAAQArNESAE4SZzKwrh8DU0JhMmsSZzLslP/CRNISAAEABAAAAAQAgKThBQBFlgAAAAQAqNESAAAAajIAj8EEAIDBBETSEgBE0hIAAQAEAAAABAAU0hIAAAAAAP/////Y0RIAFNISAF7najJTQmEyaOdqMlSX/8IAABIAsK4fA2B5wgQAAAAAMAAAACjSEgAAAAAA7WFgMgAAAACABI8AAAAAAKC/2QUM0hIAkmBgMrR6wgT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QAAAAVwAAACkAAABFAAAAaA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c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XAAEBYM8bAwAAAAC6hDZ+voY2flcAAQE5AAAACOYSAFHdYTIAAAAAVwABAcwAAABgzxsDYd1hMv8iAOBbIADACQAAAAAAAADfAQAgAAAIIAAAigHE5RIA6OUSAFcAAQF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hBQB44gUAAAQAUmfoBQAAAAAAAAAAUwBpAGcAbgBhAHQAdQByAGUATABpAG4AZQAAAO2kYTIppGEy8KjYBcTemDKgUVAzAAAEAKzREgBOEmcysK4fA1NCYTJrEmcy7JT/wkTSEgABAAQAAAAEAICk4QUARZYAAAAEAKjREgAAAGoyAI/BBACAwQRE0hIARNISAAEABAAAAAQAFNISAAAAAAD/////2NESABTSEgBe52oyU0JhMmjnajJUl//CAAASALCuHwNgecIEAAAAADAAAAAo0hIAAAAAAO1hYDIAAAAAgASPAAAAAACgv9kFDNISAJJgYDK0esIE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AAAAFcAAAApAAAARQAAAGg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mN72zMW4XtF7SiB/Km68tSi228Jz4oOvMyXRUw0b1eE=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3W/uPedd7Ma3kzSEpr5DRhG7nAodPHKvFoTiEb5F/HE=</DigestValue>
    </Reference>
  </SignedInfo>
  <SignatureValue>vhIku4wWQ6eizpUd8u79IStOtjaPqzZxemNPMBa3Yk2O1xsZLfqAvjW9p3VMgZDY
NYd8hXXn7PwNwzDjusBIRw==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P41ONdSyJFqTCwy2+mg2+7SZXxc=</DigestValue>
      </Reference>
      <Reference URI="/word/endnotes.xml?ContentType=application/vnd.openxmlformats-officedocument.wordprocessingml.endnotes+xml">
        <DigestMethod Algorithm="http://www.w3.org/2000/09/xmldsig#sha1"/>
        <DigestValue>WjOTVVJrxUekZBdT8eTZZgVkX1Y=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TqjmvKl/MMI6URjZaQvdGH4XfTg=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ScjrapWrF/PURLoHNsNisrayuMM=</DigestValue>
      </Reference>
      <Reference URI="/word/settings.xml?ContentType=application/vnd.openxmlformats-officedocument.wordprocessingml.settings+xml">
        <DigestMethod Algorithm="http://www.w3.org/2000/09/xmldsig#sha1"/>
        <DigestValue>XgLj0OTvU9a5j0Ajvk3WPoSTyOk=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2018-02-20T10:14:09Z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2018-02-20T10:14:09Z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dt2bd07BWW1CZgLpjVYXL/uuiZAebAq7UlgAOCgyGQ8=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6wGmhqnj7aD1eqoSBc4GqZBQZo261ncuXfgh2Sf4luQ=</DigestValue>
    </Reference>
  </SignedInfo>
  <SignatureValue>g0+Gntk6FEkM8AviJRSkCKTYW5H3iPJLDmumonbhJKADTp8Qw/UsOzrFL1xwbnVv
tdpX2QTl57OYotKS4rJUzw==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P41ONdSyJFqTCwy2+mg2+7SZXxc=</DigestValue>
      </Reference>
      <Reference URI="/word/endnotes.xml?ContentType=application/vnd.openxmlformats-officedocument.wordprocessingml.endnotes+xml">
        <DigestMethod Algorithm="http://www.w3.org/2000/09/xmldsig#sha1"/>
        <DigestValue>WjOTVVJrxUekZBdT8eTZZgVkX1Y=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TqjmvKl/MMI6URjZaQvdGH4XfTg=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ScjrapWrF/PURLoHNsNisrayuMM=</DigestValue>
      </Reference>
      <Reference URI="/word/settings.xml?ContentType=application/vnd.openxmlformats-officedocument.wordprocessingml.settings+xml">
        <DigestMethod Algorithm="http://www.w3.org/2000/09/xmldsig#sha1"/>
        <DigestValue>XgLj0OTvU9a5j0Ajvk3WPoSTyOk=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2018-02-20T10:14:21Z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2018-02-20T10:14:21Z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456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46</cp:revision>
  <cp:lastPrinted>2017-10-20T07:00:00Z</cp:lastPrinted>
  <dcterms:created xsi:type="dcterms:W3CDTF">2017-05-11T07:08:00Z</dcterms:created>
  <dcterms:modified xsi:type="dcterms:W3CDTF">2018-02-20T05:22:00Z</dcterms:modified>
</cp:coreProperties>
</file>