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3A" w:rsidRDefault="00975A3A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975A3A" w:rsidRDefault="002B5E9A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5A3A">
        <w:rPr>
          <w:sz w:val="24"/>
          <w:szCs w:val="24"/>
        </w:rPr>
        <w:t>Заместитель начальника</w:t>
      </w:r>
    </w:p>
    <w:p w:rsidR="00975A3A" w:rsidRDefault="00975A3A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975A3A" w:rsidRPr="006F4FAE" w:rsidRDefault="00975A3A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975A3A" w:rsidTr="006F4FAE">
        <w:tc>
          <w:tcPr>
            <w:tcW w:w="3473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975A3A" w:rsidRPr="006F4FAE" w:rsidRDefault="00975A3A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975A3A" w:rsidRPr="006F4FAE" w:rsidRDefault="00975A3A" w:rsidP="002F4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4F0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2F4F01">
              <w:rPr>
                <w:sz w:val="24"/>
                <w:szCs w:val="24"/>
              </w:rPr>
              <w:t>февраля</w:t>
            </w:r>
            <w:r w:rsidRPr="006F4FAE">
              <w:rPr>
                <w:sz w:val="24"/>
                <w:szCs w:val="24"/>
              </w:rPr>
              <w:t xml:space="preserve">     201</w:t>
            </w:r>
            <w:r w:rsidR="002F4F01">
              <w:rPr>
                <w:sz w:val="24"/>
                <w:szCs w:val="24"/>
              </w:rPr>
              <w:t>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975A3A" w:rsidRPr="00D82EF2" w:rsidRDefault="00975A3A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975A3A" w:rsidRDefault="00975A3A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975A3A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F4F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196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975A3A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Pr="00051F42" w:rsidRDefault="00975A3A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975A3A" w:rsidRDefault="00975A3A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975A3A" w:rsidRDefault="00975A3A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975A3A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975A3A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C559A3" w:rsidRDefault="00975A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975A3A"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975A3A">
        <w:tc>
          <w:tcPr>
            <w:tcW w:w="2325" w:type="dxa"/>
          </w:tcPr>
          <w:p w:rsidR="00975A3A" w:rsidRDefault="00203942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481A2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871" w:type="dxa"/>
          </w:tcPr>
          <w:p w:rsidR="00975A3A" w:rsidRDefault="00481A22" w:rsidP="00481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871" w:type="dxa"/>
          </w:tcPr>
          <w:p w:rsidR="00975A3A" w:rsidRDefault="00481A22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2325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975A3A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1A22" w:rsidP="00481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975A3A">
      <w:pPr>
        <w:rPr>
          <w:sz w:val="24"/>
          <w:szCs w:val="24"/>
        </w:rPr>
        <w:sectPr w:rsidR="00975A3A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975A3A" w:rsidRDefault="00975A3A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975A3A" w:rsidRPr="00EE7D2F" w:rsidRDefault="00975A3A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975A3A" w:rsidRDefault="0037731A">
      <w:pPr>
        <w:rPr>
          <w:sz w:val="24"/>
          <w:szCs w:val="24"/>
        </w:rPr>
      </w:pPr>
      <w:r>
        <w:rPr>
          <w:sz w:val="24"/>
          <w:szCs w:val="24"/>
        </w:rPr>
        <w:t>лесоустройство 1999</w:t>
      </w:r>
      <w:r w:rsidR="00975A3A">
        <w:rPr>
          <w:sz w:val="24"/>
          <w:szCs w:val="24"/>
        </w:rPr>
        <w:t xml:space="preserve"> года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975A3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3369FA" w:rsidRDefault="00975A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5A3A" w:rsidRDefault="00975A3A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975A3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A3A" w:rsidRPr="003369FA" w:rsidRDefault="003369F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37731A" w:rsidRDefault="0037731A" w:rsidP="0037731A">
      <w:pPr>
        <w:rPr>
          <w:sz w:val="24"/>
          <w:szCs w:val="24"/>
        </w:rPr>
      </w:pPr>
    </w:p>
    <w:p w:rsidR="0037731A" w:rsidRPr="003B5E33" w:rsidRDefault="0037731A" w:rsidP="0037731A">
      <w:pPr>
        <w:rPr>
          <w:sz w:val="24"/>
          <w:szCs w:val="24"/>
        </w:rPr>
      </w:pPr>
      <w:r w:rsidRPr="003B5E33">
        <w:rPr>
          <w:sz w:val="24"/>
          <w:szCs w:val="24"/>
        </w:rPr>
        <w:t>устойчивый низовой пожар 2015г.</w:t>
      </w:r>
      <w:r w:rsidR="003B5E33" w:rsidRPr="003B5E33">
        <w:rPr>
          <w:sz w:val="24"/>
          <w:szCs w:val="24"/>
        </w:rPr>
        <w:t xml:space="preserve"> высокой интенсивности</w:t>
      </w:r>
      <w:r w:rsidRPr="003B5E33">
        <w:rPr>
          <w:sz w:val="24"/>
          <w:szCs w:val="24"/>
        </w:rPr>
        <w:t xml:space="preserve">, Акт о лесном пожаре № </w:t>
      </w:r>
      <w:r w:rsidR="00691854">
        <w:rPr>
          <w:sz w:val="24"/>
          <w:szCs w:val="24"/>
        </w:rPr>
        <w:t>26</w:t>
      </w:r>
      <w:r w:rsidRPr="003B5E33">
        <w:rPr>
          <w:sz w:val="24"/>
          <w:szCs w:val="24"/>
        </w:rPr>
        <w:t xml:space="preserve"> </w:t>
      </w:r>
      <w:r w:rsidR="00691854">
        <w:rPr>
          <w:sz w:val="24"/>
          <w:szCs w:val="24"/>
        </w:rPr>
        <w:t xml:space="preserve">от 05.10.2015 </w:t>
      </w:r>
      <w:r w:rsidRPr="003B5E33">
        <w:rPr>
          <w:sz w:val="24"/>
          <w:szCs w:val="24"/>
        </w:rPr>
        <w:t>года.</w:t>
      </w:r>
    </w:p>
    <w:p w:rsidR="00975A3A" w:rsidRPr="003B5E33" w:rsidRDefault="00975A3A" w:rsidP="0037731A">
      <w:pPr>
        <w:pBdr>
          <w:top w:val="single" w:sz="4" w:space="2" w:color="auto"/>
        </w:pBdr>
        <w:rPr>
          <w:sz w:val="24"/>
          <w:szCs w:val="24"/>
        </w:rPr>
      </w:pPr>
    </w:p>
    <w:p w:rsidR="00975A3A" w:rsidRDefault="00975A3A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975A3A" w:rsidTr="00246E7C">
        <w:tc>
          <w:tcPr>
            <w:tcW w:w="3119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975A3A" w:rsidTr="009672E9">
        <w:trPr>
          <w:trHeight w:val="339"/>
        </w:trPr>
        <w:tc>
          <w:tcPr>
            <w:tcW w:w="3119" w:type="dxa"/>
          </w:tcPr>
          <w:p w:rsidR="00975A3A" w:rsidRPr="0055347E" w:rsidRDefault="00975A3A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975A3A" w:rsidRDefault="00975A3A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975A3A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975A3A" w:rsidTr="00AE5E47">
        <w:trPr>
          <w:cantSplit/>
        </w:trPr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975A3A" w:rsidTr="009672E9">
        <w:trPr>
          <w:cantSplit/>
          <w:trHeight w:val="491"/>
        </w:trPr>
        <w:tc>
          <w:tcPr>
            <w:tcW w:w="1134" w:type="dxa"/>
            <w:vAlign w:val="center"/>
          </w:tcPr>
          <w:p w:rsidR="00975A3A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Устойчив.</w:t>
            </w:r>
          </w:p>
          <w:p w:rsidR="009672E9" w:rsidRPr="003B5E33" w:rsidRDefault="009672E9" w:rsidP="00AE5E47">
            <w:pPr>
              <w:ind w:right="-85"/>
              <w:jc w:val="both"/>
              <w:rPr>
                <w:b/>
              </w:rPr>
            </w:pPr>
            <w:r w:rsidRPr="003B5E33">
              <w:rPr>
                <w:b/>
              </w:rPr>
              <w:t>низовой</w:t>
            </w:r>
          </w:p>
          <w:p w:rsidR="00975A3A" w:rsidRDefault="0037731A" w:rsidP="0037731A">
            <w:pPr>
              <w:rPr>
                <w:sz w:val="22"/>
                <w:szCs w:val="22"/>
              </w:rPr>
            </w:pPr>
            <w:r w:rsidRPr="003B5E33">
              <w:rPr>
                <w:b/>
              </w:rPr>
              <w:t>высокой интенсивности</w:t>
            </w:r>
          </w:p>
        </w:tc>
        <w:tc>
          <w:tcPr>
            <w:tcW w:w="1134" w:type="dxa"/>
            <w:vAlign w:val="center"/>
          </w:tcPr>
          <w:p w:rsidR="00975A3A" w:rsidRDefault="000B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1191" w:type="dxa"/>
            <w:vAlign w:val="center"/>
          </w:tcPr>
          <w:p w:rsidR="00975A3A" w:rsidRDefault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91" w:type="dxa"/>
            <w:vAlign w:val="center"/>
          </w:tcPr>
          <w:p w:rsidR="00975A3A" w:rsidRDefault="002B5E9A" w:rsidP="002B5E9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975A3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481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1A22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975A3A" w:rsidRDefault="0037731A" w:rsidP="00481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1A22">
              <w:rPr>
                <w:sz w:val="22"/>
                <w:szCs w:val="22"/>
              </w:rPr>
              <w:t>9</w:t>
            </w:r>
          </w:p>
        </w:tc>
      </w:tr>
    </w:tbl>
    <w:p w:rsidR="00975A3A" w:rsidRDefault="00975A3A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975A3A" w:rsidTr="00841353">
        <w:tc>
          <w:tcPr>
            <w:tcW w:w="4479" w:type="dxa"/>
            <w:gridSpan w:val="3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975A3A" w:rsidTr="00841353">
        <w:tc>
          <w:tcPr>
            <w:tcW w:w="4479" w:type="dxa"/>
            <w:gridSpan w:val="3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975A3A" w:rsidRDefault="00975A3A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75A3A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C15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bookmarkEnd w:id="0"/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1A22" w:rsidP="00481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2B5E9A">
            <w:pPr>
              <w:rPr>
                <w:sz w:val="24"/>
                <w:szCs w:val="24"/>
              </w:rPr>
            </w:pPr>
            <w:r w:rsidRPr="004256A3">
              <w:rPr>
                <w:sz w:val="24"/>
                <w:szCs w:val="24"/>
              </w:rPr>
              <w:t xml:space="preserve">Ожог корневой шейки более </w:t>
            </w:r>
            <w:r w:rsidR="002B5E9A">
              <w:rPr>
                <w:sz w:val="24"/>
                <w:szCs w:val="24"/>
              </w:rPr>
              <w:t>3/4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481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50C9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975A3A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C150C9" w:rsidP="00481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1A22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975A3A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975A3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975A3A" w:rsidRDefault="00975A3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975A3A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B5E9A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975A3A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07C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975A3A" w:rsidRDefault="00975A3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2B5E9A" w:rsidRDefault="002B5E9A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975A3A">
        <w:tc>
          <w:tcPr>
            <w:tcW w:w="136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975A3A" w:rsidRPr="00051F42" w:rsidRDefault="00975A3A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975A3A" w:rsidRPr="00B561F7" w:rsidRDefault="00975A3A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975A3A">
        <w:tc>
          <w:tcPr>
            <w:tcW w:w="1361" w:type="dxa"/>
          </w:tcPr>
          <w:p w:rsidR="00975A3A" w:rsidRDefault="00124F2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Варненское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481A22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</w:tcPr>
          <w:p w:rsidR="00975A3A" w:rsidRDefault="00481A2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21" w:type="dxa"/>
          </w:tcPr>
          <w:p w:rsidR="00975A3A" w:rsidRDefault="00481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</w:tcPr>
          <w:p w:rsidR="00975A3A" w:rsidRDefault="00975A3A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975A3A" w:rsidRDefault="00481A22" w:rsidP="00481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</w:t>
            </w:r>
          </w:p>
        </w:tc>
        <w:tc>
          <w:tcPr>
            <w:tcW w:w="907" w:type="dxa"/>
          </w:tcPr>
          <w:p w:rsidR="00975A3A" w:rsidRDefault="00481A22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124F2F">
              <w:rPr>
                <w:sz w:val="22"/>
                <w:szCs w:val="22"/>
              </w:rPr>
              <w:t>ереза</w:t>
            </w:r>
            <w:r>
              <w:rPr>
                <w:sz w:val="22"/>
                <w:szCs w:val="22"/>
              </w:rPr>
              <w:t>, осина</w:t>
            </w:r>
          </w:p>
        </w:tc>
        <w:tc>
          <w:tcPr>
            <w:tcW w:w="907" w:type="dxa"/>
          </w:tcPr>
          <w:p w:rsidR="00975A3A" w:rsidRDefault="00481A22" w:rsidP="00124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</w:t>
            </w:r>
          </w:p>
        </w:tc>
        <w:tc>
          <w:tcPr>
            <w:tcW w:w="1077" w:type="dxa"/>
          </w:tcPr>
          <w:p w:rsidR="00975A3A" w:rsidRDefault="00975A3A" w:rsidP="00C15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C150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  <w:tr w:rsidR="00975A3A">
        <w:tc>
          <w:tcPr>
            <w:tcW w:w="1361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975A3A" w:rsidRDefault="00975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A3A" w:rsidRDefault="00975A3A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8E07CC">
      <w:pPr>
        <w:rPr>
          <w:sz w:val="24"/>
          <w:szCs w:val="24"/>
        </w:rPr>
      </w:pPr>
      <w:r>
        <w:rPr>
          <w:sz w:val="24"/>
          <w:szCs w:val="24"/>
        </w:rPr>
        <w:t>Со</w:t>
      </w:r>
      <w:r w:rsidR="00975A3A">
        <w:rPr>
          <w:sz w:val="24"/>
          <w:szCs w:val="24"/>
        </w:rPr>
        <w:t>действие естественному возобновлению.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975A3A" w:rsidRDefault="00975A3A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rPr>
          <w:sz w:val="24"/>
          <w:szCs w:val="24"/>
        </w:rPr>
      </w:pPr>
    </w:p>
    <w:p w:rsidR="00975A3A" w:rsidRDefault="00975A3A">
      <w:pPr>
        <w:pBdr>
          <w:top w:val="single" w:sz="4" w:space="1" w:color="auto"/>
        </w:pBdr>
        <w:rPr>
          <w:sz w:val="2"/>
          <w:szCs w:val="2"/>
        </w:rPr>
      </w:pPr>
    </w:p>
    <w:p w:rsidR="00975A3A" w:rsidRDefault="00975A3A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75A3A" w:rsidRDefault="00975A3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75A3A" w:rsidRDefault="00975A3A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975A3A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Pr="00051F42" w:rsidRDefault="00975A3A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B5E9A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975A3A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124F2F" w:rsidP="00481A22">
            <w:pPr>
              <w:rPr>
                <w:sz w:val="24"/>
                <w:szCs w:val="24"/>
              </w:rPr>
            </w:pPr>
            <w:r w:rsidRPr="00E7179B">
              <w:rPr>
                <w:sz w:val="24"/>
                <w:szCs w:val="24"/>
              </w:rPr>
              <w:t>устойчивый низовой пожар 2015г., Акт о лесном пожаре</w:t>
            </w:r>
            <w:r>
              <w:rPr>
                <w:sz w:val="24"/>
                <w:szCs w:val="24"/>
              </w:rPr>
              <w:t xml:space="preserve"> </w:t>
            </w:r>
            <w:r w:rsidR="00691854">
              <w:rPr>
                <w:sz w:val="24"/>
                <w:szCs w:val="24"/>
              </w:rPr>
              <w:t>№ 26 от 05.10.2015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975A3A" w:rsidRDefault="00975A3A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975A3A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F4F0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</w:p>
        </w:tc>
      </w:tr>
    </w:tbl>
    <w:p w:rsidR="00975A3A" w:rsidRDefault="00975A3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975A3A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F2F" w:rsidRDefault="00124F2F" w:rsidP="00124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 В.А.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A3A" w:rsidRDefault="00975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A3A" w:rsidRDefault="002F4F01">
            <w:pPr>
              <w:jc w:val="center"/>
              <w:rPr>
                <w:sz w:val="24"/>
                <w:szCs w:val="24"/>
              </w:rPr>
            </w:pPr>
            <w:r w:rsidRPr="002F4F01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18.75pt;visibility:visible;mso-wrap-style:square">
                  <v:imagedata r:id="rId6" o:title=""/>
                </v:shape>
              </w:pict>
            </w:r>
          </w:p>
        </w:tc>
      </w:tr>
    </w:tbl>
    <w:p w:rsidR="00975A3A" w:rsidRDefault="00975A3A">
      <w:pPr>
        <w:rPr>
          <w:sz w:val="24"/>
          <w:szCs w:val="24"/>
        </w:rPr>
      </w:pPr>
    </w:p>
    <w:p w:rsidR="00975A3A" w:rsidRDefault="002F4F01" w:rsidP="002F4F01">
      <w:pPr>
        <w:tabs>
          <w:tab w:val="left" w:pos="604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pict>
          <v:shape id="_x0000_i1028" type="#_x0000_t75" alt="Строка подписи Microsoft Office..." style="width:164.25pt;height:75.75pt">
            <v:imagedata r:id="rId7" o:title=""/>
            <o:lock v:ext="edit" ungrouping="t" rotation="t" cropping="t" verticies="t" text="t" grouping="t"/>
            <o:signatureline v:ext="edit" id="{29DB749D-0E27-4C17-BF6F-5E483D32F57D}" provid="{00000000-0000-0000-0000-000000000000}" issignatureline="t"/>
          </v:shape>
        </w:pict>
      </w:r>
    </w:p>
    <w:sectPr w:rsidR="00975A3A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96" w:rsidRDefault="00CC0196">
      <w:r>
        <w:separator/>
      </w:r>
    </w:p>
  </w:endnote>
  <w:endnote w:type="continuationSeparator" w:id="0">
    <w:p w:rsidR="00CC0196" w:rsidRDefault="00CC0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96" w:rsidRDefault="00CC0196">
      <w:r>
        <w:separator/>
      </w:r>
    </w:p>
  </w:footnote>
  <w:footnote w:type="continuationSeparator" w:id="0">
    <w:p w:rsidR="00CC0196" w:rsidRDefault="00CC0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30066"/>
    <w:rsid w:val="00051F42"/>
    <w:rsid w:val="000B1AF9"/>
    <w:rsid w:val="00124F2F"/>
    <w:rsid w:val="0016472A"/>
    <w:rsid w:val="001672C4"/>
    <w:rsid w:val="001954F5"/>
    <w:rsid w:val="001D08F0"/>
    <w:rsid w:val="00203942"/>
    <w:rsid w:val="002326A1"/>
    <w:rsid w:val="0023674F"/>
    <w:rsid w:val="00246E7C"/>
    <w:rsid w:val="0025382C"/>
    <w:rsid w:val="00264A0D"/>
    <w:rsid w:val="0029087B"/>
    <w:rsid w:val="002B5E9A"/>
    <w:rsid w:val="002F4F01"/>
    <w:rsid w:val="0030519C"/>
    <w:rsid w:val="003103B4"/>
    <w:rsid w:val="00325249"/>
    <w:rsid w:val="00331E7B"/>
    <w:rsid w:val="003369FA"/>
    <w:rsid w:val="00362E3E"/>
    <w:rsid w:val="00365D9D"/>
    <w:rsid w:val="0037731A"/>
    <w:rsid w:val="003A574B"/>
    <w:rsid w:val="003B5E33"/>
    <w:rsid w:val="003D2D35"/>
    <w:rsid w:val="003F2CB1"/>
    <w:rsid w:val="00403720"/>
    <w:rsid w:val="00405BDB"/>
    <w:rsid w:val="004263AF"/>
    <w:rsid w:val="00454C3C"/>
    <w:rsid w:val="00457384"/>
    <w:rsid w:val="004573B0"/>
    <w:rsid w:val="00464270"/>
    <w:rsid w:val="004700A3"/>
    <w:rsid w:val="00473542"/>
    <w:rsid w:val="00481A22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E87"/>
    <w:rsid w:val="00656278"/>
    <w:rsid w:val="0066323D"/>
    <w:rsid w:val="00691854"/>
    <w:rsid w:val="006B5811"/>
    <w:rsid w:val="006F4987"/>
    <w:rsid w:val="006F4FAE"/>
    <w:rsid w:val="00743F80"/>
    <w:rsid w:val="00760500"/>
    <w:rsid w:val="0076136A"/>
    <w:rsid w:val="00766142"/>
    <w:rsid w:val="007C4595"/>
    <w:rsid w:val="007D6F71"/>
    <w:rsid w:val="007E3C32"/>
    <w:rsid w:val="007E64F0"/>
    <w:rsid w:val="007F0A6B"/>
    <w:rsid w:val="00803874"/>
    <w:rsid w:val="00811021"/>
    <w:rsid w:val="00823826"/>
    <w:rsid w:val="00841353"/>
    <w:rsid w:val="00863A2C"/>
    <w:rsid w:val="00871574"/>
    <w:rsid w:val="00883CCD"/>
    <w:rsid w:val="00883FD3"/>
    <w:rsid w:val="008B0DD8"/>
    <w:rsid w:val="008B78ED"/>
    <w:rsid w:val="008D737C"/>
    <w:rsid w:val="008E07CC"/>
    <w:rsid w:val="008F1707"/>
    <w:rsid w:val="009026C9"/>
    <w:rsid w:val="00917175"/>
    <w:rsid w:val="00962C99"/>
    <w:rsid w:val="00962F9C"/>
    <w:rsid w:val="009672E9"/>
    <w:rsid w:val="00975A3A"/>
    <w:rsid w:val="00977BF9"/>
    <w:rsid w:val="00977C8B"/>
    <w:rsid w:val="0098148B"/>
    <w:rsid w:val="00990F56"/>
    <w:rsid w:val="009937FD"/>
    <w:rsid w:val="009B31DF"/>
    <w:rsid w:val="009B40EA"/>
    <w:rsid w:val="009D08F5"/>
    <w:rsid w:val="00A06380"/>
    <w:rsid w:val="00A06987"/>
    <w:rsid w:val="00A10C7D"/>
    <w:rsid w:val="00A1336F"/>
    <w:rsid w:val="00A17617"/>
    <w:rsid w:val="00A30822"/>
    <w:rsid w:val="00A67FA7"/>
    <w:rsid w:val="00A74A60"/>
    <w:rsid w:val="00AA2AE3"/>
    <w:rsid w:val="00AB313B"/>
    <w:rsid w:val="00AE5E47"/>
    <w:rsid w:val="00AF1ECE"/>
    <w:rsid w:val="00B11781"/>
    <w:rsid w:val="00B24A53"/>
    <w:rsid w:val="00B34847"/>
    <w:rsid w:val="00B561F7"/>
    <w:rsid w:val="00B56A81"/>
    <w:rsid w:val="00B657F2"/>
    <w:rsid w:val="00B87259"/>
    <w:rsid w:val="00B955CF"/>
    <w:rsid w:val="00BB46F4"/>
    <w:rsid w:val="00BB5E46"/>
    <w:rsid w:val="00BD40EA"/>
    <w:rsid w:val="00C150C9"/>
    <w:rsid w:val="00C559A3"/>
    <w:rsid w:val="00C634F3"/>
    <w:rsid w:val="00C63F3A"/>
    <w:rsid w:val="00C74B0E"/>
    <w:rsid w:val="00C82E30"/>
    <w:rsid w:val="00CA0B24"/>
    <w:rsid w:val="00CA2F51"/>
    <w:rsid w:val="00CC0196"/>
    <w:rsid w:val="00CE7050"/>
    <w:rsid w:val="00CF6CF9"/>
    <w:rsid w:val="00D1346C"/>
    <w:rsid w:val="00D26376"/>
    <w:rsid w:val="00D30236"/>
    <w:rsid w:val="00D5487D"/>
    <w:rsid w:val="00D637E6"/>
    <w:rsid w:val="00D74500"/>
    <w:rsid w:val="00D76A81"/>
    <w:rsid w:val="00D82EF2"/>
    <w:rsid w:val="00DB5CCE"/>
    <w:rsid w:val="00DF18A1"/>
    <w:rsid w:val="00E05FC1"/>
    <w:rsid w:val="00E35452"/>
    <w:rsid w:val="00E40301"/>
    <w:rsid w:val="00E44F14"/>
    <w:rsid w:val="00E67910"/>
    <w:rsid w:val="00E8298E"/>
    <w:rsid w:val="00E83F57"/>
    <w:rsid w:val="00EE15D3"/>
    <w:rsid w:val="00EE7D2F"/>
    <w:rsid w:val="00F80B25"/>
    <w:rsid w:val="00F81883"/>
    <w:rsid w:val="00F844F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z+bj1J8nsozraDZf6+u+zqHP2w9WNaoWyqe7LOZ4vWE=</DigestValue>
    </Reference>
    <Reference URI="#idOfficeObject" Type="http://www.w3.org/2000/09/xmldsig#Object">
      <DigestMethod Algorithm="http://www.w3.org/2001/04/xmldsig-more#gostr3411"/>
      <DigestValue>wkgDylp1HcmPrlix1tgP/aKlfpyQNPHhPXS/sdaWTVs=</DigestValue>
    </Reference>
    <Reference URI="#idValidSigLnImg" Type="http://www.w3.org/2000/09/xmldsig#Object">
      <DigestMethod Algorithm="http://www.w3.org/2001/04/xmldsig-more#gostr3411"/>
      <DigestValue>CcWceSUUZmOze0+uJoxWMazAfUV1jgm7KNAxvXarv6o=</DigestValue>
    </Reference>
    <Reference URI="#idInvalidSigLnImg" Type="http://www.w3.org/2000/09/xmldsig#Object">
      <DigestMethod Algorithm="http://www.w3.org/2001/04/xmldsig-more#gostr3411"/>
      <DigestValue>VApZ9qR6gFfXaxjmTu5jDWIxe17WaY3jW12maqkhhUc=</DigestValue>
    </Reference>
  </SignedInfo>
  <SignatureValue>
    j7st2dLKYJvSggHguBZ+8DRor3l9HIH5+EiFf3XZfyhJmnnAhv41TaK3RveeNayI2a6dbFko
    f3aAggBHsRj8RA==
  </SignatureValue>
  <KeyInfo>
    <X509Data>
      <X509Certificate>
          MIIJaDCCCRegAwIBAgIRAOEDbhsH4NmA5xHAv/H3ssUwCAYGKoUDAgIDMIIBIzEYMBYGBSqF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0JDQniDQndCj0KYgMjAeFw0xNzExMDIxMTE3MThaFw0xODExMDIxMTI3MThaMIICYTEeMBwG
          CSqGSIb3DQEJARYPYW5uZW5za0BtYWlsLnJ1MRowGAYIKoUDA4EDAQESDDAwNzQwNzAwOTQw
          MTEWMBQGBSqFA2QDEgswMTg3NDc1OTI4ODEYMBYGBSqFA2QBEg0xMDc3NDA3MDAxMTQzMRkw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sdC70LDRgdGC0YwxCzAJBgNVBAYTAlJVMTIwMAYDVQQqDCnQktCw0YHQuNC70LjQuSDQkNC7
          0LXQutGB0LDQvdC00YDQvtCy0LjRhzEZMBcGA1UEBAwQ0JjQs9C90LDRgtGM0LXQsjFDMEEG
          A1UEAww60KfQntCR0KMgItCa0LDRgNGC0LDQu9C40L3RgdC60L7QtSDQu9C10YHQvdC40YfQ
          tdGB0YLQstC+IjBjMBwGBiqFAwICEzASBgcqhQMCAiQABgcqhQMCAh4BA0MABECHIuGu9WPZ
          uWPT7Eod0eYDE/D0BNOdkTPATm6v097d3a/o+C8YSVbreEUXpjCm4TYt/Fqc97YXZifAVHvK
          egEbo4IE4DCCBNwwHQYDVR0OBBYEFLa/OShIeVT+wtaoXi9AHUCa7cM9MA4GA1UdDwEB/wQE
          AwID+DAtBgNVHSAEJjAkMAgGBiqFA2RxATAIBgYqhQNkcQIwDgYMKoUDA4EDiAcAAwQBMCYG
          A1UdJQQfMB0GCCsGAQUFBwMEBggrBgEFBQcDAgYHKoUDAgIiBjA2BgUqhQNkbwQtDCsi0JrR
          gNC40L/RgtC+0J/RgNC+IENTUCIgKNCy0LXRgNGB0LjRjyAzLjYpMIIBXAYDVR0jBIIBUzCC
          AU+AFDeCOh7P4gqlWg4HPKwvouRsZe+AoYIBKaSCASUwggEhMRowGAYIKoUDA4EDAQESDDAw
          NzcxMDQ3NDM3NTEYMBYGBSqFA2QBEg0xMDQ3NzAyMDI2NzAxMR4wHAYJKoZIhvcNAQkBFg9k
          aXRAbWluc3Z5YXoucnUxPDA6BgNVBAkMMzEyNTM3NSDQsy4g0JzQvtGB0LrQstCwINGD0Lsu
          INCi0LLQtdGA0YHQutCw0Y8g0LQuNzEsMCoGA1UECgwj0JzQuNC90LrQvtC80YHQstGP0LfR
          jCDQoNC+0YHRgdC40LgxFTATBgNVBAcMDNCc0L7RgdC60LLQsDEcMBoGA1UECAwTNzcg0LMu
          INCc0L7RgdC60LLQsDELMAkGA1UEBhMCUlUxGzAZBgNVBAMMEtCj0KYgMSDQmNChINCT0KPQ
          poIKGDytjwADAAAH8TAzBgkrBgEEAYI3FQcEJjAkBhwqhQMCAjIBCcDidYON222EtYtugs/G
          bYGiGe4eAgEBAgEAMIIBbAYFKoUDZHAEggFhMIIBXQwh0J/QkNCa0JwgItCa0YDQuNC/0YLQ
          vtCf0YDQviBIU00iDIGO0J/RgNC+0LPRgNCw0LzQvNC90L4t0LDQv9C/0LDRgNCw0YLQvdGL
          0Lkg0LrQvtC80L/Qu9C10LrRgSAi0KPQtNC+0YHRgtC+0LLQtdGA0Y/RjtGJ0LjQuSDRhtC1
          0L3RgtGAICLQmtGA0LjQv9GC0L7Qn9GA0L4g0KPQpiIg0LLQtdGA0YHQuNGPIDIuMAxM0KHQ
          tdGA0YLQuNGE0LjQutCw0YIg0YHQvtC+0YLQstC10YLRgdGC0LLQuNGPINCh0KQvMTI0LTMw
          ODkg0L7RgiAxNS4wMy4yMDE3LgxZ0KHQtdGA0YLQuNGE0LjQutCw0YIg0YHQvtC+0YLQstC1
          0YLRgdGC0LLQuNGPINCh0KQvMTI4LTI4ODEg0L7RgiAxMiDQsNC/0YDQtdC70Y8gMjAxNiDQ
          sy4wbwYDVR0fBGgwZjAxoC+gLYYraHR0cDovL3d3dy5uY2FyZi5ydS9kb3dubG9hZC96YW9u
          dWNwYWsyLmNybDAxoC+gLYYraHR0cDovL2NkcC5uY2FyZi5ydS9kb3dubG9hZC96YW9udWNw
          YWsyLmNybDB5BggrBgEFBQcBAQRtMGswMAYIKwYBBQUHMAGGJGh0dHA6Ly9vY3NwMjAubmNh
          cmYucnUvb2NzcC9vY3NwLnNyZjA3BggrBgEFBQcwAoYraHR0cDovL3d3dy5uY2FyZi5ydS9k
          b3dubG9hZC96YW9udWNwYWsyLmNlcjArBgNVHRAEJDAigA8yMDE3MTEwMjExMTcxOFqBDzIw
          MTgxMTAyMTExNzE4WjAIBgYqhQMCAgMDQQASnvAzzovbtHR1COxeSrJw3grXe/1GBDT9tTen
          q82qeG0dZB2XSfYA6/S45J6F9bBGfzRrpjYrnBQu6UFxho//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XSpwIMbtPRAj9iEHuNKxBQcDn8Q=</DigestValue>
      </Reference>
      <Reference URI="/word/endnotes.xml?ContentType=application/vnd.openxmlformats-officedocument.wordprocessingml.endnotes+xml">
        <DigestMethod Algorithm="http://www.w3.org/2000/09/xmldsig#sha1"/>
        <DigestValue>MZHXDtKjV96UqiS+7ZWlxXAJ3S0=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k75hSTs7JI0hEKPO55/MkIpDHCQ=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WenBhAseOoZeVL45DZXlv7lLRP4=</DigestValue>
      </Reference>
      <Reference URI="/word/settings.xml?ContentType=application/vnd.openxmlformats-officedocument.wordprocessingml.settings+xml">
        <DigestMethod Algorithm="http://www.w3.org/2000/09/xmldsig#sha1"/>
        <DigestValue>NV6QhwXvBw6PY1WHFrKWXL/ZoWE=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2018-02-20T05:02:30Z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{29DB749D-0E27-4C17-BF6F-5E483D32F57D}</SetupID>
          <SignatureText>Игнатьев В.А.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o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IAMAAAAAAQAAAMAxIAMMcH0CAAAAAAAAAAAAsQAAAP8AALAOAABs5RIA/Vnxd5U3ATxgzyADAAAAALqENn6+hjZ+lTcBPDkAAAAI5hIAUd1hMgAAAACVNwE8zAAAAGDPIANh3WEy/yIA4FsgAMAJAAAAAAAAAN8BACAAAAggAACKAcTlEgDo5RIAlTcBPF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yADA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HcCADhFBQAABAASiyQEAAAAAAAAAABTAGkAZwBuAGEAdAB1AHIAZQBMAGkAbgBlAAAA7aRhMimkYTIwryIDxN6YMqBRUDMAAAQArNESAE4SZzJABn4CU0JhMmsSZzIqpARBRNISAAEABAAAAAQA4NQiAwCulgAAAAQAqNESAAAAajIAQCQEALJ9AkTSEgBE0hIAAQAEAAAABAAU0hIAAAAAAP/////Y0RIAFNISAF7najJTQmEyaOdqMpKnBEEAABIAQAZ+AiBIIgMAAAAAMAAAACjSEgAAAAAA7WFgMgAAAACABI8AAAAAANCsIgMM0hIAkmBgMrRAIg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QAAAAVwAAACkAAABFAAAAaA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c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CADAAAAAAEAAADAMSADDHB9AgAAAAAAAAAAALEAAAD/AACwDgAAbOUSAP1Z8XeVNwE8YM8gAwAAAAC6hDZ+voY2fpU3ATw5AAAACOYSAFHdYTIAAAAAlTcBPMwAAABgzyADYd1hMv8iAOBbIADACQAAAAAAAADfAQAgAAAIIAAAigHE5RIA6OUSAJU3ATx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3AgA4RQUAAAQAEoskBAAAAAAAAAAAUwBpAGcAbgBhAHQAdQByAGUATABpAG4AZQAAAO2kYTIppGEyMK8iA8TemDKgUVAzAAAEAKzREgBOEmcyQAZ+AlNCYTJrEmcyKqQEQUTSEgABAAQAAAAEAODUIgMArpYAAAAEAKjREgAAAGoyAEAkBACyfQJE0hIARNISAAEABAAAAAQAFNISAAAAAAD/////2NESABTSEgBe52oyU0JhMmjnajKSpwRBAAASAEAGfgIgSCIDAAAAADAAAAAo0hIAAAAAAO1hYDIAAAAAgASPAAAAAADQrCIDDNISAJJgYDK0QCI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AAAAFcAAAApAAAARQAAAGg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cyae+6fgLToqDRDOEgFVrw8bODN/3MPQoF0NLUi2gGI=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hhstnSQOuS7jdb9UnNgYWoVyu3bT8bgaED+koYkQ2pk=</DigestValue>
    </Reference>
  </SignedInfo>
  <SignatureValue>9ow3cDlS0G+jBzORENx1xaOpeC7A24JHKMR3dPBLlFuh/0St7QHy5EDXlmrjSSe+
aRax6YvEe7afZ96m/8YFgw==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XSpwIMbtPRAj9iEHuNKxBQcDn8Q=</DigestValue>
      </Reference>
      <Reference URI="/word/endnotes.xml?ContentType=application/vnd.openxmlformats-officedocument.wordprocessingml.endnotes+xml">
        <DigestMethod Algorithm="http://www.w3.org/2000/09/xmldsig#sha1"/>
        <DigestValue>MZHXDtKjV96UqiS+7ZWlxXAJ3S0=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k75hSTs7JI0hEKPO55/MkIpDHCQ=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WenBhAseOoZeVL45DZXlv7lLRP4=</DigestValue>
      </Reference>
      <Reference URI="/word/settings.xml?ContentType=application/vnd.openxmlformats-officedocument.wordprocessingml.settings+xml">
        <DigestMethod Algorithm="http://www.w3.org/2000/09/xmldsig#sha1"/>
        <DigestValue>NV6QhwXvBw6PY1WHFrKWXL/ZoWE=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2018-02-20T10:12:00Z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mUpofmqfhxdxkVhTflcr6hfLz9/+VIC6P/FRvp0U7P0=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xKFrd11YirD0afmiyUctb1uClXdbmVifXPVPBdOkYeQ=</DigestValue>
    </Reference>
  </SignedInfo>
  <SignatureValue>t3Bk5d5vttWx0JEdWKEqVduU/1W/rZPVng3voRu59FQ2/abwbahQvt9HeCuysGfY
7t9m80fdbYfv2IULIuYPHw==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NUW1RqbKnVcEooZnAWC2g6xF6Jk=</DigestValue>
      </Reference>
      <Reference URI="/word/document.xml?ContentType=application/vnd.openxmlformats-officedocument.wordprocessingml.document.main+xml">
        <DigestMethod Algorithm="http://www.w3.org/2000/09/xmldsig#sha1"/>
        <DigestValue>XSpwIMbtPRAj9iEHuNKxBQcDn8Q=</DigestValue>
      </Reference>
      <Reference URI="/word/endnotes.xml?ContentType=application/vnd.openxmlformats-officedocument.wordprocessingml.endnotes+xml">
        <DigestMethod Algorithm="http://www.w3.org/2000/09/xmldsig#sha1"/>
        <DigestValue>MZHXDtKjV96UqiS+7ZWlxXAJ3S0=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k75hSTs7JI0hEKPO55/MkIpDHCQ=</DigestValue>
      </Reference>
      <Reference URI="/word/media/image1.emf?ContentType=image/x-emf">
        <DigestMethod Algorithm="http://www.w3.org/2000/09/xmldsig#sha1"/>
        <DigestValue>O4Jcj9RjeJcNLnH5uB6kIMWlEJI=</DigestValue>
      </Reference>
      <Reference URI="/word/media/image2.emf?ContentType=image/x-emf">
        <DigestMethod Algorithm="http://www.w3.org/2000/09/xmldsig#sha1"/>
        <DigestValue>WenBhAseOoZeVL45DZXlv7lLRP4=</DigestValue>
      </Reference>
      <Reference URI="/word/settings.xml?ContentType=application/vnd.openxmlformats-officedocument.wordprocessingml.settings+xml">
        <DigestMethod Algorithm="http://www.w3.org/2000/09/xmldsig#sha1"/>
        <DigestValue>NV6QhwXvBw6PY1WHFrKWXL/ZoWE=</DigestValue>
      </Reference>
      <Reference URI="/word/styles.xml?ContentType=application/vnd.openxmlformats-officedocument.wordprocessingml.styles+xml">
        <DigestMethod Algorithm="http://www.w3.org/2000/09/xmldsig#sha1"/>
        <DigestValue>zr0tngtggztMKA0+aY7bjyyT+LA=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2018-02-20T10:12:08Z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2018-02-20T10:12:08Z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455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46</cp:revision>
  <cp:lastPrinted>2017-10-20T07:00:00Z</cp:lastPrinted>
  <dcterms:created xsi:type="dcterms:W3CDTF">2017-05-11T07:08:00Z</dcterms:created>
  <dcterms:modified xsi:type="dcterms:W3CDTF">2018-02-20T05:02:00Z</dcterms:modified>
</cp:coreProperties>
</file>