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7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7240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72405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24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 w:rsidTr="00E33318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D7377" w:rsidTr="00E33318">
        <w:tc>
          <w:tcPr>
            <w:tcW w:w="2325" w:type="dxa"/>
          </w:tcPr>
          <w:p w:rsidR="009D7377" w:rsidRDefault="009D737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9D7377" w:rsidTr="00E33318">
        <w:tc>
          <w:tcPr>
            <w:tcW w:w="2325" w:type="dxa"/>
          </w:tcPr>
          <w:p w:rsidR="009D7377" w:rsidRDefault="009D7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7377" w:rsidTr="00E33318">
        <w:tc>
          <w:tcPr>
            <w:tcW w:w="2325" w:type="dxa"/>
          </w:tcPr>
          <w:p w:rsidR="009D7377" w:rsidRDefault="009D7377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9D7377" w:rsidTr="00E33318">
        <w:tc>
          <w:tcPr>
            <w:tcW w:w="2325" w:type="dxa"/>
          </w:tcPr>
          <w:p w:rsidR="009D7377" w:rsidRDefault="009D7377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D7377" w:rsidTr="00E33318">
        <w:tc>
          <w:tcPr>
            <w:tcW w:w="2325" w:type="dxa"/>
          </w:tcPr>
          <w:p w:rsidR="009D7377" w:rsidRDefault="009D7377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9D7377" w:rsidTr="00E33318">
        <w:tc>
          <w:tcPr>
            <w:tcW w:w="2325" w:type="dxa"/>
          </w:tcPr>
          <w:p w:rsidR="009D7377" w:rsidRDefault="009D7377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871" w:type="dxa"/>
          </w:tcPr>
          <w:p w:rsidR="009D7377" w:rsidRDefault="009D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9D7377" w:rsidRDefault="009D7377" w:rsidP="0003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C5F3B" w:rsidP="009D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377">
              <w:rPr>
                <w:sz w:val="24"/>
                <w:szCs w:val="24"/>
              </w:rPr>
              <w:t>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363879">
              <w:rPr>
                <w:sz w:val="22"/>
                <w:szCs w:val="22"/>
              </w:rPr>
              <w:t>71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363879">
              <w:rPr>
                <w:sz w:val="22"/>
                <w:szCs w:val="22"/>
              </w:rPr>
              <w:t>71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F513D5" w:rsidP="001D3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E01CA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51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E01CA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E01CA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13D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E33318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E33318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C5F3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975A3A" w:rsidRDefault="001C5F3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975A3A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1C5F3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  <w:r w:rsidR="00363879"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Pr="00F513D5" w:rsidRDefault="00F513D5" w:rsidP="005C4A2D">
            <w:pPr>
              <w:jc w:val="center"/>
              <w:rPr>
                <w:sz w:val="22"/>
                <w:szCs w:val="22"/>
              </w:rPr>
            </w:pPr>
            <w:r w:rsidRPr="00F513D5">
              <w:rPr>
                <w:sz w:val="22"/>
                <w:szCs w:val="22"/>
              </w:rPr>
              <w:t>43,7</w:t>
            </w:r>
          </w:p>
        </w:tc>
        <w:tc>
          <w:tcPr>
            <w:tcW w:w="1077" w:type="dxa"/>
          </w:tcPr>
          <w:p w:rsidR="00975A3A" w:rsidRDefault="00C1754B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F513D5" w:rsidRDefault="00F513D5" w:rsidP="00F513D5">
            <w:pPr>
              <w:jc w:val="center"/>
            </w:pPr>
            <w:r w:rsidRPr="00287562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513D5" w:rsidRDefault="00F513D5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F513D5" w:rsidRDefault="00F513D5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F513D5" w:rsidRPr="00F513D5" w:rsidRDefault="00F513D5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F513D5" w:rsidRDefault="00F513D5" w:rsidP="00F513D5">
            <w:pPr>
              <w:jc w:val="center"/>
            </w:pPr>
            <w:r w:rsidRPr="00287562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F513D5" w:rsidRDefault="00F513D5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F513D5" w:rsidRP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311,4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F513D5" w:rsidRDefault="00F513D5" w:rsidP="00F513D5">
            <w:pPr>
              <w:jc w:val="center"/>
            </w:pPr>
            <w:r w:rsidRPr="00287562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F513D5" w:rsidRDefault="00F513D5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F513D5" w:rsidRP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F513D5" w:rsidRDefault="00F513D5" w:rsidP="00F513D5">
            <w:pPr>
              <w:jc w:val="center"/>
            </w:pPr>
            <w:r w:rsidRPr="00287562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F513D5" w:rsidRDefault="00F513D5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  <w:r w:rsidR="00363879"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F513D5" w:rsidRP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F513D5" w:rsidRDefault="00F513D5" w:rsidP="00F513D5">
            <w:pPr>
              <w:jc w:val="center"/>
            </w:pPr>
            <w:r w:rsidRPr="00287562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F513D5" w:rsidRDefault="00F513D5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F513D5" w:rsidRPr="00F513D5" w:rsidRDefault="00F51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F513D5" w:rsidTr="00E33318">
        <w:tc>
          <w:tcPr>
            <w:tcW w:w="1361" w:type="dxa"/>
          </w:tcPr>
          <w:p w:rsidR="00F513D5" w:rsidRDefault="00F513D5" w:rsidP="004914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513D5" w:rsidRDefault="00F513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513D5" w:rsidRDefault="00F51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513D5" w:rsidRPr="00F513D5" w:rsidRDefault="00F513D5">
            <w:pPr>
              <w:jc w:val="center"/>
              <w:rPr>
                <w:b/>
                <w:sz w:val="22"/>
                <w:szCs w:val="22"/>
              </w:rPr>
            </w:pPr>
            <w:r w:rsidRPr="00F513D5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F513D5" w:rsidRPr="00F513D5" w:rsidRDefault="00F513D5" w:rsidP="00D56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F513D5" w:rsidRPr="00F513D5" w:rsidRDefault="00F513D5">
            <w:pPr>
              <w:jc w:val="center"/>
              <w:rPr>
                <w:b/>
                <w:sz w:val="22"/>
                <w:szCs w:val="22"/>
              </w:rPr>
            </w:pPr>
            <w:r w:rsidRPr="00F513D5">
              <w:rPr>
                <w:b/>
                <w:sz w:val="22"/>
                <w:szCs w:val="22"/>
              </w:rPr>
              <w:t>506,5</w:t>
            </w:r>
          </w:p>
        </w:tc>
        <w:tc>
          <w:tcPr>
            <w:tcW w:w="1077" w:type="dxa"/>
          </w:tcPr>
          <w:p w:rsidR="00F513D5" w:rsidRDefault="00F513D5" w:rsidP="001C5F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B2CD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72405">
              <w:rPr>
                <w:sz w:val="24"/>
                <w:szCs w:val="24"/>
              </w:rPr>
              <w:t>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B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112ADCC6-1D60-4CF7-B085-543B53BF8861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F7" w:rsidRDefault="00034AF7">
      <w:r>
        <w:separator/>
      </w:r>
    </w:p>
  </w:endnote>
  <w:endnote w:type="continuationSeparator" w:id="0">
    <w:p w:rsidR="00034AF7" w:rsidRDefault="0003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F7" w:rsidRDefault="00034AF7">
      <w:r>
        <w:separator/>
      </w:r>
    </w:p>
  </w:footnote>
  <w:footnote w:type="continuationSeparator" w:id="0">
    <w:p w:rsidR="00034AF7" w:rsidRDefault="00034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434"/>
    <w:rsid w:val="0002570C"/>
    <w:rsid w:val="0003371A"/>
    <w:rsid w:val="00034AF7"/>
    <w:rsid w:val="00036D24"/>
    <w:rsid w:val="00051F42"/>
    <w:rsid w:val="00067E43"/>
    <w:rsid w:val="00081566"/>
    <w:rsid w:val="000839C8"/>
    <w:rsid w:val="000C6069"/>
    <w:rsid w:val="000D26D5"/>
    <w:rsid w:val="00107505"/>
    <w:rsid w:val="00133AE5"/>
    <w:rsid w:val="001405C0"/>
    <w:rsid w:val="00156971"/>
    <w:rsid w:val="0016472A"/>
    <w:rsid w:val="001672C4"/>
    <w:rsid w:val="00174716"/>
    <w:rsid w:val="001B1EAA"/>
    <w:rsid w:val="001C5F3B"/>
    <w:rsid w:val="001D08F0"/>
    <w:rsid w:val="001D369C"/>
    <w:rsid w:val="001E0DE2"/>
    <w:rsid w:val="001E66BB"/>
    <w:rsid w:val="00226B30"/>
    <w:rsid w:val="002326A1"/>
    <w:rsid w:val="0023674F"/>
    <w:rsid w:val="00236D1D"/>
    <w:rsid w:val="00244861"/>
    <w:rsid w:val="00246E7C"/>
    <w:rsid w:val="00253CD2"/>
    <w:rsid w:val="00254884"/>
    <w:rsid w:val="002634BA"/>
    <w:rsid w:val="00264A0D"/>
    <w:rsid w:val="00267974"/>
    <w:rsid w:val="0029087B"/>
    <w:rsid w:val="002C2B56"/>
    <w:rsid w:val="002E676A"/>
    <w:rsid w:val="002F2033"/>
    <w:rsid w:val="0030519C"/>
    <w:rsid w:val="00325249"/>
    <w:rsid w:val="00331E7B"/>
    <w:rsid w:val="00362E3E"/>
    <w:rsid w:val="00363879"/>
    <w:rsid w:val="00365D9D"/>
    <w:rsid w:val="00394979"/>
    <w:rsid w:val="003A4182"/>
    <w:rsid w:val="003A574B"/>
    <w:rsid w:val="003A7113"/>
    <w:rsid w:val="003D2D35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5347E"/>
    <w:rsid w:val="00562319"/>
    <w:rsid w:val="00571945"/>
    <w:rsid w:val="005919CA"/>
    <w:rsid w:val="005B0AC4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D09AB"/>
    <w:rsid w:val="006F4987"/>
    <w:rsid w:val="006F4FAE"/>
    <w:rsid w:val="00732194"/>
    <w:rsid w:val="00743F80"/>
    <w:rsid w:val="00760500"/>
    <w:rsid w:val="0076136A"/>
    <w:rsid w:val="00764418"/>
    <w:rsid w:val="00766142"/>
    <w:rsid w:val="007B2065"/>
    <w:rsid w:val="007D0972"/>
    <w:rsid w:val="007D6F71"/>
    <w:rsid w:val="007E3C32"/>
    <w:rsid w:val="007F0A6B"/>
    <w:rsid w:val="007F1F4F"/>
    <w:rsid w:val="00823826"/>
    <w:rsid w:val="00841353"/>
    <w:rsid w:val="00860921"/>
    <w:rsid w:val="00871574"/>
    <w:rsid w:val="008715D5"/>
    <w:rsid w:val="00872983"/>
    <w:rsid w:val="00875623"/>
    <w:rsid w:val="00883CCD"/>
    <w:rsid w:val="00883FD3"/>
    <w:rsid w:val="00895BE5"/>
    <w:rsid w:val="008A207F"/>
    <w:rsid w:val="008B78ED"/>
    <w:rsid w:val="008D43E3"/>
    <w:rsid w:val="008F1707"/>
    <w:rsid w:val="008F2706"/>
    <w:rsid w:val="008F2E2A"/>
    <w:rsid w:val="009026C9"/>
    <w:rsid w:val="00905905"/>
    <w:rsid w:val="00917175"/>
    <w:rsid w:val="0092059B"/>
    <w:rsid w:val="00951D21"/>
    <w:rsid w:val="00962B93"/>
    <w:rsid w:val="00962C99"/>
    <w:rsid w:val="00962F9C"/>
    <w:rsid w:val="00975A3A"/>
    <w:rsid w:val="00977BF9"/>
    <w:rsid w:val="0098148B"/>
    <w:rsid w:val="00985988"/>
    <w:rsid w:val="0099633B"/>
    <w:rsid w:val="009B2CD5"/>
    <w:rsid w:val="009B31DF"/>
    <w:rsid w:val="009B4124"/>
    <w:rsid w:val="009D08F5"/>
    <w:rsid w:val="009D7377"/>
    <w:rsid w:val="009E01CA"/>
    <w:rsid w:val="00A0235A"/>
    <w:rsid w:val="00A06987"/>
    <w:rsid w:val="00A10410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55496"/>
    <w:rsid w:val="00B561F7"/>
    <w:rsid w:val="00B56A81"/>
    <w:rsid w:val="00B72405"/>
    <w:rsid w:val="00B86CF2"/>
    <w:rsid w:val="00BB46F4"/>
    <w:rsid w:val="00BB5E46"/>
    <w:rsid w:val="00BD40EA"/>
    <w:rsid w:val="00BE5B6E"/>
    <w:rsid w:val="00C02D15"/>
    <w:rsid w:val="00C11D42"/>
    <w:rsid w:val="00C1754B"/>
    <w:rsid w:val="00C4440F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144CA"/>
    <w:rsid w:val="00D14EF0"/>
    <w:rsid w:val="00D26376"/>
    <w:rsid w:val="00D30236"/>
    <w:rsid w:val="00D5487D"/>
    <w:rsid w:val="00D637E6"/>
    <w:rsid w:val="00D74500"/>
    <w:rsid w:val="00D76A81"/>
    <w:rsid w:val="00D82EF2"/>
    <w:rsid w:val="00DB5CCE"/>
    <w:rsid w:val="00E03EC6"/>
    <w:rsid w:val="00E05FC1"/>
    <w:rsid w:val="00E33318"/>
    <w:rsid w:val="00E35452"/>
    <w:rsid w:val="00E40301"/>
    <w:rsid w:val="00E44F14"/>
    <w:rsid w:val="00E778B3"/>
    <w:rsid w:val="00E83F57"/>
    <w:rsid w:val="00E962BC"/>
    <w:rsid w:val="00EB5046"/>
    <w:rsid w:val="00EC0213"/>
    <w:rsid w:val="00ED7DE7"/>
    <w:rsid w:val="00EE15D3"/>
    <w:rsid w:val="00EE7D2F"/>
    <w:rsid w:val="00F1551C"/>
    <w:rsid w:val="00F513D5"/>
    <w:rsid w:val="00F71A7F"/>
    <w:rsid w:val="00F7775A"/>
    <w:rsid w:val="00F80B25"/>
    <w:rsid w:val="00F844FC"/>
    <w:rsid w:val="00F953EF"/>
    <w:rsid w:val="00FC1D27"/>
    <w:rsid w:val="00FD6A7F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rIE5yBRK37kVTL5FDev+mEJqsE3nq8C6YbnvnfFo/xM=</DigestValue>
    </Reference>
    <Reference URI="#idOfficeObject" Type="http://www.w3.org/2000/09/xmldsig#Object">
      <DigestMethod Algorithm="http://www.w3.org/2001/04/xmldsig-more#gostr3411"/>
      <DigestValue>8USF3MG8bG1mEgDcdc8TH92a4ranIu47xQwIC2WO0jU=</DigestValue>
    </Reference>
    <Reference URI="#idValidSigLnImg" Type="http://www.w3.org/2000/09/xmldsig#Object">
      <DigestMethod Algorithm="http://www.w3.org/2001/04/xmldsig-more#gostr3411"/>
      <DigestValue>88r3BaWQ2K35Q0JIlCo2lggQAuXaPDGEyd3FTrbBcdw=</DigestValue>
    </Reference>
    <Reference URI="#idInvalidSigLnImg" Type="http://www.w3.org/2000/09/xmldsig#Object">
      <DigestMethod Algorithm="http://www.w3.org/2001/04/xmldsig-more#gostr3411"/>
      <DigestValue>XPn+ii7FyWPhpIpHjNr2baA28iTpqQilO9dwmpz0bac=</DigestValue>
    </Reference>
  </SignedInfo>
  <SignatureValue>
    AJMqbd3G+eiuCEfRpHxRmHkJ+J7chTlu/YccBHO2Q/mXEYyPL9DEYAv2FU3p44YZ/2i+RAtR
    Ji4/D6P8jzz0Pg==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EtNXo3+BpE2JRSRnV99pAGMzB/I=</DigestValue>
      </Reference>
      <Reference URI="/word/endnotes.xml?ContentType=application/vnd.openxmlformats-officedocument.wordprocessingml.endnotes+xml">
        <DigestMethod Algorithm="http://www.w3.org/2000/09/xmldsig#sha1"/>
        <DigestValue>BGbb4hTL5mYkNhPbUq+ekXxuS2Q=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gSRURM3iTK+C/ffFFYa+zhxJ1e0=</DigestValue>
      </Reference>
      <Reference URI="/word/media/image1.emf?ContentType=image/x-emf">
        <DigestMethod Algorithm="http://www.w3.org/2000/09/xmldsig#sha1"/>
        <DigestValue>oflem9EcrBGKn8GIqLP+afPBVgo=</DigestValue>
      </Reference>
      <Reference URI="/word/settings.xml?ContentType=application/vnd.openxmlformats-officedocument.wordprocessingml.settings+xml">
        <DigestMethod Algorithm="http://www.w3.org/2000/09/xmldsig#sha1"/>
        <DigestValue>R/0Hl7p5l9jvnQhV4ar9UJZQzEg=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2017-12-18T05:14:36Z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{112ADCC6-1D60-4CF7-B085-543B53BF8861}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UAAQFgzxsDAAAAALqENn6+hjZ+VQABATkAAAAI5hIAUd1hMgAAAABVAAEBzAAAAGDPGwNh3WEy/yIA4FsgAMAJAAAAAAAAAN8BACAAAAggAACKAcTlEgDo5RIAVQ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sEAOgRBAAABADSuRUDAAAAAAAAAABTAGkAZwBuAGEAdAB1AHIAZQBMAGkAbgBlAAAA7aRhMimkYTIwTnsFxN6YMqBRUDMAAAQArNESAE4SZzJABnkCU0JhMmsSZzL+tn9HRNISAAEABAAAAAQAECIbBACHlgAAAAQAqNESAAAAajIAu3gCALJ4AkTSEgBE0hIAAQAEAAAABAAU0hIAAAAAAP/////Y0RIAFNISAF7najJTQmEyaOdqMka1f0cAABIAQAZ5AuBxHQMAAAAAMAAAACjSEgAAAAAA7WFgMgAAAACABI8AAAAAAKBNewUM0hIAkmBgMl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WBEECAAAACBYEQQBAAAAAAUAoJsAAACg0BIA9VNtMgAAAADY0BIA3NASAEoPAagBAAAAAQAAAGB5HQOgUFAzoFBQM5XAAAAAAAAAAAAAAAAAAADE3pgyYHkdA9jQEgB+gmUyAABQM4DLIAOgUFAzBQAAAPTQEgCgUFAz9NASAIYMajKnDGoy4NQSAESH0DIE0RIAXyNsMqBQUDOP0RIAnNMSAAAAbDKP0RIAgMsgA4DLIAMmBmwyoFBQM6/REgC80xIACgZsMq/REgCQxyADkMcgAyYGbDKgSh0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VAAEBYM8bAwAAAAC6hDZ+voY2flUAAQE5AAAACOYSAFHdYTIAAAAAVQABAcwAAABgzxsDYd1hMv8iAOBbIADACQAAAAAAAADfAQAgAAAIIAAAigHE5RIA6OUSAFU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LBADoEQQAAAQA0rkVAwAAAAAAAAAAUwBpAGcAbgBhAHQAdQByAGUATABpAG4AZQAAAO2kYTIppGEyME57BcTemDKgUVAzAAAEAKzREgBOEmcyQAZ5AlNCYTJrEmcy/rZ/R0TSEgABAAQAAAAEABAiGwQAh5YAAAAEAKjREgAAAGoyALt4AgCyeAJE0hIARNISAAEABAAAAAQAFNISAAAAAAD/////2NESABTSEgBe52oyU0JhMmjnajJGtX9HAAASAEAGeQLgcR0DAAAAADAAAAAo0hIAAAAAAO1hYDIAAAAAgASPAAAAAACgTXsFDNISAJJgYDJU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FgRBAgAAAAgWBEEAQAAAAAFAKCbAAAAoNASAPVTbTIAAAAA2NASANzQEgBKDwGoAQAAAAEAAABgeR0DoFBQM6BQUDOVwAAAAAAAAAAAAAAAAAAAxN6YMmB5HQPY0BIAfoJlMgAAUDOAyyADoFBQMwUAAAD00BIAoFBQM/TQEgCGDGoypwxqMuDUEgBEh9AyBNESAF8jbDKgUFAzj9ESAJzTEgAAAGwyj9ESAIDLIAOAyyADJgZsMqBQUDOv0RIAvNMSAAoGbDKv0RIAkMcgA5DHIAMmBmwyoEod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auYakZs0KHTMeVx9+egFMXpN0BVtP9W/s7qyMT3pA5k=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Rv+m9Y3kZItbvBn//jkbnUQDucg8I5YENi5Ehgnr/eM=</DigestValue>
    </Reference>
  </SignedInfo>
  <SignatureValue>6/gXoeOLBI+fcYO8ZoNuhU4nt6A3TkCtTZDuBJ3WtNRzIcV0LdPJ7PAmGAz0KpJX
bn9GxM3RbWd0Al1HEbvLEg==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R/0Hl7p5l9jvnQhV4ar9UJZQzEg=</DigestValue>
      </Reference>
      <Reference URI="/word/media/image1.emf?ContentType=image/x-emf">
        <DigestMethod Algorithm="http://www.w3.org/2000/09/xmldsig#sha1"/>
        <DigestValue>oflem9EcrBGKn8GIqLP+afPBVgo=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gSRURM3iTK+C/ffFFYa+zhxJ1e0=</DigestValue>
      </Reference>
      <Reference URI="/word/document.xml?ContentType=application/vnd.openxmlformats-officedocument.wordprocessingml.document.main+xml">
        <DigestMethod Algorithm="http://www.w3.org/2000/09/xmldsig#sha1"/>
        <DigestValue>EtNXo3+BpE2JRSRnV99pAGMzB/I=</DigestValue>
      </Reference>
      <Reference URI="/word/endnotes.xml?ContentType=application/vnd.openxmlformats-officedocument.wordprocessingml.endnotes+xml">
        <DigestMethod Algorithm="http://www.w3.org/2000/09/xmldsig#sha1"/>
        <DigestValue>BGbb4hTL5mYkNhPbUq+ekXxuS2Q=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2017-12-18T07:00:39Z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nJIPugT7idi/b9fRPEhqHk+6Oy6WmFmOcL8Pc5ZWSLE=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SlYaSoS5Y5OwJVQWeMgNPD0gE4bcXf8HvHy25EU7/vo=</DigestValue>
    </Reference>
  </SignedInfo>
  <SignatureValue>bpYzlY75frORJCRxDZjdgPh53e7bzjU6a2qsN66+aYlREi2rGe8+iBNme7TAUvtR
kEpTN52Tw1WRcBaCEtQI/Q==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R/0Hl7p5l9jvnQhV4ar9UJZQzEg=</DigestValue>
      </Reference>
      <Reference URI="/word/media/image1.emf?ContentType=image/x-emf">
        <DigestMethod Algorithm="http://www.w3.org/2000/09/xmldsig#sha1"/>
        <DigestValue>oflem9EcrBGKn8GIqLP+afPBVgo=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gSRURM3iTK+C/ffFFYa+zhxJ1e0=</DigestValue>
      </Reference>
      <Reference URI="/word/document.xml?ContentType=application/vnd.openxmlformats-officedocument.wordprocessingml.document.main+xml">
        <DigestMethod Algorithm="http://www.w3.org/2000/09/xmldsig#sha1"/>
        <DigestValue>EtNXo3+BpE2JRSRnV99pAGMzB/I=</DigestValue>
      </Reference>
      <Reference URI="/word/endnotes.xml?ContentType=application/vnd.openxmlformats-officedocument.wordprocessingml.endnotes+xml">
        <DigestMethod Algorithm="http://www.w3.org/2000/09/xmldsig#sha1"/>
        <DigestValue>BGbb4hTL5mYkNhPbUq+ekXxuS2Q=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2017-12-18T07:00:45Z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537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84</cp:revision>
  <cp:lastPrinted>2017-03-23T11:51:00Z</cp:lastPrinted>
  <dcterms:created xsi:type="dcterms:W3CDTF">2017-05-11T07:08:00Z</dcterms:created>
  <dcterms:modified xsi:type="dcterms:W3CDTF">2017-12-18T05:14:00Z</dcterms:modified>
</cp:coreProperties>
</file>