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3F055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C03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C0350D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 </w:t>
            </w:r>
            <w:r w:rsidR="00C0350D">
              <w:rPr>
                <w:sz w:val="24"/>
                <w:szCs w:val="24"/>
              </w:rPr>
              <w:t>декабря</w:t>
            </w:r>
            <w:r w:rsidRPr="006F4FAE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0350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726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 w:rsidTr="00E33318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BB2481" w:rsidTr="00E33318">
        <w:tc>
          <w:tcPr>
            <w:tcW w:w="2325" w:type="dxa"/>
          </w:tcPr>
          <w:p w:rsidR="00BB2481" w:rsidRDefault="00BB2481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Парижское</w:t>
            </w:r>
          </w:p>
        </w:tc>
        <w:tc>
          <w:tcPr>
            <w:tcW w:w="2325" w:type="dxa"/>
          </w:tcPr>
          <w:p w:rsidR="00BB2481" w:rsidRDefault="00BB24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B2481" w:rsidRDefault="00BB248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1871" w:type="dxa"/>
          </w:tcPr>
          <w:p w:rsidR="00BB2481" w:rsidRDefault="00BB24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71" w:type="dxa"/>
          </w:tcPr>
          <w:p w:rsidR="00BB2481" w:rsidRDefault="00BB2481" w:rsidP="00403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</w:tc>
      </w:tr>
      <w:tr w:rsidR="00BB2481" w:rsidTr="00E33318">
        <w:tc>
          <w:tcPr>
            <w:tcW w:w="2325" w:type="dxa"/>
          </w:tcPr>
          <w:p w:rsidR="00BB2481" w:rsidRDefault="00BB24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Парижское</w:t>
            </w:r>
          </w:p>
        </w:tc>
        <w:tc>
          <w:tcPr>
            <w:tcW w:w="2325" w:type="dxa"/>
          </w:tcPr>
          <w:p w:rsidR="00BB2481" w:rsidRDefault="00BB24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B2481" w:rsidRDefault="00BB24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1871" w:type="dxa"/>
          </w:tcPr>
          <w:p w:rsidR="00BB2481" w:rsidRDefault="00BB24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71" w:type="dxa"/>
          </w:tcPr>
          <w:p w:rsidR="00BB2481" w:rsidRDefault="00BB2481" w:rsidP="00403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BB2481" w:rsidTr="00E33318">
        <w:tc>
          <w:tcPr>
            <w:tcW w:w="2325" w:type="dxa"/>
          </w:tcPr>
          <w:p w:rsidR="00BB2481" w:rsidRDefault="00BB2481" w:rsidP="00D56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Парижское</w:t>
            </w:r>
          </w:p>
        </w:tc>
        <w:tc>
          <w:tcPr>
            <w:tcW w:w="2325" w:type="dxa"/>
          </w:tcPr>
          <w:p w:rsidR="00BB2481" w:rsidRDefault="00BB24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B2481" w:rsidRDefault="00BB24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1871" w:type="dxa"/>
          </w:tcPr>
          <w:p w:rsidR="00BB2481" w:rsidRDefault="00BB24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71" w:type="dxa"/>
          </w:tcPr>
          <w:p w:rsidR="00BB2481" w:rsidRDefault="00BB2481" w:rsidP="00403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BB2481" w:rsidTr="00E33318">
        <w:tc>
          <w:tcPr>
            <w:tcW w:w="2325" w:type="dxa"/>
          </w:tcPr>
          <w:p w:rsidR="00BB2481" w:rsidRDefault="00BB2481" w:rsidP="00D56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Парижское</w:t>
            </w:r>
          </w:p>
        </w:tc>
        <w:tc>
          <w:tcPr>
            <w:tcW w:w="2325" w:type="dxa"/>
          </w:tcPr>
          <w:p w:rsidR="00BB2481" w:rsidRDefault="00BB24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B2481" w:rsidRDefault="00BB24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1871" w:type="dxa"/>
          </w:tcPr>
          <w:p w:rsidR="00BB2481" w:rsidRDefault="00BB24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871" w:type="dxa"/>
          </w:tcPr>
          <w:p w:rsidR="00BB2481" w:rsidRDefault="00BB2481" w:rsidP="00403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</w:tr>
      <w:tr w:rsidR="00BB2481" w:rsidTr="00E33318">
        <w:tc>
          <w:tcPr>
            <w:tcW w:w="2325" w:type="dxa"/>
          </w:tcPr>
          <w:p w:rsidR="00BB2481" w:rsidRDefault="00BB2481" w:rsidP="00491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Парижское</w:t>
            </w:r>
          </w:p>
        </w:tc>
        <w:tc>
          <w:tcPr>
            <w:tcW w:w="2325" w:type="dxa"/>
          </w:tcPr>
          <w:p w:rsidR="00BB2481" w:rsidRDefault="00BB24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B2481" w:rsidRDefault="00BB24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1871" w:type="dxa"/>
          </w:tcPr>
          <w:p w:rsidR="00BB2481" w:rsidRDefault="00BB24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71" w:type="dxa"/>
          </w:tcPr>
          <w:p w:rsidR="00BB2481" w:rsidRDefault="00BB2481" w:rsidP="00403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BB2481" w:rsidTr="00E33318">
        <w:tc>
          <w:tcPr>
            <w:tcW w:w="2325" w:type="dxa"/>
          </w:tcPr>
          <w:p w:rsidR="00BB2481" w:rsidRDefault="00BB2481" w:rsidP="00491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Парижское</w:t>
            </w:r>
          </w:p>
        </w:tc>
        <w:tc>
          <w:tcPr>
            <w:tcW w:w="2325" w:type="dxa"/>
          </w:tcPr>
          <w:p w:rsidR="00BB2481" w:rsidRDefault="00BB24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B2481" w:rsidRDefault="00BB24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1871" w:type="dxa"/>
          </w:tcPr>
          <w:p w:rsidR="00BB2481" w:rsidRDefault="00BB24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71" w:type="dxa"/>
          </w:tcPr>
          <w:p w:rsidR="00BB2481" w:rsidRDefault="00BB2481" w:rsidP="00403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B2481" w:rsidP="00BB2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975A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C1754B">
      <w:pPr>
        <w:rPr>
          <w:sz w:val="24"/>
          <w:szCs w:val="24"/>
        </w:rPr>
      </w:pPr>
      <w:r>
        <w:rPr>
          <w:sz w:val="24"/>
          <w:szCs w:val="24"/>
        </w:rPr>
        <w:t xml:space="preserve">устойчивый низовой пожар 2012 года высокой интенсивности (868), акт о лесном пожаре № 114     от 20.08.2012 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246E7C">
        <w:trPr>
          <w:trHeight w:val="481"/>
        </w:trPr>
        <w:tc>
          <w:tcPr>
            <w:tcW w:w="3119" w:type="dxa"/>
          </w:tcPr>
          <w:p w:rsidR="00975A3A" w:rsidRPr="00C1754B" w:rsidRDefault="00975A3A" w:rsidP="00C1754B">
            <w:pPr>
              <w:jc w:val="both"/>
              <w:rPr>
                <w:b/>
                <w:sz w:val="18"/>
                <w:szCs w:val="18"/>
              </w:rPr>
            </w:pPr>
            <w:r w:rsidRPr="0066323D">
              <w:rPr>
                <w:b/>
                <w:sz w:val="18"/>
                <w:szCs w:val="18"/>
              </w:rPr>
              <w:t xml:space="preserve">                                                   </w:t>
            </w:r>
            <w:r w:rsidR="00C1754B">
              <w:rPr>
                <w:b/>
                <w:sz w:val="18"/>
                <w:szCs w:val="18"/>
              </w:rPr>
              <w:t xml:space="preserve">                            </w:t>
            </w:r>
            <w:r w:rsidRPr="0066323D">
              <w:rPr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Align w:val="center"/>
          </w:tcPr>
          <w:p w:rsidR="00975A3A" w:rsidRPr="00C1754B" w:rsidRDefault="00C1754B" w:rsidP="00F1551C">
            <w:pPr>
              <w:ind w:right="-85"/>
              <w:jc w:val="both"/>
              <w:rPr>
                <w:sz w:val="16"/>
                <w:szCs w:val="16"/>
              </w:rPr>
            </w:pPr>
            <w:r w:rsidRPr="00C1754B">
              <w:rPr>
                <w:sz w:val="16"/>
                <w:szCs w:val="16"/>
              </w:rPr>
              <w:t xml:space="preserve">Устойчивый </w:t>
            </w:r>
            <w:r>
              <w:rPr>
                <w:sz w:val="16"/>
                <w:szCs w:val="16"/>
              </w:rPr>
              <w:t xml:space="preserve">низовой пожар 2012г. высокой интенсивности </w:t>
            </w:r>
          </w:p>
        </w:tc>
        <w:tc>
          <w:tcPr>
            <w:tcW w:w="1134" w:type="dxa"/>
            <w:vAlign w:val="center"/>
          </w:tcPr>
          <w:p w:rsidR="00975A3A" w:rsidRPr="00C1754B" w:rsidRDefault="00513EC7">
            <w:pPr>
              <w:jc w:val="center"/>
              <w:rPr>
                <w:sz w:val="22"/>
                <w:szCs w:val="22"/>
              </w:rPr>
            </w:pPr>
            <w:r>
              <w:t>Сосна</w:t>
            </w:r>
            <w:r w:rsidR="00A96782" w:rsidRPr="00C1754B">
              <w:t xml:space="preserve"> </w:t>
            </w:r>
          </w:p>
        </w:tc>
        <w:tc>
          <w:tcPr>
            <w:tcW w:w="1191" w:type="dxa"/>
            <w:vAlign w:val="center"/>
          </w:tcPr>
          <w:p w:rsidR="00975A3A" w:rsidRPr="00C1754B" w:rsidRDefault="00C1754B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>100%</w:t>
            </w:r>
            <w:r w:rsidR="00A96782" w:rsidRPr="00C175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975A3A" w:rsidRPr="00C1754B" w:rsidRDefault="00A96782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 xml:space="preserve"> </w:t>
            </w:r>
            <w:r w:rsidR="00C1754B" w:rsidRPr="00C1754B"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  <w:vAlign w:val="center"/>
          </w:tcPr>
          <w:p w:rsidR="00975A3A" w:rsidRPr="00C1754B" w:rsidRDefault="00C1754B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>Более 3/4</w:t>
            </w:r>
            <w:r w:rsidR="00A96782" w:rsidRPr="00C175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975A3A" w:rsidRPr="00C1754B" w:rsidRDefault="00A96782" w:rsidP="008A66FA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 xml:space="preserve"> </w:t>
            </w:r>
            <w:r w:rsidR="00C1754B" w:rsidRPr="00C1754B">
              <w:rPr>
                <w:sz w:val="22"/>
                <w:szCs w:val="22"/>
              </w:rPr>
              <w:t>7</w:t>
            </w:r>
            <w:r w:rsidR="008A66FA">
              <w:rPr>
                <w:sz w:val="22"/>
                <w:szCs w:val="22"/>
              </w:rPr>
              <w:t>2</w:t>
            </w:r>
            <w:r w:rsidR="00C1754B" w:rsidRPr="00C1754B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975A3A" w:rsidRPr="00C1754B" w:rsidRDefault="00C1754B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>Более 3/4</w:t>
            </w:r>
            <w:r w:rsidR="00A96782" w:rsidRPr="00C175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975A3A" w:rsidRPr="00C1754B" w:rsidRDefault="00A96782" w:rsidP="008A66FA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 xml:space="preserve"> </w:t>
            </w:r>
            <w:r w:rsidR="00C1754B" w:rsidRPr="00C1754B">
              <w:rPr>
                <w:sz w:val="22"/>
                <w:szCs w:val="22"/>
              </w:rPr>
              <w:t>7</w:t>
            </w:r>
            <w:r w:rsidR="008A66FA">
              <w:rPr>
                <w:sz w:val="22"/>
                <w:szCs w:val="22"/>
              </w:rPr>
              <w:t>2</w:t>
            </w:r>
            <w:r w:rsidR="00C1754B" w:rsidRPr="00C1754B">
              <w:rPr>
                <w:sz w:val="22"/>
                <w:szCs w:val="22"/>
              </w:rPr>
              <w:t>%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985988" w:rsidRDefault="00202906" w:rsidP="001D36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  <w:r w:rsidR="00985988">
        <w:rPr>
          <w:sz w:val="24"/>
          <w:szCs w:val="24"/>
        </w:rPr>
        <w:t xml:space="preserve">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985988" w:rsidRDefault="00975A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985988" w:rsidRDefault="00975A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562319" w:rsidRDefault="00895E7F" w:rsidP="003F05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B2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562319" w:rsidRDefault="00895E7F" w:rsidP="003F05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0290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562319" w:rsidRDefault="00895E7F" w:rsidP="00513E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02906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F0554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3F0554" w:rsidRDefault="003F0554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 w:rsidTr="00E33318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 w:rsidTr="00E33318">
        <w:tc>
          <w:tcPr>
            <w:tcW w:w="1361" w:type="dxa"/>
          </w:tcPr>
          <w:p w:rsidR="00975A3A" w:rsidRDefault="00C1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325010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851" w:type="dxa"/>
          </w:tcPr>
          <w:p w:rsidR="00975A3A" w:rsidRDefault="00325010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21" w:type="dxa"/>
          </w:tcPr>
          <w:p w:rsidR="00975A3A" w:rsidRDefault="00325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</w:tc>
        <w:tc>
          <w:tcPr>
            <w:tcW w:w="1134" w:type="dxa"/>
          </w:tcPr>
          <w:p w:rsidR="00975A3A" w:rsidRDefault="00CC2102" w:rsidP="001C5F3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срс</w:t>
            </w:r>
            <w:proofErr w:type="spellEnd"/>
          </w:p>
        </w:tc>
        <w:tc>
          <w:tcPr>
            <w:tcW w:w="1077" w:type="dxa"/>
          </w:tcPr>
          <w:p w:rsidR="00975A3A" w:rsidRDefault="00325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07" w:type="dxa"/>
          </w:tcPr>
          <w:p w:rsidR="00975A3A" w:rsidRDefault="00325010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  <w:r w:rsidR="008A66FA">
              <w:rPr>
                <w:sz w:val="22"/>
                <w:szCs w:val="22"/>
              </w:rPr>
              <w:t>, береза, осина</w:t>
            </w:r>
          </w:p>
        </w:tc>
        <w:tc>
          <w:tcPr>
            <w:tcW w:w="907" w:type="dxa"/>
          </w:tcPr>
          <w:p w:rsidR="00975A3A" w:rsidRPr="00D05718" w:rsidRDefault="00E54A69" w:rsidP="008A66FA">
            <w:pPr>
              <w:jc w:val="center"/>
              <w:rPr>
                <w:sz w:val="22"/>
                <w:szCs w:val="22"/>
              </w:rPr>
            </w:pPr>
            <w:r w:rsidRPr="00D05718">
              <w:rPr>
                <w:sz w:val="22"/>
                <w:szCs w:val="22"/>
              </w:rPr>
              <w:t>71</w:t>
            </w:r>
            <w:r w:rsidR="008A66FA">
              <w:rPr>
                <w:sz w:val="22"/>
                <w:szCs w:val="22"/>
              </w:rPr>
              <w:t>4,1</w:t>
            </w:r>
          </w:p>
        </w:tc>
        <w:tc>
          <w:tcPr>
            <w:tcW w:w="1077" w:type="dxa"/>
          </w:tcPr>
          <w:p w:rsidR="00975A3A" w:rsidRDefault="00C1754B" w:rsidP="001C5F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975A3A">
              <w:rPr>
                <w:sz w:val="22"/>
                <w:szCs w:val="22"/>
              </w:rPr>
              <w:t xml:space="preserve"> год</w:t>
            </w:r>
          </w:p>
        </w:tc>
      </w:tr>
      <w:tr w:rsidR="00975A3A" w:rsidTr="00E33318">
        <w:tc>
          <w:tcPr>
            <w:tcW w:w="1361" w:type="dxa"/>
          </w:tcPr>
          <w:p w:rsidR="00975A3A" w:rsidRDefault="00895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Парижское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325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851" w:type="dxa"/>
          </w:tcPr>
          <w:p w:rsidR="00975A3A" w:rsidRDefault="00325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21" w:type="dxa"/>
          </w:tcPr>
          <w:p w:rsidR="00975A3A" w:rsidRDefault="00325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134" w:type="dxa"/>
          </w:tcPr>
          <w:p w:rsidR="00975A3A" w:rsidRDefault="00513EC7" w:rsidP="001C5F3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срс</w:t>
            </w:r>
            <w:proofErr w:type="spellEnd"/>
          </w:p>
        </w:tc>
        <w:tc>
          <w:tcPr>
            <w:tcW w:w="1077" w:type="dxa"/>
          </w:tcPr>
          <w:p w:rsidR="00975A3A" w:rsidRDefault="00325010" w:rsidP="0051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07" w:type="dxa"/>
          </w:tcPr>
          <w:p w:rsidR="00975A3A" w:rsidRDefault="00325010" w:rsidP="0051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975A3A" w:rsidRPr="009E01CA" w:rsidRDefault="00E54A69" w:rsidP="0051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25,3</w:t>
            </w:r>
          </w:p>
        </w:tc>
        <w:tc>
          <w:tcPr>
            <w:tcW w:w="1077" w:type="dxa"/>
          </w:tcPr>
          <w:p w:rsidR="00975A3A" w:rsidRDefault="00513EC7" w:rsidP="001C5F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2018год</w:t>
            </w:r>
          </w:p>
        </w:tc>
      </w:tr>
      <w:tr w:rsidR="00E33318" w:rsidTr="00E33318">
        <w:tc>
          <w:tcPr>
            <w:tcW w:w="1361" w:type="dxa"/>
          </w:tcPr>
          <w:p w:rsidR="00E33318" w:rsidRDefault="00E33318" w:rsidP="00D56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Парижское</w:t>
            </w:r>
          </w:p>
        </w:tc>
        <w:tc>
          <w:tcPr>
            <w:tcW w:w="1077" w:type="dxa"/>
          </w:tcPr>
          <w:p w:rsidR="00E33318" w:rsidRDefault="00E3331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33318" w:rsidRDefault="00325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851" w:type="dxa"/>
          </w:tcPr>
          <w:p w:rsidR="00E33318" w:rsidRDefault="00325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21" w:type="dxa"/>
          </w:tcPr>
          <w:p w:rsidR="00E33318" w:rsidRDefault="00325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</w:tcPr>
          <w:p w:rsidR="00E33318" w:rsidRDefault="00E33318" w:rsidP="001C5F3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срс</w:t>
            </w:r>
            <w:proofErr w:type="spellEnd"/>
          </w:p>
        </w:tc>
        <w:tc>
          <w:tcPr>
            <w:tcW w:w="1077" w:type="dxa"/>
          </w:tcPr>
          <w:p w:rsidR="00E33318" w:rsidRDefault="00325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907" w:type="dxa"/>
          </w:tcPr>
          <w:p w:rsidR="00E33318" w:rsidRDefault="00325010" w:rsidP="00D56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  <w:r w:rsidR="008A66FA">
              <w:rPr>
                <w:sz w:val="22"/>
                <w:szCs w:val="22"/>
              </w:rPr>
              <w:t>, сосна</w:t>
            </w:r>
          </w:p>
        </w:tc>
        <w:tc>
          <w:tcPr>
            <w:tcW w:w="907" w:type="dxa"/>
          </w:tcPr>
          <w:p w:rsidR="00E33318" w:rsidRPr="009E01CA" w:rsidRDefault="00E54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343,1</w:t>
            </w:r>
          </w:p>
        </w:tc>
        <w:tc>
          <w:tcPr>
            <w:tcW w:w="1077" w:type="dxa"/>
          </w:tcPr>
          <w:p w:rsidR="00E33318" w:rsidRDefault="00E33318" w:rsidP="001C5F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</w:tr>
      <w:tr w:rsidR="00E33318" w:rsidTr="00E33318">
        <w:tc>
          <w:tcPr>
            <w:tcW w:w="1361" w:type="dxa"/>
          </w:tcPr>
          <w:p w:rsidR="00E33318" w:rsidRDefault="00E33318" w:rsidP="00D56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Парижское</w:t>
            </w:r>
          </w:p>
        </w:tc>
        <w:tc>
          <w:tcPr>
            <w:tcW w:w="1077" w:type="dxa"/>
          </w:tcPr>
          <w:p w:rsidR="00E33318" w:rsidRDefault="00E3331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33318" w:rsidRDefault="00325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851" w:type="dxa"/>
          </w:tcPr>
          <w:p w:rsidR="00E33318" w:rsidRDefault="00325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21" w:type="dxa"/>
          </w:tcPr>
          <w:p w:rsidR="00E33318" w:rsidRDefault="00325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1134" w:type="dxa"/>
          </w:tcPr>
          <w:p w:rsidR="00E33318" w:rsidRDefault="00E33318" w:rsidP="001C5F3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срс</w:t>
            </w:r>
            <w:proofErr w:type="spellEnd"/>
          </w:p>
        </w:tc>
        <w:tc>
          <w:tcPr>
            <w:tcW w:w="1077" w:type="dxa"/>
          </w:tcPr>
          <w:p w:rsidR="00E33318" w:rsidRDefault="00325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907" w:type="dxa"/>
          </w:tcPr>
          <w:p w:rsidR="00E33318" w:rsidRDefault="00325010" w:rsidP="00D56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  <w:r w:rsidR="008A66FA">
              <w:rPr>
                <w:sz w:val="22"/>
                <w:szCs w:val="22"/>
              </w:rPr>
              <w:t>, сосна</w:t>
            </w:r>
          </w:p>
        </w:tc>
        <w:tc>
          <w:tcPr>
            <w:tcW w:w="907" w:type="dxa"/>
          </w:tcPr>
          <w:p w:rsidR="00E33318" w:rsidRPr="009E01CA" w:rsidRDefault="00E54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105,8</w:t>
            </w:r>
          </w:p>
        </w:tc>
        <w:tc>
          <w:tcPr>
            <w:tcW w:w="1077" w:type="dxa"/>
          </w:tcPr>
          <w:p w:rsidR="00E33318" w:rsidRDefault="00E33318" w:rsidP="001C5F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2018год</w:t>
            </w:r>
          </w:p>
        </w:tc>
      </w:tr>
      <w:tr w:rsidR="001C5F3B" w:rsidTr="00E33318">
        <w:tc>
          <w:tcPr>
            <w:tcW w:w="1361" w:type="dxa"/>
          </w:tcPr>
          <w:p w:rsidR="001C5F3B" w:rsidRDefault="001C5F3B" w:rsidP="00491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Парижское</w:t>
            </w:r>
          </w:p>
        </w:tc>
        <w:tc>
          <w:tcPr>
            <w:tcW w:w="1077" w:type="dxa"/>
          </w:tcPr>
          <w:p w:rsidR="001C5F3B" w:rsidRDefault="001C5F3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C5F3B" w:rsidRDefault="00325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851" w:type="dxa"/>
          </w:tcPr>
          <w:p w:rsidR="001C5F3B" w:rsidRDefault="00325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21" w:type="dxa"/>
          </w:tcPr>
          <w:p w:rsidR="001C5F3B" w:rsidRDefault="00325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1C5F3B" w:rsidRDefault="001C5F3B" w:rsidP="001C5F3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срс</w:t>
            </w:r>
            <w:proofErr w:type="spellEnd"/>
          </w:p>
        </w:tc>
        <w:tc>
          <w:tcPr>
            <w:tcW w:w="1077" w:type="dxa"/>
          </w:tcPr>
          <w:p w:rsidR="001C5F3B" w:rsidRDefault="00325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907" w:type="dxa"/>
          </w:tcPr>
          <w:p w:rsidR="001C5F3B" w:rsidRDefault="00325010" w:rsidP="00D56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1C5F3B" w:rsidRPr="009E01CA" w:rsidRDefault="00D0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077" w:type="dxa"/>
          </w:tcPr>
          <w:p w:rsidR="001C5F3B" w:rsidRDefault="001C5F3B" w:rsidP="001C5F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</w:tr>
      <w:tr w:rsidR="001C5F3B" w:rsidTr="00E33318">
        <w:tc>
          <w:tcPr>
            <w:tcW w:w="1361" w:type="dxa"/>
          </w:tcPr>
          <w:p w:rsidR="001C5F3B" w:rsidRDefault="001C5F3B" w:rsidP="00491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Парижское</w:t>
            </w:r>
          </w:p>
        </w:tc>
        <w:tc>
          <w:tcPr>
            <w:tcW w:w="1077" w:type="dxa"/>
          </w:tcPr>
          <w:p w:rsidR="001C5F3B" w:rsidRDefault="001C5F3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C5F3B" w:rsidRDefault="00325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851" w:type="dxa"/>
          </w:tcPr>
          <w:p w:rsidR="001C5F3B" w:rsidRDefault="00325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21" w:type="dxa"/>
          </w:tcPr>
          <w:p w:rsidR="001C5F3B" w:rsidRDefault="00325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134" w:type="dxa"/>
          </w:tcPr>
          <w:p w:rsidR="001C5F3B" w:rsidRDefault="001C5F3B" w:rsidP="001C5F3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срс</w:t>
            </w:r>
            <w:proofErr w:type="spellEnd"/>
          </w:p>
        </w:tc>
        <w:tc>
          <w:tcPr>
            <w:tcW w:w="1077" w:type="dxa"/>
          </w:tcPr>
          <w:p w:rsidR="001C5F3B" w:rsidRDefault="00325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907" w:type="dxa"/>
          </w:tcPr>
          <w:p w:rsidR="001C5F3B" w:rsidRDefault="00325010" w:rsidP="00D56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1C5F3B" w:rsidRPr="009E01CA" w:rsidRDefault="00D0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248,2</w:t>
            </w:r>
          </w:p>
        </w:tc>
        <w:tc>
          <w:tcPr>
            <w:tcW w:w="1077" w:type="dxa"/>
          </w:tcPr>
          <w:p w:rsidR="001C5F3B" w:rsidRDefault="001C5F3B" w:rsidP="001C5F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2018год</w:t>
            </w:r>
          </w:p>
        </w:tc>
      </w:tr>
      <w:tr w:rsidR="00D05718" w:rsidTr="00E33318">
        <w:tc>
          <w:tcPr>
            <w:tcW w:w="1361" w:type="dxa"/>
          </w:tcPr>
          <w:p w:rsidR="00D05718" w:rsidRDefault="00D05718" w:rsidP="0049148F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05718" w:rsidRDefault="00D0571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05718" w:rsidRDefault="00D05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05718" w:rsidRDefault="00D05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05718" w:rsidRDefault="00D05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05718" w:rsidRDefault="00D05718" w:rsidP="001C5F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05718" w:rsidRPr="00D05718" w:rsidRDefault="00D05718">
            <w:pPr>
              <w:jc w:val="center"/>
              <w:rPr>
                <w:b/>
                <w:sz w:val="22"/>
                <w:szCs w:val="22"/>
              </w:rPr>
            </w:pPr>
            <w:r w:rsidRPr="00D05718">
              <w:rPr>
                <w:b/>
                <w:sz w:val="22"/>
                <w:szCs w:val="22"/>
              </w:rPr>
              <w:t>24,3</w:t>
            </w:r>
          </w:p>
        </w:tc>
        <w:tc>
          <w:tcPr>
            <w:tcW w:w="907" w:type="dxa"/>
          </w:tcPr>
          <w:p w:rsidR="00D05718" w:rsidRPr="00D05718" w:rsidRDefault="00D05718" w:rsidP="00D5693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</w:tcPr>
          <w:p w:rsidR="00D05718" w:rsidRPr="00D05718" w:rsidRDefault="00D05718">
            <w:pPr>
              <w:jc w:val="center"/>
              <w:rPr>
                <w:b/>
                <w:sz w:val="22"/>
                <w:szCs w:val="22"/>
              </w:rPr>
            </w:pPr>
            <w:r w:rsidRPr="00D05718">
              <w:rPr>
                <w:b/>
                <w:sz w:val="22"/>
                <w:szCs w:val="22"/>
              </w:rPr>
              <w:t>1515,6</w:t>
            </w:r>
          </w:p>
        </w:tc>
        <w:tc>
          <w:tcPr>
            <w:tcW w:w="1077" w:type="dxa"/>
          </w:tcPr>
          <w:p w:rsidR="00D05718" w:rsidRDefault="00D05718" w:rsidP="001C5F3B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Закладка лесных культур  или содействие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F0554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62B93" w:rsidP="00652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2012 года высокой интенсивности (868), акт о лесном пожаре № 114 от 20.08.2012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0350D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62B93" w:rsidP="00962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Арапов А. 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C5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7E94662F-22B4-4CE2-A4BF-BFBC1BC840D8}" provid="{00000000-0000-0000-0000-000000000000}" issignatureline="t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</w:pP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FAA" w:rsidRDefault="008D1FAA">
      <w:r>
        <w:separator/>
      </w:r>
    </w:p>
  </w:endnote>
  <w:endnote w:type="continuationSeparator" w:id="0">
    <w:p w:rsidR="008D1FAA" w:rsidRDefault="008D1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FAA" w:rsidRDefault="008D1FAA">
      <w:r>
        <w:separator/>
      </w:r>
    </w:p>
  </w:footnote>
  <w:footnote w:type="continuationSeparator" w:id="0">
    <w:p w:rsidR="008D1FAA" w:rsidRDefault="008D1F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0434"/>
    <w:rsid w:val="00016699"/>
    <w:rsid w:val="0002570C"/>
    <w:rsid w:val="00036D24"/>
    <w:rsid w:val="00051F42"/>
    <w:rsid w:val="00067E43"/>
    <w:rsid w:val="00081566"/>
    <w:rsid w:val="000839C8"/>
    <w:rsid w:val="000C6069"/>
    <w:rsid w:val="000D26D5"/>
    <w:rsid w:val="00107505"/>
    <w:rsid w:val="001248EB"/>
    <w:rsid w:val="00133AE5"/>
    <w:rsid w:val="00156971"/>
    <w:rsid w:val="0016472A"/>
    <w:rsid w:val="001672C4"/>
    <w:rsid w:val="00174716"/>
    <w:rsid w:val="001B1EAA"/>
    <w:rsid w:val="001C510D"/>
    <w:rsid w:val="001C5F3B"/>
    <w:rsid w:val="001D08F0"/>
    <w:rsid w:val="001D369C"/>
    <w:rsid w:val="001E0DE2"/>
    <w:rsid w:val="001E66BB"/>
    <w:rsid w:val="00202906"/>
    <w:rsid w:val="00226B30"/>
    <w:rsid w:val="002326A1"/>
    <w:rsid w:val="0023674F"/>
    <w:rsid w:val="00236D1D"/>
    <w:rsid w:val="00244861"/>
    <w:rsid w:val="00246E7C"/>
    <w:rsid w:val="00253CD2"/>
    <w:rsid w:val="00254884"/>
    <w:rsid w:val="00264A0D"/>
    <w:rsid w:val="00267974"/>
    <w:rsid w:val="0029087B"/>
    <w:rsid w:val="002A5104"/>
    <w:rsid w:val="002C2B56"/>
    <w:rsid w:val="002E676A"/>
    <w:rsid w:val="0030519C"/>
    <w:rsid w:val="00325010"/>
    <w:rsid w:val="00325249"/>
    <w:rsid w:val="00331E7B"/>
    <w:rsid w:val="00362E3E"/>
    <w:rsid w:val="00365D9D"/>
    <w:rsid w:val="00394979"/>
    <w:rsid w:val="003A4182"/>
    <w:rsid w:val="003A574B"/>
    <w:rsid w:val="003A7113"/>
    <w:rsid w:val="003D2D35"/>
    <w:rsid w:val="003F0554"/>
    <w:rsid w:val="003F2CB1"/>
    <w:rsid w:val="00403720"/>
    <w:rsid w:val="00405BDB"/>
    <w:rsid w:val="00421E30"/>
    <w:rsid w:val="004263AF"/>
    <w:rsid w:val="0045309C"/>
    <w:rsid w:val="00457384"/>
    <w:rsid w:val="004573B0"/>
    <w:rsid w:val="00464270"/>
    <w:rsid w:val="004A6F37"/>
    <w:rsid w:val="004B3D4D"/>
    <w:rsid w:val="004C55D2"/>
    <w:rsid w:val="004E4694"/>
    <w:rsid w:val="004F473F"/>
    <w:rsid w:val="00513EC7"/>
    <w:rsid w:val="00531998"/>
    <w:rsid w:val="0055347E"/>
    <w:rsid w:val="00562319"/>
    <w:rsid w:val="005716FC"/>
    <w:rsid w:val="00571945"/>
    <w:rsid w:val="005919CA"/>
    <w:rsid w:val="005B0AC4"/>
    <w:rsid w:val="005B7D9D"/>
    <w:rsid w:val="005C1653"/>
    <w:rsid w:val="005C4A2D"/>
    <w:rsid w:val="005E390F"/>
    <w:rsid w:val="005E486E"/>
    <w:rsid w:val="005F1867"/>
    <w:rsid w:val="006134A4"/>
    <w:rsid w:val="00625DCD"/>
    <w:rsid w:val="00652D92"/>
    <w:rsid w:val="00652E87"/>
    <w:rsid w:val="00656278"/>
    <w:rsid w:val="0066323D"/>
    <w:rsid w:val="006D09AB"/>
    <w:rsid w:val="006F4987"/>
    <w:rsid w:val="006F4FAE"/>
    <w:rsid w:val="007104BE"/>
    <w:rsid w:val="00732194"/>
    <w:rsid w:val="00743F80"/>
    <w:rsid w:val="00760500"/>
    <w:rsid w:val="0076136A"/>
    <w:rsid w:val="00764418"/>
    <w:rsid w:val="00766142"/>
    <w:rsid w:val="007B2065"/>
    <w:rsid w:val="007D0972"/>
    <w:rsid w:val="007D1836"/>
    <w:rsid w:val="007D6F71"/>
    <w:rsid w:val="007E3C32"/>
    <w:rsid w:val="007F0A6B"/>
    <w:rsid w:val="007F1F4F"/>
    <w:rsid w:val="00823826"/>
    <w:rsid w:val="00841353"/>
    <w:rsid w:val="00843E1E"/>
    <w:rsid w:val="00860921"/>
    <w:rsid w:val="00871574"/>
    <w:rsid w:val="008715D5"/>
    <w:rsid w:val="00872983"/>
    <w:rsid w:val="00875623"/>
    <w:rsid w:val="00883CCD"/>
    <w:rsid w:val="00883FD3"/>
    <w:rsid w:val="00895BE5"/>
    <w:rsid w:val="00895E7F"/>
    <w:rsid w:val="008A207F"/>
    <w:rsid w:val="008A66FA"/>
    <w:rsid w:val="008B78ED"/>
    <w:rsid w:val="008D1FAA"/>
    <w:rsid w:val="008D43E3"/>
    <w:rsid w:val="008F1707"/>
    <w:rsid w:val="008F2706"/>
    <w:rsid w:val="008F2E2A"/>
    <w:rsid w:val="009026C9"/>
    <w:rsid w:val="00905905"/>
    <w:rsid w:val="00917175"/>
    <w:rsid w:val="0092059B"/>
    <w:rsid w:val="00962B93"/>
    <w:rsid w:val="00962C99"/>
    <w:rsid w:val="00962F9C"/>
    <w:rsid w:val="00975A3A"/>
    <w:rsid w:val="00977BF9"/>
    <w:rsid w:val="0098148B"/>
    <w:rsid w:val="00985988"/>
    <w:rsid w:val="0099633B"/>
    <w:rsid w:val="009B31DF"/>
    <w:rsid w:val="009B4124"/>
    <w:rsid w:val="009D08F5"/>
    <w:rsid w:val="009E01CA"/>
    <w:rsid w:val="00A0235A"/>
    <w:rsid w:val="00A06987"/>
    <w:rsid w:val="00A10410"/>
    <w:rsid w:val="00A10C7D"/>
    <w:rsid w:val="00A17617"/>
    <w:rsid w:val="00A30822"/>
    <w:rsid w:val="00A67FA7"/>
    <w:rsid w:val="00A96782"/>
    <w:rsid w:val="00AB313B"/>
    <w:rsid w:val="00AE5E47"/>
    <w:rsid w:val="00B24A53"/>
    <w:rsid w:val="00B34847"/>
    <w:rsid w:val="00B561F7"/>
    <w:rsid w:val="00B56A81"/>
    <w:rsid w:val="00B86CF2"/>
    <w:rsid w:val="00BB2481"/>
    <w:rsid w:val="00BB46F4"/>
    <w:rsid w:val="00BB5E46"/>
    <w:rsid w:val="00BD3FA0"/>
    <w:rsid w:val="00BD40EA"/>
    <w:rsid w:val="00BE5B6E"/>
    <w:rsid w:val="00C02D15"/>
    <w:rsid w:val="00C0350D"/>
    <w:rsid w:val="00C1754B"/>
    <w:rsid w:val="00C4440F"/>
    <w:rsid w:val="00C559A3"/>
    <w:rsid w:val="00C634F3"/>
    <w:rsid w:val="00C63F3A"/>
    <w:rsid w:val="00C74B0E"/>
    <w:rsid w:val="00C82E30"/>
    <w:rsid w:val="00C91241"/>
    <w:rsid w:val="00C93BF1"/>
    <w:rsid w:val="00CA2F51"/>
    <w:rsid w:val="00CC2102"/>
    <w:rsid w:val="00CC3E2C"/>
    <w:rsid w:val="00CE7050"/>
    <w:rsid w:val="00CF6CF9"/>
    <w:rsid w:val="00D05718"/>
    <w:rsid w:val="00D1346C"/>
    <w:rsid w:val="00D14EF0"/>
    <w:rsid w:val="00D26376"/>
    <w:rsid w:val="00D30236"/>
    <w:rsid w:val="00D5487D"/>
    <w:rsid w:val="00D637E6"/>
    <w:rsid w:val="00D74500"/>
    <w:rsid w:val="00D76A81"/>
    <w:rsid w:val="00D82EF2"/>
    <w:rsid w:val="00DB5CCE"/>
    <w:rsid w:val="00E03EC6"/>
    <w:rsid w:val="00E05FC1"/>
    <w:rsid w:val="00E33318"/>
    <w:rsid w:val="00E35452"/>
    <w:rsid w:val="00E40301"/>
    <w:rsid w:val="00E44F14"/>
    <w:rsid w:val="00E54A69"/>
    <w:rsid w:val="00E778B3"/>
    <w:rsid w:val="00E83F57"/>
    <w:rsid w:val="00E86743"/>
    <w:rsid w:val="00E962BC"/>
    <w:rsid w:val="00EB5046"/>
    <w:rsid w:val="00ED7DE7"/>
    <w:rsid w:val="00EE15D3"/>
    <w:rsid w:val="00EE7D2F"/>
    <w:rsid w:val="00F1551C"/>
    <w:rsid w:val="00F600FB"/>
    <w:rsid w:val="00F71A7F"/>
    <w:rsid w:val="00F7775A"/>
    <w:rsid w:val="00F80B25"/>
    <w:rsid w:val="00F844FC"/>
    <w:rsid w:val="00F953EF"/>
    <w:rsid w:val="00FC1D27"/>
    <w:rsid w:val="00FD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KUlnwl8xK0qAZktSFGyHJyIdBEBQ1vGTdZJYtE6MyeU=</DigestValue>
    </Reference>
    <Reference URI="#idOfficeObject" Type="http://www.w3.org/2000/09/xmldsig#Object">
      <DigestMethod Algorithm="http://www.w3.org/2001/04/xmldsig-more#gostr3411"/>
      <DigestValue>IxQlmo6h5iZfOfXLYiV0k86M77b+dmq+I+MlS+lcneI=</DigestValue>
    </Reference>
    <Reference URI="#idValidSigLnImg" Type="http://www.w3.org/2000/09/xmldsig#Object">
      <DigestMethod Algorithm="http://www.w3.org/2001/04/xmldsig-more#gostr3411"/>
      <DigestValue>/Mqh+KDmJsruUzoB8/JcCLQtRwMuOwffThoMZ40B0b0=</DigestValue>
    </Reference>
    <Reference URI="#idInvalidSigLnImg" Type="http://www.w3.org/2000/09/xmldsig#Object">
      <DigestMethod Algorithm="http://www.w3.org/2001/04/xmldsig-more#gostr3411"/>
      <DigestValue>JkaXP44Daw0O7KqMZu53GvVvuPORSznrXZhXF8qEmQI=</DigestValue>
    </Reference>
  </SignedInfo>
  <SignatureValue>
    229J5KAU6k3ChmDvREE2+3x/9acf7frRhoLoVmY07T1830kt+Ks3tCm047k1LjM1ZoHlflnH
    irrwslk/ZY7akg==
  </SignatureValue>
  <KeyInfo>
    <X509Data>
      <X509Certificate>
          MIIJWDCCCQegAwIBAgIRAOEDbhsH4NmA5xG/v7sBEFQwCAYGKoUDAgIDMIIBIzEYMBYGBSqF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0JDQniDQndCj0KYgMjAeFw0xNzExMDIxMTA3MDJaFw0xODExMDIxMTE3MDJaMIICUTEeMBwG
          CSqGSIb3DQEJARYPYW5uZW5za0BtYWlsLnJ1MRowGAYIKoUDA4EDAQESDDAwNzQwNzAwOTQw
          MTEWMBQGBSqFA2QDEgswNzUxOTUxMjU3MzEYMBYGBSqFA2QBEg0xMDc3NDA3MDAxMTQzMRkw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sdC70LDRgdGC0YwxCzAJBgNVBAYTAlJVMSYwJAYDVQQqDB3QkNC90LTRgNC10Lkg0JjQstCw
          0L3QvtCy0LjRhzEVMBMGA1UEBAwM0JDRgNCw0L/QvtCyMUMwQQYDVQQDDDrQp9Ce0JHQoyAi
          0JrQsNGA0YLQsNC70LjQvdGB0LrQvtC1INC70LXRgdC90LjRh9C10YHRgtCy0L4iMGMwHAYG
          KoUDAgITMBIGByqFAwICJAAGByqFAwICHgEDQwAEQGouryMV9BZj1OKeULBmWn4yZCDpxP+Z
          iEjUwjL4RfrZkcy3F1s6ya+fhY864OXSKawvUILQkLp+vzyR0yB08u+jggTgMIIE3DAdBgNV
          HQ4EFgQUECRhzGc2JeCDEbioGuCeUeRHa5wwDgYDVR0PAQH/BAQDAgP4MC0GA1UdIAQmMCQw
          CAYGKoUDZHEBMAgGBiqFA2RxAjAOBgwqhQMDgQOIBwADBAEwJgYDVR0lBB8wHQYIKwYBBQUH
          AwQGCCsGAQUFBwMCBgcqhQMCAiIGMDYGBSqFA2RvBC0MKyLQmtGA0LjQv9GC0L7Qn9GA0L4g
          Q1NQIiAo0LLQtdGA0YHQuNGPIDMuNikwggFcBgNVHSMEggFTMIIBT4AUN4I6Hs/iCqVaDgc8
          rC+i5Gxl74ChggEppIIBJTCCASExGjAYBggqhQMDgQMBARIMMDA3NzEwNDc0Mzc1MRgwFgYF
          KoUDZAESDTEwNDc3MDIwMjY3MDExHjAcBgkqhkiG9w0BCQEWD2RpdEBtaW5zdnlhei5ydTE8
          MDoGA1UECQwzMTI1Mzc1INCzLiDQnNC+0YHQutCy0LAg0YPQuy4g0KLQstC10YDRgdC60LDR
          jyDQtC43MSwwKgYDVQQKDCPQnNC40L3QutC+0LzRgdCy0Y/Qt9GMINCg0L7RgdGB0LjQuDEV
          MBMGA1UEBwwM0JzQvtGB0LrQstCwMRwwGgYDVQQIDBM3NyDQsy4g0JzQvtGB0LrQstCwMQsw
          CQYDVQQGEwJSVTEbMBkGA1UEAwwS0KPQpiAxINCY0KEg0JPQo9CmggoYPK2PAAMAAAfxMDMG
          CSsGAQQBgjcVBwQmMCQGHCqFAwICMgEJwOJ1g43bbYS1i26Cz8ZtgaIZ7h4CAQECAQAwggFs
          BgUqhQNkcASCAWEwggFdDCHQn9CQ0JrQnCAi0JrRgNC40L/RgtC+0J/RgNC+IEhTTSIMgY7Q
          n9GA0L7Qs9GA0LDQvNC80L3Qvi3QsNC/0L/QsNGA0LDRgtC90YvQuSDQutC+0LzQv9C70LXQ
          utGBICLQo9C00L7RgdGC0L7QstC10YDRj9GO0YnQuNC5INGG0LXQvdGC0YAgItCa0YDQuNC/
          0YLQvtCf0YDQviDQo9CmIiDQstC10YDRgdC40Y8gMi4wDEzQodC10YDRgtC40YTQuNC60LDR
          giDRgdC+0L7RgtCy0LXRgtGB0YLQstC40Y8g0KHQpC8xMjQtMzA4OSDQvtGCIDE1LjAzLjIw
          MTcuDFnQodC10YDRgtC40YTQuNC60LDRgiDRgdC+0L7RgtCy0LXRgtGB0YLQstC40Y8g0KHQ
          pC8xMjgtMjg4MSDQvtGCIDEyINCw0L/RgNC10LvRjyAyMDE2INCzLjBvBgNVHR8EaDBmMDGg
          L6AthitodHRwOi8vd3d3Lm5jYXJmLnJ1L2Rvd25sb2FkL3phb251Y3BhazIuY3JsMDGgL6At
          hitodHRwOi8vY2RwLm5jYXJmLnJ1L2Rvd25sb2FkL3phb251Y3BhazIuY3JsMHkGCCsGAQUF
          BwEBBG0wazAwBggrBgEFBQcwAYYkaHR0cDovL29jc3AyMC5uY2FyZi5ydS9vY3NwL29jc3Au
          c3JmMDcGCCsGAQUFBzAChitodHRwOi8vd3d3Lm5jYXJmLnJ1L2Rvd25sb2FkL3phb251Y3Bh
          azIuY2VyMCsGA1UdEAQkMCKADzIwMTcxMTAyMTEwNzAyWoEPMjAxODExMDIxMTA3MDJaMAgG
          BiqFAwICAwNBAI6tBp8TOv85RPjYKirv51s/nIR+VLQF3RLZeMRhtpTQ3v/GEkgnIhuYdVYr
          EWoTnfuIbjY4WFz9JDWxswgX7tA=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zbYPsx82Ye+di93xOxt1f4tBWIk=</DigestValue>
      </Reference>
      <Reference URI="/word/endnotes.xml?ContentType=application/vnd.openxmlformats-officedocument.wordprocessingml.endnotes+xml">
        <DigestMethod Algorithm="http://www.w3.org/2000/09/xmldsig#sha1"/>
        <DigestValue>KhZbs3PQi7JidbV6tFMLuPNLisQ=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RZ+f3omi7kNfsoXkFa312GMQmPI=</DigestValue>
      </Reference>
      <Reference URI="/word/media/image1.emf?ContentType=image/x-emf">
        <DigestMethod Algorithm="http://www.w3.org/2000/09/xmldsig#sha1"/>
        <DigestValue>nuSjnF5QSCywgOVqISF+MoY/mrw=</DigestValue>
      </Reference>
      <Reference URI="/word/settings.xml?ContentType=application/vnd.openxmlformats-officedocument.wordprocessingml.settings+xml">
        <DigestMethod Algorithm="http://www.w3.org/2000/09/xmldsig#sha1"/>
        <DigestValue>M1CT38WtcCIbiHIKjV2/Xzz18go=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2017-12-18T05:09:32Z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{7E94662F-22B4-4CE2-A4BF-BFBC1BC840D8}</SetupID>
          <SignatureText>Арапов А.И.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z8MAahgzxsDAAAAALqENn6+hjZ+PwwBqDkAAAAI5hIAUd1hMgAAAAA/DAGozAAAAGDPGwNh3WEy/yIA4FsgAMAJAAAAAAAAAN8BACAAAAggAACKAcTlEgDo5RIAPwwBqF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xADg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AEAFDYBAAABACSPRAEAAAAAAAAAABTAGkAZwBuAGEAdAB1AHIAZQBMAGkAbgBlAAAA7aRhMimkYTIwbsQExN6YMqBRUDMAAAQArNESAE4SZzJABnkCU0JhMmsSZzL4QaFSRNISAAEABAAAAAQAUCQbBACHlgAAAAQAqNESAAAAajIAu3gCALJ4AkTSEgBE0hIAAQAEAAAABAAU0hIAAAAAAP/////Y0RIAFNISAF7najJTQmEyaOdqMkBCoVIAABIAQAZ5AkBxHQMAAAAAMAAAACjSEgAAAAAA7WFgMgAAAACABI8AAAAAAKBtxAQM0hIAkmBgMvRxHQ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FAAAAVwAAACkAAABFAAAAXQ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Cc6hEECAAAAJDqEQQBAAAAAAUAoJsAAACg0BIA9VNtMgAAAADY0BIA3NASAD8MAagBAAAAAQAAAMB4HQOgUFAzoFBQM5XAAAAAAAAAAAAAAAAAAADE3pgywHgdA9jQEgB+gmUyAABQM4CLIAOgUFAzBQAAAPTQEgCgUFAz9NASAIYMajKnDGoy4NQSAESH0DIE0RIAXyNsMqBQUDOP0RIAnNMSAAAAbDKP0RIAgIsgA4CLIAMmBmwyoFBQM6/REgC80xIACgZsMq/REgCQhyADkIcgAyYGbDKgQB0DBQAAAODUEgBkdgAIAAAAACUAAAAMAAAABQAAABgAAAAMAAAAAAAAAhIAAAAMAAAAAQAAAB4AAAAYAAAAKQAAAEUAAACGAAAAWAAAAFQAAACQAAAAKgAAAEUAAACEAAAAVwAAAAEAAAAAIABCACAAQioAAABFAAAACwAAAEwAAAAAAAAAAAAAAAAAAAD//////////2QAAAAQBEAEMAQ/BD4EMgQgABAELgAYBC4AAAALAAAACQAAAAgAAAAJAAAACQAAAAgAAAAFAAAACwAAAAUAAAAL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c/DAGoYM8bAwAAAAC6hDZ+voY2fj8MAag5AAAACOYSAFHdYTIAAAAAPwwBqMwAAABgzxsDYd1hMv8iAOBbIADACQAAAAAAAADfAQAgAAAIIAAAigHE5RIA6OUSAD8MAah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QBABQ2AQAAAQAkj0QBAAAAAAAAAAAUwBpAGcAbgBhAHQAdQByAGUATABpAG4AZQAAAO2kYTIppGEyMG7EBMTemDKgUVAzAAAEAKzREgBOEmcyQAZ5AlNCYTJrEmcy+EGhUkTSEgABAAQAAAAEAFAkGwQAh5YAAAAEAKjREgAAAGoyALt4AgCyeAJE0hIARNISAAEABAAAAAQAFNISAAAAAAD/////2NESABTSEgBe52oyU0JhMmjnajJAQqFSAAASAEAGeQJAcR0DAAAAADAAAAAo0hIAAAAAAO1hYDIAAAAAgASPAAAAAACgbcQEDNISAJJgYDL0cR0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hQAAAFcAAAApAAAARQAAAF0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nOoRBAgAAACQ6hEEAQAAAAAFAKCbAAAAoNASAPVTbTIAAAAA2NASANzQEgA/DAGoAQAAAAEAAADAeB0DoFBQM6BQUDOVwAAAAAAAAAAAAAAAAAAAxN6YMsB4HQPY0BIAfoJlMgAAUDOAiyADoFBQMwUAAAD00BIAoFBQM/TQEgCGDGoypwxqMuDUEgBEh9AyBNESAF8jbDKgUFAzj9ESAJzTEgAAAGwyj9ESAICLIAOAiyADJgZsMqBQUDOv0RIAvNMSAAoGbDKv0RIAkIcgA5CHIAMmBmwyoEAdAwUAAADg1BIAZHYACAAAAAAlAAAADAAAAAUAAAAYAAAADAAAAAAAAAISAAAADAAAAAEAAAAeAAAAGAAAACkAAABFAAAAhgAAAFgAAABUAAAAkAAAACoAAABFAAAAhAAAAFcAAAABAAAAACAAQgAgAEIqAAAARQAAAAsAAABMAAAAAAAAAAAAAAAAAAAA//////////9kAAAAEARABDAEPwQ+BDIEIAAQBC4AGAQuAAAACwAAAAkAAAAIAAAACQAAAAkAAAAIAAAABQAAAAs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aZ4ApbycR0ltVjxCMMtRhNMZj4xK+gP9e+L1NaejrIY=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iUMrHhZrQ9ECueJHYwIHxRgZrvnUJwyk6p8WMGaQGsc=</DigestValue>
    </Reference>
  </SignedInfo>
  <SignatureValue>a09C4oLhuYvSAtu1CQC1MBi7iCHBSVrpZIEtu+/AszDIQyuIB17tybSYAEIuI0qJ
XEGt6YDGimlE+uCMwq6xLg==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M1CT38WtcCIbiHIKjV2/Xzz18go=</DigestValue>
      </Reference>
      <Reference URI="/word/media/image1.emf?ContentType=image/x-emf">
        <DigestMethod Algorithm="http://www.w3.org/2000/09/xmldsig#sha1"/>
        <DigestValue>nuSjnF5QSCywgOVqISF+MoY/mrw=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RZ+f3omi7kNfsoXkFa312GMQmPI=</DigestValue>
      </Reference>
      <Reference URI="/word/document.xml?ContentType=application/vnd.openxmlformats-officedocument.wordprocessingml.document.main+xml">
        <DigestMethod Algorithm="http://www.w3.org/2000/09/xmldsig#sha1"/>
        <DigestValue>zbYPsx82Ye+di93xOxt1f4tBWIk=</DigestValue>
      </Reference>
      <Reference URI="/word/endnotes.xml?ContentType=application/vnd.openxmlformats-officedocument.wordprocessingml.endnotes+xml">
        <DigestMethod Algorithm="http://www.w3.org/2000/09/xmldsig#sha1"/>
        <DigestValue>KhZbs3PQi7JidbV6tFMLuPNLisQ=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2017-12-18T07:00:15Z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2017-12-18T07:00:15Z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5mIy8Jh5CNGCaLIpqK86qyfs/jgRYHCZPMGgs6IVX5U=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JcOzSDl3wfSrna4anJnUhziy+Pia2bfrm40AKz/CVJ8=</DigestValue>
    </Reference>
  </SignedInfo>
  <SignatureValue>dnHIxSkTe2yi2HQEn7+h1R85xiHpewgg7/NI2PxPo6AI1N1zjKYW/ZAGaW15TiDp
VorVPO/4jVxDZ03XF0VYwQ==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M1CT38WtcCIbiHIKjV2/Xzz18go=</DigestValue>
      </Reference>
      <Reference URI="/word/media/image1.emf?ContentType=image/x-emf">
        <DigestMethod Algorithm="http://www.w3.org/2000/09/xmldsig#sha1"/>
        <DigestValue>nuSjnF5QSCywgOVqISF+MoY/mrw=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RZ+f3omi7kNfsoXkFa312GMQmPI=</DigestValue>
      </Reference>
      <Reference URI="/word/document.xml?ContentType=application/vnd.openxmlformats-officedocument.wordprocessingml.document.main+xml">
        <DigestMethod Algorithm="http://www.w3.org/2000/09/xmldsig#sha1"/>
        <DigestValue>zbYPsx82Ye+di93xOxt1f4tBWIk=</DigestValue>
      </Reference>
      <Reference URI="/word/endnotes.xml?ContentType=application/vnd.openxmlformats-officedocument.wordprocessingml.endnotes+xml">
        <DigestMethod Algorithm="http://www.w3.org/2000/09/xmldsig#sha1"/>
        <DigestValue>KhZbs3PQi7JidbV6tFMLuPNLisQ=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2017-12-18T07:00:22Z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2017-12-18T07:00:22Z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540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86</cp:revision>
  <cp:lastPrinted>2017-03-23T11:51:00Z</cp:lastPrinted>
  <dcterms:created xsi:type="dcterms:W3CDTF">2017-05-11T07:08:00Z</dcterms:created>
  <dcterms:modified xsi:type="dcterms:W3CDTF">2017-12-18T05:09:00Z</dcterms:modified>
</cp:coreProperties>
</file>