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507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7E3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507E32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07E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4A6F3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A6F3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186E"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</w:tcPr>
          <w:p w:rsidR="00975A3A" w:rsidRDefault="0048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975A3A" w:rsidRDefault="00B434B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8186E">
              <w:rPr>
                <w:sz w:val="22"/>
                <w:szCs w:val="22"/>
              </w:rPr>
              <w:t>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434B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8186E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B434B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434B4" w:rsidTr="00246E7C">
        <w:trPr>
          <w:trHeight w:val="481"/>
        </w:trPr>
        <w:tc>
          <w:tcPr>
            <w:tcW w:w="3119" w:type="dxa"/>
          </w:tcPr>
          <w:p w:rsidR="00B434B4" w:rsidRPr="0055347E" w:rsidRDefault="00B434B4" w:rsidP="00477756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434B4" w:rsidRDefault="00B434B4" w:rsidP="004777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975A3A" w:rsidP="00F1551C">
            <w:pPr>
              <w:ind w:right="-85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Pr="00C1754B" w:rsidRDefault="00975A3A" w:rsidP="00A9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Pr="00C1754B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CD2E75" w:rsidRDefault="00CD2E75" w:rsidP="00CD2E75">
            <w:pPr>
              <w:jc w:val="center"/>
              <w:rPr>
                <w:b/>
                <w:sz w:val="24"/>
                <w:szCs w:val="24"/>
              </w:rPr>
            </w:pPr>
            <w:r w:rsidRPr="00CD2E7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774762" w:rsidRDefault="00975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975A3A" w:rsidP="003F05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774762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774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2E75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Pr="00CD2E75" w:rsidRDefault="003F0554">
      <w:pPr>
        <w:spacing w:after="120"/>
        <w:jc w:val="both"/>
        <w:rPr>
          <w:b/>
          <w:spacing w:val="-3"/>
          <w:sz w:val="24"/>
          <w:szCs w:val="24"/>
        </w:rPr>
      </w:pPr>
      <w:r w:rsidRPr="00CD2E75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434B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186E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975A3A" w:rsidRDefault="0048186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975A3A" w:rsidRDefault="0048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975A3A" w:rsidRDefault="00CC210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2E75"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975A3A" w:rsidRDefault="00B4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8186E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975A3A" w:rsidRDefault="00CC210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CD2E7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91C80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07E3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77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C213A11F-63E0-43CA-A3D2-AF2E37D1B67A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3E" w:rsidRDefault="00742B3E">
      <w:r>
        <w:separator/>
      </w:r>
    </w:p>
  </w:endnote>
  <w:endnote w:type="continuationSeparator" w:id="0">
    <w:p w:rsidR="00742B3E" w:rsidRDefault="0074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3E" w:rsidRDefault="00742B3E">
      <w:r>
        <w:separator/>
      </w:r>
    </w:p>
  </w:footnote>
  <w:footnote w:type="continuationSeparator" w:id="0">
    <w:p w:rsidR="00742B3E" w:rsidRDefault="00742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F3A"/>
    <w:rsid w:val="0002570C"/>
    <w:rsid w:val="00026119"/>
    <w:rsid w:val="00051F42"/>
    <w:rsid w:val="00067E43"/>
    <w:rsid w:val="000839C8"/>
    <w:rsid w:val="00091C80"/>
    <w:rsid w:val="000C6069"/>
    <w:rsid w:val="00107505"/>
    <w:rsid w:val="00133AE5"/>
    <w:rsid w:val="0016472A"/>
    <w:rsid w:val="001672C4"/>
    <w:rsid w:val="001D08F0"/>
    <w:rsid w:val="001D205D"/>
    <w:rsid w:val="001D369C"/>
    <w:rsid w:val="001E66BB"/>
    <w:rsid w:val="002326A1"/>
    <w:rsid w:val="0023674F"/>
    <w:rsid w:val="00236D1D"/>
    <w:rsid w:val="00246E7C"/>
    <w:rsid w:val="00254884"/>
    <w:rsid w:val="00262027"/>
    <w:rsid w:val="00264A0D"/>
    <w:rsid w:val="00267974"/>
    <w:rsid w:val="0029087B"/>
    <w:rsid w:val="002C2B56"/>
    <w:rsid w:val="002E676A"/>
    <w:rsid w:val="0030519C"/>
    <w:rsid w:val="0031135D"/>
    <w:rsid w:val="0031734E"/>
    <w:rsid w:val="00325249"/>
    <w:rsid w:val="00331E7B"/>
    <w:rsid w:val="00362E3E"/>
    <w:rsid w:val="00365D9D"/>
    <w:rsid w:val="003A574B"/>
    <w:rsid w:val="003D2D35"/>
    <w:rsid w:val="003F0554"/>
    <w:rsid w:val="003F2CB1"/>
    <w:rsid w:val="00403720"/>
    <w:rsid w:val="00405BDB"/>
    <w:rsid w:val="00421E30"/>
    <w:rsid w:val="004263AF"/>
    <w:rsid w:val="004314AA"/>
    <w:rsid w:val="00457384"/>
    <w:rsid w:val="004573B0"/>
    <w:rsid w:val="00464270"/>
    <w:rsid w:val="0048186E"/>
    <w:rsid w:val="004A6F37"/>
    <w:rsid w:val="004B3D4D"/>
    <w:rsid w:val="004C55D2"/>
    <w:rsid w:val="004E4694"/>
    <w:rsid w:val="004F473F"/>
    <w:rsid w:val="00507E32"/>
    <w:rsid w:val="00527686"/>
    <w:rsid w:val="00531998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E7376"/>
    <w:rsid w:val="005F1867"/>
    <w:rsid w:val="006134A4"/>
    <w:rsid w:val="00625DCD"/>
    <w:rsid w:val="00633431"/>
    <w:rsid w:val="00652D92"/>
    <w:rsid w:val="00652E87"/>
    <w:rsid w:val="00656278"/>
    <w:rsid w:val="0066323D"/>
    <w:rsid w:val="006D09AB"/>
    <w:rsid w:val="006F4987"/>
    <w:rsid w:val="006F4FAE"/>
    <w:rsid w:val="00742B3E"/>
    <w:rsid w:val="00743F80"/>
    <w:rsid w:val="007505B2"/>
    <w:rsid w:val="00760500"/>
    <w:rsid w:val="0076136A"/>
    <w:rsid w:val="00764418"/>
    <w:rsid w:val="00766142"/>
    <w:rsid w:val="0077476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3460"/>
    <w:rsid w:val="008B78ED"/>
    <w:rsid w:val="008D43E3"/>
    <w:rsid w:val="008F1707"/>
    <w:rsid w:val="008F2E2A"/>
    <w:rsid w:val="009026C9"/>
    <w:rsid w:val="00905905"/>
    <w:rsid w:val="00917175"/>
    <w:rsid w:val="00962B93"/>
    <w:rsid w:val="00962C99"/>
    <w:rsid w:val="00962F9C"/>
    <w:rsid w:val="00972AD9"/>
    <w:rsid w:val="00975A3A"/>
    <w:rsid w:val="00977BF9"/>
    <w:rsid w:val="0098148B"/>
    <w:rsid w:val="00992717"/>
    <w:rsid w:val="009B31DF"/>
    <w:rsid w:val="009D08F5"/>
    <w:rsid w:val="00A0235A"/>
    <w:rsid w:val="00A06987"/>
    <w:rsid w:val="00A10C7D"/>
    <w:rsid w:val="00A17617"/>
    <w:rsid w:val="00A30822"/>
    <w:rsid w:val="00A67FA7"/>
    <w:rsid w:val="00A96782"/>
    <w:rsid w:val="00AB313B"/>
    <w:rsid w:val="00AE5E47"/>
    <w:rsid w:val="00B156B7"/>
    <w:rsid w:val="00B24A53"/>
    <w:rsid w:val="00B34847"/>
    <w:rsid w:val="00B434B4"/>
    <w:rsid w:val="00B561F7"/>
    <w:rsid w:val="00B56A81"/>
    <w:rsid w:val="00BB46F4"/>
    <w:rsid w:val="00BB5E46"/>
    <w:rsid w:val="00BD40EA"/>
    <w:rsid w:val="00BE5B6E"/>
    <w:rsid w:val="00C02D15"/>
    <w:rsid w:val="00C1754B"/>
    <w:rsid w:val="00C559A3"/>
    <w:rsid w:val="00C634F3"/>
    <w:rsid w:val="00C63F3A"/>
    <w:rsid w:val="00C74B0E"/>
    <w:rsid w:val="00C82E30"/>
    <w:rsid w:val="00C861F7"/>
    <w:rsid w:val="00C91241"/>
    <w:rsid w:val="00CA2F51"/>
    <w:rsid w:val="00CC2102"/>
    <w:rsid w:val="00CC3E2C"/>
    <w:rsid w:val="00CD2E75"/>
    <w:rsid w:val="00CE7050"/>
    <w:rsid w:val="00CF6CF9"/>
    <w:rsid w:val="00D1346C"/>
    <w:rsid w:val="00D26376"/>
    <w:rsid w:val="00D30236"/>
    <w:rsid w:val="00D5487D"/>
    <w:rsid w:val="00D60122"/>
    <w:rsid w:val="00D637E6"/>
    <w:rsid w:val="00D74500"/>
    <w:rsid w:val="00D76A81"/>
    <w:rsid w:val="00D82EF2"/>
    <w:rsid w:val="00DB5CCE"/>
    <w:rsid w:val="00DC7E9E"/>
    <w:rsid w:val="00E00F28"/>
    <w:rsid w:val="00E05FC1"/>
    <w:rsid w:val="00E35452"/>
    <w:rsid w:val="00E40301"/>
    <w:rsid w:val="00E44F14"/>
    <w:rsid w:val="00E778B3"/>
    <w:rsid w:val="00E83F57"/>
    <w:rsid w:val="00E962BC"/>
    <w:rsid w:val="00EB5046"/>
    <w:rsid w:val="00EE15D3"/>
    <w:rsid w:val="00EE7D2F"/>
    <w:rsid w:val="00F00047"/>
    <w:rsid w:val="00F1551C"/>
    <w:rsid w:val="00F31119"/>
    <w:rsid w:val="00F5754B"/>
    <w:rsid w:val="00F71A7F"/>
    <w:rsid w:val="00F77E5B"/>
    <w:rsid w:val="00F80B25"/>
    <w:rsid w:val="00F830A4"/>
    <w:rsid w:val="00F844FC"/>
    <w:rsid w:val="00FC1D27"/>
    <w:rsid w:val="00FD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IFR/H39/28OMybZHU4lmmrNEC6Th4W5W6yZ+UE9NjaA=</DigestValue>
    </Reference>
    <Reference URI="#idOfficeObject" Type="http://www.w3.org/2000/09/xmldsig#Object">
      <DigestMethod Algorithm="http://www.w3.org/2001/04/xmldsig-more#gostr3411"/>
      <DigestValue>Pks7MQVUmthIF7XoZBK6BU37p42CoK2tqsrITStcNro=</DigestValue>
    </Reference>
    <Reference URI="#idValidSigLnImg" Type="http://www.w3.org/2000/09/xmldsig#Object">
      <DigestMethod Algorithm="http://www.w3.org/2001/04/xmldsig-more#gostr3411"/>
      <DigestValue>o7bSg5jKirlVKnn6Gsc3qD7wckXWKPrpHHdSu8gdxso=</DigestValue>
    </Reference>
    <Reference URI="#idInvalidSigLnImg" Type="http://www.w3.org/2000/09/xmldsig#Object">
      <DigestMethod Algorithm="http://www.w3.org/2001/04/xmldsig-more#gostr3411"/>
      <DigestValue>bwzv7ennwwFtC68lJLkZW7IoSOUjf0oC+58srqnZoec=</DigestValue>
    </Reference>
  </SignedInfo>
  <SignatureValue>
    7HpEPxnOtjRtiZGFcsXhlW3qDXP58A81s3t82Q2xfj2CJ6ZiwVG0NW9Iqwxbrzz0dPBnm007
    i5hDVIV8TJvo8g==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NeSsS5tYzx3bUJ8aGFeDtR7EUAk=</DigestValue>
      </Reference>
      <Reference URI="/word/endnotes.xml?ContentType=application/vnd.openxmlformats-officedocument.wordprocessingml.endnotes+xml">
        <DigestMethod Algorithm="http://www.w3.org/2000/09/xmldsig#sha1"/>
        <DigestValue>wBdFZuyltQtmnkilxpPuG/Z7m7o=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mxot/FsN5PprJZEZ48N7V75Jpuc=</DigestValue>
      </Reference>
      <Reference URI="/word/media/image1.emf?ContentType=image/x-emf">
        <DigestMethod Algorithm="http://www.w3.org/2000/09/xmldsig#sha1"/>
        <DigestValue>BHWM9LjLL4ushpyPtqwPdKjb13k=</DigestValue>
      </Reference>
      <Reference URI="/word/settings.xml?ContentType=application/vnd.openxmlformats-officedocument.wordprocessingml.settings+xml">
        <DigestMethod Algorithm="http://www.w3.org/2000/09/xmldsig#sha1"/>
        <DigestValue>rmVYYWTGpx5ZlRHe6hMhX52QDFU=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{C213A11F-63E0-43CA-A3D2-AF2E37D1B67A}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QABATkAAADM5RIAUd1hMgAAAABVAAEBzAAAAGDPHgNh3WEy/yIA4FsgAMAJAAAAAAAAAN8BACAAAAggIQCKAYjlEgCs5RIAVQABAV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MhrAwAABAAStmkDAAAAAAAAAABTAGkAZwBuAGEAdAB1AHIAZQBMAGkAbgBlAAAA7aRhMimkYTJAnjIFxN6YMqBRUDMAAAQArNESAE4SZzJABnwCU0JhMmsSZzIKl4qwRNISAAEABAAAAAQA0DgYBACHlgAAAAQAqNESAAAAajIAu3sCALJ7AkTSEgBE0hIAAQAEAAAABAAU0hIAAAAAAP/////Y0RIAFNISAF7najJTQmEyaOdqMrKUirAAABIAQAZ8AuBxIAMAAAAAMAAAACjSEgAAAAAA7WFgMgAAAACABI8AAAAAALCdMgUM0hIAkmBgMlR2G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kumsDCAAAANi6awMBAAAAAAUAoJsAAACg0BIA9VNtMgAAAADY0BIA3NASAOIaAW8BAAAAAQAAAGB5IAOgUFAzoFBQM5XAAAAAAAAAAAAAAAAAAADE3pgyYHkgA9jQEgB+gmUyAABQM4CLIwOgUFAzBQAAAPTQEgCgUFAz9NASAIYMajKnDGoy4NQSAESH0DIE0RIAXyNsMqBQUDOP0RIAnNMSAAAAbDKP0RIAgIsjA4CLIwMmBmwyoFBQM6/REgC80xIACgZsMq/REgCQhyMDkIcjAyYGbDKgSiAD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UAAQE5AAAAzOUSAFHdYTIAAAAAVQABAcwAAABgzx4DYd1hMv8iAOBbIADACQAAAAAAAADfAQAgAAAIICEAigGI5RIArOUSAFUAAQF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DIawMAAAQAErZpAwAAAAAAAAAAUwBpAGcAbgBhAHQAdQByAGUATABpAG4AZQAAAO2kYTIppGEyQJ4yBcTemDKgUVAzAAAEAKzREgBOEmcyQAZ8AlNCYTJrEmcyCpeKsETSEgABAAQAAAAEANA4GAQAh5YAAAAEAKjREgAAAGoyALt7AgCyewJE0hIARNISAAEABAAAAAQAFNISAAAAAAD/////2NESABTSEgBe52oyU0JhMmjnajKylIqwAAASAEAGfALgcSADAAAAADAAAAAo0hIAAAAAAO1hYDIAAAAAgASPAAAAAACwnTIFDNISAJJgYDJUdh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5LprAwgAAADYumsDAQAAAAAFAKCbAAAAoNASAPVTbTIAAAAA2NASANzQEgDiGgFvAQAAAAEAAABgeSADoFBQM6BQUDOVwAAAAAAAAAAAAAAAAAAAxN6YMmB5IAPY0BIAfoJlMgAAUDOAiyMDoFBQMwUAAAD00BIAoFBQM/TQEgCGDGoypwxqMuDUEgBEh9AyBNESAF8jbDKgUFAzj9ESAJzTEgAAAGwyj9ESAICLIwOAiyMDJgZsMqBQUDOv0RIAvNMSAAoGbDKv0RIAkIcjA5CHIwMmBmwyoEogAw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V9ETuPDmreKTu0Fg+n4SYAzQnlxQL6Ox2MdYS/+yt7o=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ZjHOfwBxfulCoBppZ3xdDXPRWdhyI4dsIfHaBMwd9Zw=</DigestValue>
    </Reference>
  </SignedInfo>
  <SignatureValue>Awla6jqfimhsxofIwJ6pLp8aJltnZDa/EZsQvYJ+lQXlHFQlA9dVduPig5txsMcj
dp4shmoaSqV0F3gTgME3zw==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rmVYYWTGpx5ZlRHe6hMhX52QDFU=</DigestValue>
      </Reference>
      <Reference URI="/word/media/image1.emf?ContentType=image/x-emf">
        <DigestMethod Algorithm="http://www.w3.org/2000/09/xmldsig#sha1"/>
        <DigestValue>BHWM9LjLL4ushpyPtqwPdKjb13k=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mxot/FsN5PprJZEZ48N7V75Jpuc=</DigestValue>
      </Reference>
      <Reference URI="/word/document.xml?ContentType=application/vnd.openxmlformats-officedocument.wordprocessingml.document.main+xml">
        <DigestMethod Algorithm="http://www.w3.org/2000/09/xmldsig#sha1"/>
        <DigestValue>NeSsS5tYzx3bUJ8aGFeDtR7EUAk=</DigestValue>
      </Reference>
      <Reference URI="/word/endnotes.xml?ContentType=application/vnd.openxmlformats-officedocument.wordprocessingml.endnotes+xml">
        <DigestMethod Algorithm="http://www.w3.org/2000/09/xmldsig#sha1"/>
        <DigestValue>wBdFZuyltQtmnkilxpPuG/Z7m7o=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2017-12-18T06:57:46Z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0QsQCImzHu0VTar0mZJGe9jk6waOw6Mu8ZTJkjvNvVA=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ebFKsO0f/TYpReCzFirm5mnu5sCx6YfHRv6mFkyUTRQ=</DigestValue>
    </Reference>
  </SignedInfo>
  <SignatureValue>R5u9H6zeSLC05ITLKD/IzP3E320Y2OxzDR3PLMo8sFTZx/9gJCLnDUsOjYI+5vGp
zHP01UzoiXHCqc4URcLH8Q==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rmVYYWTGpx5ZlRHe6hMhX52QDFU=</DigestValue>
      </Reference>
      <Reference URI="/word/media/image1.emf?ContentType=image/x-emf">
        <DigestMethod Algorithm="http://www.w3.org/2000/09/xmldsig#sha1"/>
        <DigestValue>BHWM9LjLL4ushpyPtqwPdKjb13k=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mxot/FsN5PprJZEZ48N7V75Jpuc=</DigestValue>
      </Reference>
      <Reference URI="/word/document.xml?ContentType=application/vnd.openxmlformats-officedocument.wordprocessingml.document.main+xml">
        <DigestMethod Algorithm="http://www.w3.org/2000/09/xmldsig#sha1"/>
        <DigestValue>NeSsS5tYzx3bUJ8aGFeDtR7EUAk=</DigestValue>
      </Reference>
      <Reference URI="/word/endnotes.xml?ContentType=application/vnd.openxmlformats-officedocument.wordprocessingml.endnotes+xml">
        <DigestMethod Algorithm="http://www.w3.org/2000/09/xmldsig#sha1"/>
        <DigestValue>wBdFZuyltQtmnkilxpPuG/Z7m7o=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2017-12-18T06:57:52Z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65</cp:revision>
  <cp:lastPrinted>2017-03-23T11:51:00Z</cp:lastPrinted>
  <dcterms:created xsi:type="dcterms:W3CDTF">2017-05-11T07:08:00Z</dcterms:created>
  <dcterms:modified xsi:type="dcterms:W3CDTF">2017-12-18T04:19:00Z</dcterms:modified>
</cp:coreProperties>
</file>