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E4E7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»   </w:t>
            </w:r>
            <w:r w:rsidR="004E4E71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       201</w:t>
            </w:r>
            <w:r w:rsidR="004A46C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1531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A0FE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871" w:type="dxa"/>
          </w:tcPr>
          <w:p w:rsidR="00A06987" w:rsidRDefault="009A0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9A0FE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A0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9A0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0FE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29637F" w:rsidRDefault="004A46C5" w:rsidP="0029637F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9637F">
        <w:rPr>
          <w:sz w:val="24"/>
          <w:szCs w:val="24"/>
        </w:rPr>
        <w:t>последстви</w:t>
      </w:r>
      <w:r w:rsidR="008A6FBB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29637F">
        <w:rPr>
          <w:sz w:val="24"/>
          <w:szCs w:val="24"/>
        </w:rPr>
        <w:t>неоднократного объедания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76F8" w:rsidRDefault="008A6FBB" w:rsidP="00BA76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11,</w:t>
            </w:r>
            <w:bookmarkStart w:id="0" w:name="_GoBack"/>
            <w:bookmarkEnd w:id="0"/>
            <w:r w:rsidR="00BA76F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76F8" w:rsidRDefault="008A6FBB" w:rsidP="00BA76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5,</w:t>
            </w:r>
            <w:r w:rsidR="00BA76F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6FBB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1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A6FBB">
              <w:rPr>
                <w:sz w:val="24"/>
                <w:szCs w:val="24"/>
              </w:rPr>
              <w:t>43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9A0FE9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8A6FBB" w:rsidTr="008A6FBB">
        <w:tc>
          <w:tcPr>
            <w:tcW w:w="1361" w:type="dxa"/>
          </w:tcPr>
          <w:p w:rsidR="008A6FBB" w:rsidRDefault="008A6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8A6FBB" w:rsidRDefault="008A6FB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6FBB" w:rsidRDefault="008A6FB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</w:tcPr>
          <w:p w:rsidR="008A6FBB" w:rsidRDefault="008A6FBB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8A6FBB" w:rsidRDefault="008A6FBB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8A6FBB" w:rsidRDefault="008A6FB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8A6FBB" w:rsidRDefault="008A6FBB" w:rsidP="008D3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7" w:type="dxa"/>
          </w:tcPr>
          <w:p w:rsidR="008A6FBB" w:rsidRDefault="008A6FB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  <w:vAlign w:val="center"/>
          </w:tcPr>
          <w:p w:rsidR="008A6FBB" w:rsidRDefault="008A6FBB" w:rsidP="008A6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077" w:type="dxa"/>
          </w:tcPr>
          <w:p w:rsidR="008A6FBB" w:rsidRDefault="008A6FBB" w:rsidP="004A4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8A6FBB" w:rsidTr="009A0FE9">
        <w:tc>
          <w:tcPr>
            <w:tcW w:w="1361" w:type="dxa"/>
          </w:tcPr>
          <w:p w:rsidR="008A6FBB" w:rsidRDefault="008A6FB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A6FBB" w:rsidRDefault="008A6FB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6FBB" w:rsidRDefault="008A6F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6FBB" w:rsidRDefault="008A6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8A6FBB" w:rsidRDefault="008A6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134" w:type="dxa"/>
          </w:tcPr>
          <w:p w:rsidR="008A6FBB" w:rsidRDefault="008A6FBB" w:rsidP="009A0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8A6FBB" w:rsidRDefault="008A6FBB" w:rsidP="008D3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907" w:type="dxa"/>
          </w:tcPr>
          <w:p w:rsidR="008A6FBB" w:rsidRDefault="008A6FBB" w:rsidP="009A0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8A6FBB" w:rsidRDefault="008A6F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A6FBB" w:rsidRDefault="008A6FBB" w:rsidP="004A4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A06987" w:rsidTr="009A0FE9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37F" w:rsidRDefault="0029637F" w:rsidP="00296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8A6FB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неоднократного объедания непарным шелкопрядом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4A4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4A46C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3E" w:rsidRDefault="0064113E">
      <w:r>
        <w:separator/>
      </w:r>
    </w:p>
  </w:endnote>
  <w:endnote w:type="continuationSeparator" w:id="0">
    <w:p w:rsidR="0064113E" w:rsidRDefault="00641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3E" w:rsidRDefault="0064113E">
      <w:r>
        <w:separator/>
      </w:r>
    </w:p>
  </w:footnote>
  <w:footnote w:type="continuationSeparator" w:id="0">
    <w:p w:rsidR="0064113E" w:rsidRDefault="00641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A6A2B"/>
    <w:rsid w:val="000D2AD2"/>
    <w:rsid w:val="000F073C"/>
    <w:rsid w:val="00113360"/>
    <w:rsid w:val="00115310"/>
    <w:rsid w:val="0016472A"/>
    <w:rsid w:val="00190BEE"/>
    <w:rsid w:val="001C71B5"/>
    <w:rsid w:val="001D08F0"/>
    <w:rsid w:val="001D5A5B"/>
    <w:rsid w:val="0029637F"/>
    <w:rsid w:val="002F1788"/>
    <w:rsid w:val="00365D9D"/>
    <w:rsid w:val="00366696"/>
    <w:rsid w:val="00374F51"/>
    <w:rsid w:val="00386986"/>
    <w:rsid w:val="003F2CB1"/>
    <w:rsid w:val="00403720"/>
    <w:rsid w:val="00426955"/>
    <w:rsid w:val="00464270"/>
    <w:rsid w:val="004A46C5"/>
    <w:rsid w:val="004C55D2"/>
    <w:rsid w:val="004E4694"/>
    <w:rsid w:val="004E4E71"/>
    <w:rsid w:val="00546F9B"/>
    <w:rsid w:val="0055347E"/>
    <w:rsid w:val="00571945"/>
    <w:rsid w:val="005C4A2D"/>
    <w:rsid w:val="005E486E"/>
    <w:rsid w:val="005F1867"/>
    <w:rsid w:val="0064113E"/>
    <w:rsid w:val="00652E87"/>
    <w:rsid w:val="00656278"/>
    <w:rsid w:val="0076136A"/>
    <w:rsid w:val="007D6F71"/>
    <w:rsid w:val="00841353"/>
    <w:rsid w:val="0085154F"/>
    <w:rsid w:val="00871574"/>
    <w:rsid w:val="008A6FBB"/>
    <w:rsid w:val="008B78ED"/>
    <w:rsid w:val="008E6459"/>
    <w:rsid w:val="00954742"/>
    <w:rsid w:val="00962F9C"/>
    <w:rsid w:val="009A0FE9"/>
    <w:rsid w:val="00A06987"/>
    <w:rsid w:val="00A56933"/>
    <w:rsid w:val="00A879A2"/>
    <w:rsid w:val="00A93258"/>
    <w:rsid w:val="00AD68FF"/>
    <w:rsid w:val="00B03E36"/>
    <w:rsid w:val="00B34847"/>
    <w:rsid w:val="00B561F7"/>
    <w:rsid w:val="00B804E0"/>
    <w:rsid w:val="00BA76F8"/>
    <w:rsid w:val="00C559A3"/>
    <w:rsid w:val="00CF6CF9"/>
    <w:rsid w:val="00CF7372"/>
    <w:rsid w:val="00D402A1"/>
    <w:rsid w:val="00D5487D"/>
    <w:rsid w:val="00D76BC8"/>
    <w:rsid w:val="00D82EF2"/>
    <w:rsid w:val="00DC256B"/>
    <w:rsid w:val="00E40301"/>
    <w:rsid w:val="00E44F14"/>
    <w:rsid w:val="00E56B6A"/>
    <w:rsid w:val="00EA5EF5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lGGy63/YZFYyBQ/+ku8yzT68s64xOe7S2CujDwJltkw=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jWrr7BtDmcyUtiipx8DpsKMy7sETxU5YChMg5oZ1/U7vl1upRk5nFZr5LcUkAs38wCbbYUJU
    QTFnCG4Clyopxw==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iszHwx7Y0h0NbLmfGISXQCHGNZw=</DigestValue>
      </Reference>
      <Reference URI="/word/endnotes.xml?ContentType=application/vnd.openxmlformats-officedocument.wordprocessingml.endnotes+xml">
        <DigestMethod Algorithm="http://www.w3.org/2000/09/xmldsig#sha1"/>
        <DigestValue>wT073lLN8R4Ugtfj/VNEMfYVkZw=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ylxc6xfslzcWqoUvtwFVTItcZ9s=</DigestValue>
      </Reference>
      <Reference URI="/word/settings.xml?ContentType=application/vnd.openxmlformats-officedocument.wordprocessingml.settings+xml">
        <DigestMethod Algorithm="http://www.w3.org/2000/09/xmldsig#sha1"/>
        <DigestValue>7mhoQN8qfkng1Jlhd17LxQ6zTS4=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Bi0HEntz6X6ZenRGGmduCRj5/bw=</DigestValue>
      </Reference>
    </Manifest>
    <SignatureProperties>
      <SignatureProperty Id="idSignatureTime" Target="#idPackageSignature">
        <mdssi:SignatureTime>
          <mdssi:Format>YYYY-MM-DDThh:mm:ssTZD</mdssi:Format>
          <mdssi:Value>2018-02-15T10:07:43Z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11</cp:revision>
  <cp:lastPrinted>2017-07-06T06:52:00Z</cp:lastPrinted>
  <dcterms:created xsi:type="dcterms:W3CDTF">2017-07-06T06:52:00Z</dcterms:created>
  <dcterms:modified xsi:type="dcterms:W3CDTF">2018-02-15T10:07:00Z</dcterms:modified>
</cp:coreProperties>
</file>