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1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15E9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</w:t>
            </w:r>
            <w:r w:rsidR="00715E95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3152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0F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F41B2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A06987" w:rsidRDefault="001F41B2" w:rsidP="00ED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A06987" w:rsidRDefault="001F41B2" w:rsidP="00657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</w:t>
            </w:r>
            <w:r w:rsidR="0065737C">
              <w:rPr>
                <w:sz w:val="22"/>
                <w:szCs w:val="22"/>
              </w:rPr>
              <w:t>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F41B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3152F0">
      <w:pPr>
        <w:rPr>
          <w:sz w:val="24"/>
          <w:szCs w:val="24"/>
        </w:rPr>
      </w:pPr>
      <w:r>
        <w:rPr>
          <w:sz w:val="24"/>
          <w:szCs w:val="24"/>
        </w:rPr>
        <w:t>в последстви</w:t>
      </w:r>
      <w:r w:rsidR="0065737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0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0ECD" w:rsidP="00657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65737C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0ECD" w:rsidP="00657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65737C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657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5737C">
              <w:rPr>
                <w:sz w:val="24"/>
                <w:szCs w:val="24"/>
              </w:rPr>
              <w:t>64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F41B2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A06987" w:rsidRDefault="001F41B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A06987" w:rsidRDefault="001F41B2" w:rsidP="005C6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F41B2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65737C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077" w:type="dxa"/>
          </w:tcPr>
          <w:p w:rsidR="00A06987" w:rsidRDefault="0055347E" w:rsidP="00315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152F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04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неоднократного объедания непарным шелкопрядом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BB" w:rsidRDefault="00ED73BB">
      <w:r>
        <w:separator/>
      </w:r>
    </w:p>
  </w:endnote>
  <w:endnote w:type="continuationSeparator" w:id="0">
    <w:p w:rsidR="00ED73BB" w:rsidRDefault="00ED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BB" w:rsidRDefault="00ED73BB">
      <w:r>
        <w:separator/>
      </w:r>
    </w:p>
  </w:footnote>
  <w:footnote w:type="continuationSeparator" w:id="0">
    <w:p w:rsidR="00ED73BB" w:rsidRDefault="00ED7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A491E"/>
    <w:rsid w:val="000A6A2B"/>
    <w:rsid w:val="000D2AD2"/>
    <w:rsid w:val="000E7DE5"/>
    <w:rsid w:val="0010350D"/>
    <w:rsid w:val="00113360"/>
    <w:rsid w:val="00124B05"/>
    <w:rsid w:val="0016472A"/>
    <w:rsid w:val="00176DD3"/>
    <w:rsid w:val="00190BEE"/>
    <w:rsid w:val="001A4EA7"/>
    <w:rsid w:val="001C71B5"/>
    <w:rsid w:val="001D08F0"/>
    <w:rsid w:val="001F41B2"/>
    <w:rsid w:val="0025639D"/>
    <w:rsid w:val="003152F0"/>
    <w:rsid w:val="00365D9D"/>
    <w:rsid w:val="00366696"/>
    <w:rsid w:val="00386986"/>
    <w:rsid w:val="003B3A51"/>
    <w:rsid w:val="003F2CB1"/>
    <w:rsid w:val="00403720"/>
    <w:rsid w:val="00404325"/>
    <w:rsid w:val="00404BAB"/>
    <w:rsid w:val="00426955"/>
    <w:rsid w:val="00464270"/>
    <w:rsid w:val="004B6930"/>
    <w:rsid w:val="004C55D2"/>
    <w:rsid w:val="004E4694"/>
    <w:rsid w:val="0052438F"/>
    <w:rsid w:val="0055347E"/>
    <w:rsid w:val="00571945"/>
    <w:rsid w:val="005C4A2D"/>
    <w:rsid w:val="005C6926"/>
    <w:rsid w:val="005E486E"/>
    <w:rsid w:val="005F1867"/>
    <w:rsid w:val="0065037B"/>
    <w:rsid w:val="00652E87"/>
    <w:rsid w:val="00656278"/>
    <w:rsid w:val="0065737C"/>
    <w:rsid w:val="006E1DF1"/>
    <w:rsid w:val="00715E95"/>
    <w:rsid w:val="0076136A"/>
    <w:rsid w:val="00782962"/>
    <w:rsid w:val="007A79E3"/>
    <w:rsid w:val="007D6F71"/>
    <w:rsid w:val="007F05E0"/>
    <w:rsid w:val="00815110"/>
    <w:rsid w:val="00841353"/>
    <w:rsid w:val="00871574"/>
    <w:rsid w:val="00872617"/>
    <w:rsid w:val="00881E57"/>
    <w:rsid w:val="00884286"/>
    <w:rsid w:val="008B78ED"/>
    <w:rsid w:val="008E617E"/>
    <w:rsid w:val="00962F9C"/>
    <w:rsid w:val="009650AF"/>
    <w:rsid w:val="009A2646"/>
    <w:rsid w:val="009B37F7"/>
    <w:rsid w:val="009C7F2B"/>
    <w:rsid w:val="00A06987"/>
    <w:rsid w:val="00A6211E"/>
    <w:rsid w:val="00AA0053"/>
    <w:rsid w:val="00AB56B5"/>
    <w:rsid w:val="00AD0ECD"/>
    <w:rsid w:val="00B03E36"/>
    <w:rsid w:val="00B34847"/>
    <w:rsid w:val="00B561F7"/>
    <w:rsid w:val="00C559A3"/>
    <w:rsid w:val="00C663C4"/>
    <w:rsid w:val="00CD052E"/>
    <w:rsid w:val="00CF6CF9"/>
    <w:rsid w:val="00CF7372"/>
    <w:rsid w:val="00D5487D"/>
    <w:rsid w:val="00D60FB7"/>
    <w:rsid w:val="00D82EF2"/>
    <w:rsid w:val="00DA7869"/>
    <w:rsid w:val="00DF49DC"/>
    <w:rsid w:val="00DF7468"/>
    <w:rsid w:val="00E125C3"/>
    <w:rsid w:val="00E40301"/>
    <w:rsid w:val="00E44F14"/>
    <w:rsid w:val="00E55A11"/>
    <w:rsid w:val="00E56B6A"/>
    <w:rsid w:val="00EC0A00"/>
    <w:rsid w:val="00ED0595"/>
    <w:rsid w:val="00ED73BB"/>
    <w:rsid w:val="00EE15D3"/>
    <w:rsid w:val="00EE769A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n99Ik2nIDK5nfNn/e5u1uCak6usZaxD8qDs2HQFpPBA=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2zxQDMDEPC4YfSUNqirYJCAKfciIDYxu8dlLArNRRds8cCaMLunkwkH15mYkFbrEVgCftAq4
    DGE53TOJbW0ipg==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dLK5c+VZBI1ftL9rdskHhkE+J6Y=</DigestValue>
      </Reference>
      <Reference URI="/word/endnotes.xml?ContentType=application/vnd.openxmlformats-officedocument.wordprocessingml.endnotes+xml">
        <DigestMethod Algorithm="http://www.w3.org/2000/09/xmldsig#sha1"/>
        <DigestValue>ejLnlIqCMXEDMla8ayr9JG88DXo=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Ma3bp+0lrQjJ46PXwEpO9amynEQ=</DigestValue>
      </Reference>
      <Reference URI="/word/settings.xml?ContentType=application/vnd.openxmlformats-officedocument.wordprocessingml.settings+xml">
        <DigestMethod Algorithm="http://www.w3.org/2000/09/xmldsig#sha1"/>
        <DigestValue>3ABHt/JRo/7A3jBdQBtC6zvdubk=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2018-02-15T08:34:47Z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12</cp:revision>
  <cp:lastPrinted>2017-07-06T06:06:00Z</cp:lastPrinted>
  <dcterms:created xsi:type="dcterms:W3CDTF">2017-12-05T05:37:00Z</dcterms:created>
  <dcterms:modified xsi:type="dcterms:W3CDTF">2018-02-15T08:34:00Z</dcterms:modified>
</cp:coreProperties>
</file>