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E5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E588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» </w:t>
            </w:r>
            <w:r w:rsidR="003E5886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</w:t>
            </w:r>
            <w:r w:rsidR="00AC71E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07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55A11" w:rsidP="00E12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871" w:type="dxa"/>
          </w:tcPr>
          <w:p w:rsidR="00A06987" w:rsidRDefault="00E55A11" w:rsidP="00ED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A06987" w:rsidRDefault="00E55A11" w:rsidP="000D4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0D482C">
              <w:rPr>
                <w:sz w:val="22"/>
                <w:szCs w:val="22"/>
              </w:rPr>
              <w:t>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5A1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0D482C">
      <w:pPr>
        <w:rPr>
          <w:sz w:val="24"/>
          <w:szCs w:val="24"/>
        </w:rPr>
      </w:pPr>
      <w:r>
        <w:rPr>
          <w:sz w:val="24"/>
          <w:szCs w:val="24"/>
        </w:rPr>
        <w:t>в последствие</w:t>
      </w:r>
      <w:r w:rsidR="00AC71E4"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 w:rsidR="00AC71E4"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 w:rsidR="00AC71E4"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482C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482C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0D482C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55A11" w:rsidP="00CD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</w:tcPr>
          <w:p w:rsidR="00A06987" w:rsidRDefault="00E55A1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</w:tcPr>
          <w:p w:rsidR="00A06987" w:rsidRDefault="00E55A11" w:rsidP="00256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E55A11" w:rsidP="001A4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0D482C" w:rsidP="00256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77" w:type="dxa"/>
          </w:tcPr>
          <w:p w:rsidR="00A06987" w:rsidRDefault="0055347E" w:rsidP="00AC7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C71E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неоднократного объедания непарным шелкопрядом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CD05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FA5" w:rsidRDefault="009A2FA5">
      <w:r>
        <w:separator/>
      </w:r>
    </w:p>
  </w:endnote>
  <w:endnote w:type="continuationSeparator" w:id="0">
    <w:p w:rsidR="009A2FA5" w:rsidRDefault="009A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FA5" w:rsidRDefault="009A2FA5">
      <w:r>
        <w:separator/>
      </w:r>
    </w:p>
  </w:footnote>
  <w:footnote w:type="continuationSeparator" w:id="0">
    <w:p w:rsidR="009A2FA5" w:rsidRDefault="009A2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33B3"/>
    <w:rsid w:val="00051F42"/>
    <w:rsid w:val="000A491E"/>
    <w:rsid w:val="000A6A2B"/>
    <w:rsid w:val="000D2AD2"/>
    <w:rsid w:val="000D482C"/>
    <w:rsid w:val="000E7DE5"/>
    <w:rsid w:val="0010350D"/>
    <w:rsid w:val="00113360"/>
    <w:rsid w:val="00124B05"/>
    <w:rsid w:val="0016472A"/>
    <w:rsid w:val="00176DD3"/>
    <w:rsid w:val="00190BEE"/>
    <w:rsid w:val="001A4EA7"/>
    <w:rsid w:val="001C71B5"/>
    <w:rsid w:val="001D08F0"/>
    <w:rsid w:val="001D7DF6"/>
    <w:rsid w:val="00200527"/>
    <w:rsid w:val="0025639D"/>
    <w:rsid w:val="00260780"/>
    <w:rsid w:val="00365D9D"/>
    <w:rsid w:val="00366696"/>
    <w:rsid w:val="00386986"/>
    <w:rsid w:val="003B3A51"/>
    <w:rsid w:val="003E5886"/>
    <w:rsid w:val="003F2CB1"/>
    <w:rsid w:val="00403720"/>
    <w:rsid w:val="00404325"/>
    <w:rsid w:val="004159CE"/>
    <w:rsid w:val="00426955"/>
    <w:rsid w:val="00464270"/>
    <w:rsid w:val="004C55D2"/>
    <w:rsid w:val="004E4694"/>
    <w:rsid w:val="0052438F"/>
    <w:rsid w:val="0055347E"/>
    <w:rsid w:val="00571945"/>
    <w:rsid w:val="005C4A2D"/>
    <w:rsid w:val="005E486E"/>
    <w:rsid w:val="005F1867"/>
    <w:rsid w:val="00611FA5"/>
    <w:rsid w:val="0065037B"/>
    <w:rsid w:val="00652E87"/>
    <w:rsid w:val="00656278"/>
    <w:rsid w:val="006E1DF1"/>
    <w:rsid w:val="0076136A"/>
    <w:rsid w:val="007D6F71"/>
    <w:rsid w:val="00815110"/>
    <w:rsid w:val="00841353"/>
    <w:rsid w:val="00871574"/>
    <w:rsid w:val="00872617"/>
    <w:rsid w:val="00881E57"/>
    <w:rsid w:val="008B78ED"/>
    <w:rsid w:val="008E617E"/>
    <w:rsid w:val="00962F9C"/>
    <w:rsid w:val="009650AF"/>
    <w:rsid w:val="009A2646"/>
    <w:rsid w:val="009A2FA5"/>
    <w:rsid w:val="009B37F7"/>
    <w:rsid w:val="00A06987"/>
    <w:rsid w:val="00A6211E"/>
    <w:rsid w:val="00AA0053"/>
    <w:rsid w:val="00AB56B5"/>
    <w:rsid w:val="00AC71E4"/>
    <w:rsid w:val="00B00C97"/>
    <w:rsid w:val="00B03E36"/>
    <w:rsid w:val="00B34847"/>
    <w:rsid w:val="00B561F7"/>
    <w:rsid w:val="00C23306"/>
    <w:rsid w:val="00C559A3"/>
    <w:rsid w:val="00C933E8"/>
    <w:rsid w:val="00CD052E"/>
    <w:rsid w:val="00CF6CF9"/>
    <w:rsid w:val="00CF7372"/>
    <w:rsid w:val="00D23F36"/>
    <w:rsid w:val="00D5487D"/>
    <w:rsid w:val="00D74D3D"/>
    <w:rsid w:val="00D82EF2"/>
    <w:rsid w:val="00DA7869"/>
    <w:rsid w:val="00DF49DC"/>
    <w:rsid w:val="00DF7468"/>
    <w:rsid w:val="00E125C3"/>
    <w:rsid w:val="00E40301"/>
    <w:rsid w:val="00E44F14"/>
    <w:rsid w:val="00E55A11"/>
    <w:rsid w:val="00E56B6A"/>
    <w:rsid w:val="00ED0595"/>
    <w:rsid w:val="00EE15D3"/>
    <w:rsid w:val="00EE769A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IhT5b4r26xGjKrRVmdnJWJ9wzW/e05cjESyUcwuDoIU=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cP1jcoeA2arqj0E33JWOYnmNZ6aPdfQg8SaVAwYad1QSXjTsUp/EbmlXetj6VsVaMqEO6t0d
    IoZSZ6lOxzczuA==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25QTlWMUkLwE8Dd5FCxZ2CKMD4Q=</DigestValue>
      </Reference>
      <Reference URI="/word/endnotes.xml?ContentType=application/vnd.openxmlformats-officedocument.wordprocessingml.endnotes+xml">
        <DigestMethod Algorithm="http://www.w3.org/2000/09/xmldsig#sha1"/>
        <DigestValue>mfIGNqt2ibUwAkw8CJH1cTNRUCg=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GDLjk8rL22wbsGzAOhlg9wzu3zM=</DigestValue>
      </Reference>
      <Reference URI="/word/settings.xml?ContentType=application/vnd.openxmlformats-officedocument.wordprocessingml.settings+xml">
        <DigestMethod Algorithm="http://www.w3.org/2000/09/xmldsig#sha1"/>
        <DigestValue>yllNpbRcWY11K0ONbtNekP9d44w=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2018-02-15T08:41:25Z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12</cp:revision>
  <cp:lastPrinted>2017-07-06T06:06:00Z</cp:lastPrinted>
  <dcterms:created xsi:type="dcterms:W3CDTF">2017-12-05T04:40:00Z</dcterms:created>
  <dcterms:modified xsi:type="dcterms:W3CDTF">2018-02-15T08:41:00Z</dcterms:modified>
</cp:coreProperties>
</file>