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D03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D030D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» </w:t>
            </w:r>
            <w:r w:rsidR="00D030D5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201</w:t>
            </w:r>
            <w:r w:rsidR="007141F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6390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D0595" w:rsidP="00E12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25639D" w:rsidP="00ED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0595"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A06987" w:rsidRDefault="00ED0595" w:rsidP="00BA6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469F7">
              <w:rPr>
                <w:sz w:val="22"/>
                <w:szCs w:val="22"/>
              </w:rPr>
              <w:t>,</w:t>
            </w:r>
            <w:r w:rsidR="00BA606B">
              <w:rPr>
                <w:sz w:val="22"/>
                <w:szCs w:val="22"/>
              </w:rPr>
              <w:t>5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124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D0595" w:rsidP="00146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469F7">
              <w:rPr>
                <w:sz w:val="24"/>
                <w:szCs w:val="24"/>
              </w:rPr>
              <w:t>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6C78C5">
      <w:pPr>
        <w:rPr>
          <w:sz w:val="24"/>
          <w:szCs w:val="24"/>
        </w:rPr>
      </w:pPr>
      <w:r>
        <w:rPr>
          <w:sz w:val="24"/>
          <w:szCs w:val="24"/>
        </w:rPr>
        <w:t>в последствие</w:t>
      </w:r>
      <w:bookmarkStart w:id="0" w:name="_GoBack"/>
      <w:bookmarkEnd w:id="0"/>
      <w:r w:rsidR="007141F4"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 w:rsidR="007141F4"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 w:rsidR="007141F4"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A6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A606B" w:rsidP="00AA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A606B" w:rsidP="00146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56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42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ED0595" w:rsidP="00CD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06987" w:rsidRDefault="00ED059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21" w:type="dxa"/>
          </w:tcPr>
          <w:p w:rsidR="00A06987" w:rsidRDefault="00ED0595" w:rsidP="00256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</w:tcPr>
          <w:p w:rsidR="00A06987" w:rsidRDefault="00571945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ED0595" w:rsidP="00146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1469F7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:rsidR="00A06987" w:rsidRDefault="00B03E3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756D72" w:rsidP="00256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77" w:type="dxa"/>
          </w:tcPr>
          <w:p w:rsidR="00A06987" w:rsidRDefault="0055347E" w:rsidP="00714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141F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78C5" w:rsidP="0075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</w:t>
            </w:r>
            <w:r w:rsidR="00756D72">
              <w:rPr>
                <w:sz w:val="24"/>
                <w:szCs w:val="24"/>
              </w:rPr>
              <w:t xml:space="preserve"> н</w:t>
            </w:r>
            <w:r w:rsidR="00B03E36">
              <w:rPr>
                <w:sz w:val="24"/>
                <w:szCs w:val="24"/>
              </w:rPr>
              <w:t>еоднократно</w:t>
            </w:r>
            <w:r w:rsidR="00756D72">
              <w:rPr>
                <w:sz w:val="24"/>
                <w:szCs w:val="24"/>
              </w:rPr>
              <w:t>го объедания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CD052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D75" w:rsidRDefault="00931D75">
      <w:r>
        <w:separator/>
      </w:r>
    </w:p>
  </w:endnote>
  <w:endnote w:type="continuationSeparator" w:id="0">
    <w:p w:rsidR="00931D75" w:rsidRDefault="0093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D75" w:rsidRDefault="00931D75">
      <w:r>
        <w:separator/>
      </w:r>
    </w:p>
  </w:footnote>
  <w:footnote w:type="continuationSeparator" w:id="0">
    <w:p w:rsidR="00931D75" w:rsidRDefault="00931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33B3"/>
    <w:rsid w:val="00051F42"/>
    <w:rsid w:val="0006616F"/>
    <w:rsid w:val="000A491E"/>
    <w:rsid w:val="000A6A2B"/>
    <w:rsid w:val="000D2AD2"/>
    <w:rsid w:val="000E7DE5"/>
    <w:rsid w:val="0010350D"/>
    <w:rsid w:val="00113360"/>
    <w:rsid w:val="00124B05"/>
    <w:rsid w:val="001469F7"/>
    <w:rsid w:val="0016472A"/>
    <w:rsid w:val="00176DD3"/>
    <w:rsid w:val="00190BEE"/>
    <w:rsid w:val="001A4EA7"/>
    <w:rsid w:val="001C71B5"/>
    <w:rsid w:val="001D08F0"/>
    <w:rsid w:val="0025639D"/>
    <w:rsid w:val="00365D9D"/>
    <w:rsid w:val="00366696"/>
    <w:rsid w:val="00386986"/>
    <w:rsid w:val="003B3A51"/>
    <w:rsid w:val="003F2CB1"/>
    <w:rsid w:val="00403720"/>
    <w:rsid w:val="00404325"/>
    <w:rsid w:val="00426955"/>
    <w:rsid w:val="00464270"/>
    <w:rsid w:val="004C55D2"/>
    <w:rsid w:val="004E4694"/>
    <w:rsid w:val="0052438F"/>
    <w:rsid w:val="005425C3"/>
    <w:rsid w:val="0055347E"/>
    <w:rsid w:val="00571945"/>
    <w:rsid w:val="005A602A"/>
    <w:rsid w:val="005C4A2D"/>
    <w:rsid w:val="005E486E"/>
    <w:rsid w:val="005F1867"/>
    <w:rsid w:val="0065037B"/>
    <w:rsid w:val="00652E87"/>
    <w:rsid w:val="00656278"/>
    <w:rsid w:val="006C78C5"/>
    <w:rsid w:val="006E1DF1"/>
    <w:rsid w:val="007141F4"/>
    <w:rsid w:val="00756D72"/>
    <w:rsid w:val="00757BA6"/>
    <w:rsid w:val="0076136A"/>
    <w:rsid w:val="007D6F71"/>
    <w:rsid w:val="00815110"/>
    <w:rsid w:val="00841353"/>
    <w:rsid w:val="00871574"/>
    <w:rsid w:val="00872617"/>
    <w:rsid w:val="00881E57"/>
    <w:rsid w:val="008B78ED"/>
    <w:rsid w:val="008E617E"/>
    <w:rsid w:val="00931D75"/>
    <w:rsid w:val="00962F9C"/>
    <w:rsid w:val="009650AF"/>
    <w:rsid w:val="009A2646"/>
    <w:rsid w:val="009B37F7"/>
    <w:rsid w:val="00A06987"/>
    <w:rsid w:val="00A612BE"/>
    <w:rsid w:val="00A6211E"/>
    <w:rsid w:val="00AA0053"/>
    <w:rsid w:val="00AB56B5"/>
    <w:rsid w:val="00B03E36"/>
    <w:rsid w:val="00B34847"/>
    <w:rsid w:val="00B561F7"/>
    <w:rsid w:val="00BA606B"/>
    <w:rsid w:val="00BE5C23"/>
    <w:rsid w:val="00C559A3"/>
    <w:rsid w:val="00C63902"/>
    <w:rsid w:val="00CD052E"/>
    <w:rsid w:val="00CF6CF9"/>
    <w:rsid w:val="00CF7372"/>
    <w:rsid w:val="00D030D5"/>
    <w:rsid w:val="00D5487D"/>
    <w:rsid w:val="00D82EF2"/>
    <w:rsid w:val="00DA7869"/>
    <w:rsid w:val="00DF49DC"/>
    <w:rsid w:val="00DF7468"/>
    <w:rsid w:val="00E125C3"/>
    <w:rsid w:val="00E40301"/>
    <w:rsid w:val="00E44F14"/>
    <w:rsid w:val="00E56B6A"/>
    <w:rsid w:val="00ED0595"/>
    <w:rsid w:val="00EE15D3"/>
    <w:rsid w:val="00EE769A"/>
    <w:rsid w:val="00EE7D2F"/>
    <w:rsid w:val="00F55135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okifCmLCli86Db2hOg5XPslvA6ujJ7Wp63cFon6nhJU=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IY5q/UpK0iO6EMmja32yo4KWwdA0g1kexHfcNbI4siQtEWZ/hwWIJZUolc/InMrKn+AjultD
    UV/YZndjyK1iIA==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vhDWBrLYBEur/qy+y6MDOK7i3as=</DigestValue>
      </Reference>
      <Reference URI="/word/endnotes.xml?ContentType=application/vnd.openxmlformats-officedocument.wordprocessingml.endnotes+xml">
        <DigestMethod Algorithm="http://www.w3.org/2000/09/xmldsig#sha1"/>
        <DigestValue>Q6pXA4/cs+Oy93ZxBOj/Ti6SUd4=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jyknKv4Oz6exA8IYdypbzWluimo=</DigestValue>
      </Reference>
      <Reference URI="/word/settings.xml?ContentType=application/vnd.openxmlformats-officedocument.wordprocessingml.settings+xml">
        <DigestMethod Algorithm="http://www.w3.org/2000/09/xmldsig#sha1"/>
        <DigestValue>Gse5fXDAvG45+jYduporhrcpk78=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2018-02-15T08:26:11Z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410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12</cp:revision>
  <cp:lastPrinted>2017-07-06T06:06:00Z</cp:lastPrinted>
  <dcterms:created xsi:type="dcterms:W3CDTF">2017-12-05T04:33:00Z</dcterms:created>
  <dcterms:modified xsi:type="dcterms:W3CDTF">2018-02-15T08:26:00Z</dcterms:modified>
</cp:coreProperties>
</file>