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6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C6619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»  </w:t>
            </w:r>
            <w:r w:rsidR="00C66190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</w:t>
            </w:r>
            <w:r w:rsidR="006925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95A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24B0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1" w:type="dxa"/>
          </w:tcPr>
          <w:p w:rsidR="00A06987" w:rsidRDefault="00124B05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06987" w:rsidRDefault="00124B05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24B05" w:rsidP="00124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A06987" w:rsidRDefault="00DF7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F746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692551">
      <w:pPr>
        <w:rPr>
          <w:sz w:val="24"/>
          <w:szCs w:val="24"/>
        </w:rPr>
      </w:pPr>
      <w:r>
        <w:rPr>
          <w:sz w:val="24"/>
          <w:szCs w:val="24"/>
        </w:rPr>
        <w:t xml:space="preserve">В последствие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 xml:space="preserve">го 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8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871E4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871E4" w:rsidP="0018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282DD4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282DD4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282DD4" w:rsidTr="00282DD4">
        <w:tc>
          <w:tcPr>
            <w:tcW w:w="1361" w:type="dxa"/>
          </w:tcPr>
          <w:p w:rsidR="00282DD4" w:rsidRDefault="00282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282DD4" w:rsidRDefault="00282D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2DD4" w:rsidRDefault="00282DD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:rsidR="00282DD4" w:rsidRDefault="00282DD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1" w:type="dxa"/>
          </w:tcPr>
          <w:p w:rsidR="00282DD4" w:rsidRDefault="00282DD4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</w:tcPr>
          <w:p w:rsidR="00282DD4" w:rsidRDefault="00282DD4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282DD4" w:rsidRDefault="00282DD4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07" w:type="dxa"/>
          </w:tcPr>
          <w:p w:rsidR="00282DD4" w:rsidRDefault="00282DD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  <w:vAlign w:val="center"/>
          </w:tcPr>
          <w:p w:rsidR="00282DD4" w:rsidRDefault="00282DD4" w:rsidP="00282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dxa"/>
          </w:tcPr>
          <w:p w:rsidR="00282DD4" w:rsidRDefault="00282DD4" w:rsidP="00282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282DD4" w:rsidTr="00282DD4">
        <w:tc>
          <w:tcPr>
            <w:tcW w:w="1361" w:type="dxa"/>
          </w:tcPr>
          <w:p w:rsidR="00282DD4" w:rsidRDefault="00282DD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2DD4" w:rsidRDefault="00282DD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2DD4" w:rsidRDefault="00282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:rsidR="00282DD4" w:rsidRDefault="00282DD4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21" w:type="dxa"/>
          </w:tcPr>
          <w:p w:rsidR="00282DD4" w:rsidRDefault="00282DD4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82DD4" w:rsidRDefault="00282DD4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282DD4" w:rsidRDefault="00282DD4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282DD4" w:rsidRDefault="00282DD4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/>
          </w:tcPr>
          <w:p w:rsidR="00282DD4" w:rsidRDefault="00282DD4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2DD4" w:rsidRDefault="00282DD4" w:rsidP="00282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A06987" w:rsidTr="00282DD4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51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неоднократного объедания непарным шелкопрядом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18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1871E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88" w:rsidRDefault="00933288">
      <w:r>
        <w:separator/>
      </w:r>
    </w:p>
  </w:endnote>
  <w:endnote w:type="continuationSeparator" w:id="0">
    <w:p w:rsidR="00933288" w:rsidRDefault="0093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88" w:rsidRDefault="00933288">
      <w:r>
        <w:separator/>
      </w:r>
    </w:p>
  </w:footnote>
  <w:footnote w:type="continuationSeparator" w:id="0">
    <w:p w:rsidR="00933288" w:rsidRDefault="00933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A491E"/>
    <w:rsid w:val="000A6A2B"/>
    <w:rsid w:val="000D2AD2"/>
    <w:rsid w:val="0010350D"/>
    <w:rsid w:val="00113360"/>
    <w:rsid w:val="00124B05"/>
    <w:rsid w:val="0016472A"/>
    <w:rsid w:val="001871E4"/>
    <w:rsid w:val="00190BEE"/>
    <w:rsid w:val="001C71B5"/>
    <w:rsid w:val="001D08F0"/>
    <w:rsid w:val="001D7F47"/>
    <w:rsid w:val="00282DD4"/>
    <w:rsid w:val="00365D9D"/>
    <w:rsid w:val="00366696"/>
    <w:rsid w:val="00386986"/>
    <w:rsid w:val="003B3A51"/>
    <w:rsid w:val="003C0C05"/>
    <w:rsid w:val="003F2CB1"/>
    <w:rsid w:val="00403720"/>
    <w:rsid w:val="00426955"/>
    <w:rsid w:val="00451DB3"/>
    <w:rsid w:val="00464270"/>
    <w:rsid w:val="004C55D2"/>
    <w:rsid w:val="004E4694"/>
    <w:rsid w:val="0055347E"/>
    <w:rsid w:val="00571945"/>
    <w:rsid w:val="005C4A2D"/>
    <w:rsid w:val="005E486E"/>
    <w:rsid w:val="005F1867"/>
    <w:rsid w:val="00652E87"/>
    <w:rsid w:val="00656278"/>
    <w:rsid w:val="00670546"/>
    <w:rsid w:val="00692551"/>
    <w:rsid w:val="006E1DF1"/>
    <w:rsid w:val="0076136A"/>
    <w:rsid w:val="007D6F71"/>
    <w:rsid w:val="00841353"/>
    <w:rsid w:val="00871574"/>
    <w:rsid w:val="00872617"/>
    <w:rsid w:val="008B78ED"/>
    <w:rsid w:val="00933288"/>
    <w:rsid w:val="00962F9C"/>
    <w:rsid w:val="009650AF"/>
    <w:rsid w:val="009713A4"/>
    <w:rsid w:val="009B37F7"/>
    <w:rsid w:val="00A06987"/>
    <w:rsid w:val="00AA0053"/>
    <w:rsid w:val="00B03E36"/>
    <w:rsid w:val="00B34847"/>
    <w:rsid w:val="00B561F7"/>
    <w:rsid w:val="00BC5F36"/>
    <w:rsid w:val="00C009CD"/>
    <w:rsid w:val="00C559A3"/>
    <w:rsid w:val="00C66190"/>
    <w:rsid w:val="00C95AEE"/>
    <w:rsid w:val="00CF6CF9"/>
    <w:rsid w:val="00CF7372"/>
    <w:rsid w:val="00D5487D"/>
    <w:rsid w:val="00D82EF2"/>
    <w:rsid w:val="00DF49DC"/>
    <w:rsid w:val="00DF7468"/>
    <w:rsid w:val="00E40301"/>
    <w:rsid w:val="00E44F14"/>
    <w:rsid w:val="00E56B6A"/>
    <w:rsid w:val="00E66883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0D0lN+Dz+oXLwI5xHXELHCIHvcOA1eblMM3Z1TpoBtU=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KtLMFXltwCoVVaWPN1oSPVA7oUnWip9r0n6pZssI2d+D1Jfx9GPVILJl0fXDkL0Vz/Gzsuvp
    7MgIU9dDgPRMTw==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gsKij1WUHbAe3K5Me5yM8uYnEuc=</DigestValue>
      </Reference>
      <Reference URI="/word/endnotes.xml?ContentType=application/vnd.openxmlformats-officedocument.wordprocessingml.endnotes+xml">
        <DigestMethod Algorithm="http://www.w3.org/2000/09/xmldsig#sha1"/>
        <DigestValue>btC/gvhYbcbvuUQfUPe7rd+p3Lo=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b/bdiJwqxk9wVC0MIDxDe4fLr8g=</DigestValue>
      </Reference>
      <Reference URI="/word/settings.xml?ContentType=application/vnd.openxmlformats-officedocument.wordprocessingml.settings+xml">
        <DigestMethod Algorithm="http://www.w3.org/2000/09/xmldsig#sha1"/>
        <DigestValue>N8QK98UZt+vlRncUQpc+mAJvSRs=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2018-02-15T08:31:49Z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418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11</cp:revision>
  <cp:lastPrinted>2017-07-06T06:06:00Z</cp:lastPrinted>
  <dcterms:created xsi:type="dcterms:W3CDTF">2017-12-04T09:18:00Z</dcterms:created>
  <dcterms:modified xsi:type="dcterms:W3CDTF">2018-02-15T08:31:00Z</dcterms:modified>
</cp:coreProperties>
</file>