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82EF2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85155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85155">
              <w:rPr>
                <w:sz w:val="24"/>
                <w:szCs w:val="24"/>
              </w:rPr>
              <w:t>05   »   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21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885155">
              <w:rPr>
                <w:b/>
                <w:bCs/>
                <w:sz w:val="32"/>
                <w:szCs w:val="32"/>
              </w:rPr>
              <w:t>71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191DEB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191DEB">
        <w:trPr>
          <w:jc w:val="center"/>
        </w:trPr>
        <w:tc>
          <w:tcPr>
            <w:tcW w:w="2325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672B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871" w:type="dxa"/>
            <w:vAlign w:val="center"/>
          </w:tcPr>
          <w:p w:rsidR="00A06987" w:rsidRDefault="00672B8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vAlign w:val="center"/>
          </w:tcPr>
          <w:p w:rsidR="00A06987" w:rsidRDefault="00DF2B1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508C8" w:rsidRDefault="00450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E0F0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5AA0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B5AA0">
        <w:rPr>
          <w:sz w:val="24"/>
          <w:szCs w:val="24"/>
        </w:rPr>
        <w:t>Лубоед сосновый большой</w:t>
      </w:r>
    </w:p>
    <w:p w:rsidR="00A06987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6B5AA0" w:rsidP="006B5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большой</w:t>
            </w:r>
          </w:p>
        </w:tc>
        <w:tc>
          <w:tcPr>
            <w:tcW w:w="1588" w:type="dxa"/>
          </w:tcPr>
          <w:p w:rsidR="00A06987" w:rsidRPr="009B04C8" w:rsidRDefault="007A6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CE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  <w:r w:rsidR="00977ED4">
              <w:rPr>
                <w:sz w:val="22"/>
                <w:szCs w:val="22"/>
              </w:rPr>
              <w:t>%</w:t>
            </w:r>
          </w:p>
        </w:tc>
        <w:tc>
          <w:tcPr>
            <w:tcW w:w="3175" w:type="dxa"/>
          </w:tcPr>
          <w:p w:rsidR="00A06987" w:rsidRPr="009B04C8" w:rsidRDefault="00CC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5600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77ED4">
              <w:rPr>
                <w:sz w:val="24"/>
                <w:szCs w:val="24"/>
              </w:rPr>
              <w:t>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6B42A2" w:rsidRDefault="006B42A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без признаков ослабления _______%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7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пород, большой сосновый лубоед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5600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C8D" w:rsidP="009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2A67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5565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716453" w:rsidP="00716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вырубаемый запас ку</w:t>
            </w:r>
            <w:r w:rsidR="00A06987">
              <w:rPr>
                <w:sz w:val="22"/>
                <w:szCs w:val="22"/>
              </w:rPr>
              <w:t>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55657">
        <w:tc>
          <w:tcPr>
            <w:tcW w:w="1361" w:type="dxa"/>
          </w:tcPr>
          <w:p w:rsidR="00A06987" w:rsidRDefault="00CE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E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</w:tcPr>
          <w:p w:rsidR="00A06987" w:rsidRDefault="00CE5600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A06987" w:rsidRDefault="00CE560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134" w:type="dxa"/>
          </w:tcPr>
          <w:p w:rsidR="00A06987" w:rsidRDefault="00E36652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CE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CE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554,7</w:t>
            </w:r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085915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Лубоед сосновый большой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5600" w:rsidP="00CE5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C6D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1D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Распопов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7A6C8D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65" w:rsidRDefault="00432C65">
      <w:r>
        <w:separator/>
      </w:r>
    </w:p>
  </w:endnote>
  <w:endnote w:type="continuationSeparator" w:id="1">
    <w:p w:rsidR="00432C65" w:rsidRDefault="0043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65" w:rsidRDefault="00432C65">
      <w:r>
        <w:separator/>
      </w:r>
    </w:p>
  </w:footnote>
  <w:footnote w:type="continuationSeparator" w:id="1">
    <w:p w:rsidR="00432C65" w:rsidRDefault="00432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0DAD"/>
    <w:rsid w:val="00037186"/>
    <w:rsid w:val="0003751A"/>
    <w:rsid w:val="00043779"/>
    <w:rsid w:val="00085915"/>
    <w:rsid w:val="000E0267"/>
    <w:rsid w:val="00110866"/>
    <w:rsid w:val="001117BA"/>
    <w:rsid w:val="00132FD4"/>
    <w:rsid w:val="00155181"/>
    <w:rsid w:val="00160973"/>
    <w:rsid w:val="00191DEB"/>
    <w:rsid w:val="001B5033"/>
    <w:rsid w:val="001D3CD3"/>
    <w:rsid w:val="001E2611"/>
    <w:rsid w:val="00211D9D"/>
    <w:rsid w:val="00254096"/>
    <w:rsid w:val="002D0BF2"/>
    <w:rsid w:val="003035F9"/>
    <w:rsid w:val="003118F5"/>
    <w:rsid w:val="00324C08"/>
    <w:rsid w:val="00344692"/>
    <w:rsid w:val="0034655A"/>
    <w:rsid w:val="00353E6D"/>
    <w:rsid w:val="0038762B"/>
    <w:rsid w:val="003A3993"/>
    <w:rsid w:val="003B7E06"/>
    <w:rsid w:val="003F2CB1"/>
    <w:rsid w:val="00432C65"/>
    <w:rsid w:val="004508C8"/>
    <w:rsid w:val="00455A9C"/>
    <w:rsid w:val="004C48E7"/>
    <w:rsid w:val="004C55D2"/>
    <w:rsid w:val="004E4694"/>
    <w:rsid w:val="00546E7B"/>
    <w:rsid w:val="005572A9"/>
    <w:rsid w:val="00560EC5"/>
    <w:rsid w:val="00565CFF"/>
    <w:rsid w:val="005C257F"/>
    <w:rsid w:val="005F373C"/>
    <w:rsid w:val="00656278"/>
    <w:rsid w:val="00672B8E"/>
    <w:rsid w:val="00684C53"/>
    <w:rsid w:val="0069152B"/>
    <w:rsid w:val="006B42A2"/>
    <w:rsid w:val="006B5AA0"/>
    <w:rsid w:val="006C4DD8"/>
    <w:rsid w:val="00710217"/>
    <w:rsid w:val="007144CC"/>
    <w:rsid w:val="00716453"/>
    <w:rsid w:val="007177A3"/>
    <w:rsid w:val="007375D3"/>
    <w:rsid w:val="007642C8"/>
    <w:rsid w:val="00782855"/>
    <w:rsid w:val="007A2746"/>
    <w:rsid w:val="007A4065"/>
    <w:rsid w:val="007A6C8D"/>
    <w:rsid w:val="00822CD0"/>
    <w:rsid w:val="00843665"/>
    <w:rsid w:val="00847FDD"/>
    <w:rsid w:val="00885155"/>
    <w:rsid w:val="008B22B4"/>
    <w:rsid w:val="008C36A8"/>
    <w:rsid w:val="00905A93"/>
    <w:rsid w:val="00936B63"/>
    <w:rsid w:val="00955657"/>
    <w:rsid w:val="00977ED4"/>
    <w:rsid w:val="00997682"/>
    <w:rsid w:val="009B04C8"/>
    <w:rsid w:val="009D56BA"/>
    <w:rsid w:val="00A06987"/>
    <w:rsid w:val="00A33F49"/>
    <w:rsid w:val="00A50685"/>
    <w:rsid w:val="00A62BB8"/>
    <w:rsid w:val="00AB0439"/>
    <w:rsid w:val="00B40843"/>
    <w:rsid w:val="00B46417"/>
    <w:rsid w:val="00BC2A67"/>
    <w:rsid w:val="00BE0A0C"/>
    <w:rsid w:val="00C03E0F"/>
    <w:rsid w:val="00C2457E"/>
    <w:rsid w:val="00C33EB1"/>
    <w:rsid w:val="00C44B60"/>
    <w:rsid w:val="00C63914"/>
    <w:rsid w:val="00CA55DE"/>
    <w:rsid w:val="00CC5C4E"/>
    <w:rsid w:val="00CC6D7D"/>
    <w:rsid w:val="00CD184B"/>
    <w:rsid w:val="00CE0F03"/>
    <w:rsid w:val="00CE5600"/>
    <w:rsid w:val="00CE5DF5"/>
    <w:rsid w:val="00D208A3"/>
    <w:rsid w:val="00D37AA9"/>
    <w:rsid w:val="00D72253"/>
    <w:rsid w:val="00D82EF2"/>
    <w:rsid w:val="00D923EA"/>
    <w:rsid w:val="00D932F0"/>
    <w:rsid w:val="00DB5316"/>
    <w:rsid w:val="00DC4D29"/>
    <w:rsid w:val="00DF2B17"/>
    <w:rsid w:val="00E02128"/>
    <w:rsid w:val="00E20290"/>
    <w:rsid w:val="00E36652"/>
    <w:rsid w:val="00E40301"/>
    <w:rsid w:val="00E40E16"/>
    <w:rsid w:val="00E736CA"/>
    <w:rsid w:val="00E8080A"/>
    <w:rsid w:val="00E91019"/>
    <w:rsid w:val="00EC0915"/>
    <w:rsid w:val="00EC2D56"/>
    <w:rsid w:val="00ED2C87"/>
    <w:rsid w:val="00EE7D2F"/>
    <w:rsid w:val="00F2166C"/>
    <w:rsid w:val="00F836CE"/>
    <w:rsid w:val="00F978CB"/>
    <w:rsid w:val="00F97B6C"/>
    <w:rsid w:val="00FC1D27"/>
    <w:rsid w:val="00FC2813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O/jbBE9htZrhx7EgW0YydLdrz+/oJ7egu+DRog//Xec=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0A1PmpO8DidXYJLs0hmWMH9t8/UUEyX1s96N0x6F3XtFu1Eec6VWRLOfys8g0+eX
63Lp3p85gOu6S2dsSjZwWg==</SignatureValue>
  <KeyInfo>
    <X509Data>
      <X509Certificate>MIINdjCCDSOgAwIBAgIQQFAUcAR+OByj46ixWBnGBjAKBgYqhQMCAgMFADCCAVwx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MDc0NTEwMTkxNTkwHhcNMTYxMTAyMTA1NTAwWhcNMTcxMjAyMDU1NTAyWjCCAmkx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uhn+FOoEvc91HtHwrSApBW1M+t4=</DigestValue>
      </Reference>
      <Reference URI="/word/endnotes.xml?ContentType=application/vnd.openxmlformats-officedocument.wordprocessingml.endnotes+xml">
        <DigestMethod Algorithm="http://www.w3.org/2000/09/xmldsig#sha1"/>
        <DigestValue>8MVeW0727D3M9x5tUlh/yPJesIQ=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+h9NIBtMPD39JtGDLezw2yDJ3a4=</DigestValue>
      </Reference>
      <Reference URI="/word/settings.xml?ContentType=application/vnd.openxmlformats-officedocument.wordprocessingml.settings+xml">
        <DigestMethod Algorithm="http://www.w3.org/2000/09/xmldsig#sha1"/>
        <DigestValue>cRH6u8cBJZ/p0pHsqKkqicu7JSE=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2017-12-01T10:53:37Z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d+Du02H2Hkpi2CY2c0zvw7UbviR/UZBmP46ePzogaME=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8/0UpuPuWoTxZQHhUBDxjHYPCvhc91mCFS4OXQxrhaQ=</DigestValue>
    </Reference>
  </SignedInfo>
  <SignatureValue>6FUnV4e/YZF6ynanqynNqqU0tpEhxZbtqxXiOJRJVcjjUaVcysO7dFqtQ7JB4cEQ
tdxahH3nRmhKsnKxnP+KbQ==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cRH6u8cBJZ/p0pHsqKkqicu7JSE=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+h9NIBtMPD39JtGDLezw2yDJ3a4=</DigestValue>
      </Reference>
      <Reference URI="/word/document.xml?ContentType=application/vnd.openxmlformats-officedocument.wordprocessingml.document.main+xml">
        <DigestMethod Algorithm="http://www.w3.org/2000/09/xmldsig#sha1"/>
        <DigestValue>uhn+FOoEvc91HtHwrSApBW1M+t4=</DigestValue>
      </Reference>
      <Reference URI="/word/endnotes.xml?ContentType=application/vnd.openxmlformats-officedocument.wordprocessingml.endnotes+xml">
        <DigestMethod Algorithm="http://www.w3.org/2000/09/xmldsig#sha1"/>
        <DigestValue>8MVeW0727D3M9x5tUlh/yPJesIQ=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2017-12-05T04:04:54Z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2017-12-05T04:04:54Z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jTgPQxIAoRJtXMtL+prpLqqma1ukJk2tCqW8Dwt1e8Q=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Gawl0LXr3T62IyFWPXoCIGZU1jE7GcNkGqT012TJpg8=</DigestValue>
    </Reference>
  </SignedInfo>
  <SignatureValue>UOY6V5d6WvQL2kol0JtTe3uRkYt5MfNR8CRmysYCOJKE7fRBRLjYkbvchaYuxROZ
gSaNiig179/aZ3uqnnjEsQ==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cRH6u8cBJZ/p0pHsqKkqicu7JSE=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+h9NIBtMPD39JtGDLezw2yDJ3a4=</DigestValue>
      </Reference>
      <Reference URI="/word/document.xml?ContentType=application/vnd.openxmlformats-officedocument.wordprocessingml.document.main+xml">
        <DigestMethod Algorithm="http://www.w3.org/2000/09/xmldsig#sha1"/>
        <DigestValue>uhn+FOoEvc91HtHwrSApBW1M+t4=</DigestValue>
      </Reference>
      <Reference URI="/word/endnotes.xml?ContentType=application/vnd.openxmlformats-officedocument.wordprocessingml.endnotes+xml">
        <DigestMethod Algorithm="http://www.w3.org/2000/09/xmldsig#sha1"/>
        <DigestValue>8MVeW0727D3M9x5tUlh/yPJesIQ=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2017-12-05T04:05:00Z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408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Админс</cp:lastModifiedBy>
  <cp:revision>6</cp:revision>
  <cp:lastPrinted>2017-03-15T09:45:00Z</cp:lastPrinted>
  <dcterms:created xsi:type="dcterms:W3CDTF">2017-11-16T09:11:00Z</dcterms:created>
  <dcterms:modified xsi:type="dcterms:W3CDTF">2017-12-01T10:53:00Z</dcterms:modified>
</cp:coreProperties>
</file>