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6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A69A0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A69A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9A69A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69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B67AB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44B41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A06987" w:rsidRDefault="00B67AB4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4B41">
              <w:rPr>
                <w:sz w:val="22"/>
                <w:szCs w:val="22"/>
              </w:rPr>
              <w:t>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AB4" w:rsidP="00B67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4B41">
              <w:rPr>
                <w:sz w:val="24"/>
                <w:szCs w:val="24"/>
              </w:rPr>
              <w:t>,</w:t>
            </w:r>
            <w:r w:rsidR="00AA3759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3E2C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 w:rsidP="00D304A9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D304A9">
        <w:rPr>
          <w:sz w:val="24"/>
          <w:szCs w:val="24"/>
        </w:rPr>
        <w:t>устойчивый низовой  пожар 2017 года, высокой интенсивности,  акт №1 от 30.04.2017 года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A3759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A3759">
        <w:tc>
          <w:tcPr>
            <w:tcW w:w="3119" w:type="dxa"/>
          </w:tcPr>
          <w:p w:rsidR="00A06987" w:rsidRPr="009B04C8" w:rsidRDefault="00AA3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AA3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AA3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AA3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AA3759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AA3759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AA3759">
        <w:trPr>
          <w:cantSplit/>
        </w:trPr>
        <w:tc>
          <w:tcPr>
            <w:tcW w:w="1248" w:type="dxa"/>
          </w:tcPr>
          <w:p w:rsidR="00A06987" w:rsidRDefault="00AA3759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B96D02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D45C80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D45C80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477C3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77C3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477C3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77C36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AA3759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AA3759">
        <w:tc>
          <w:tcPr>
            <w:tcW w:w="4479" w:type="dxa"/>
            <w:shd w:val="clear" w:color="auto" w:fill="auto"/>
          </w:tcPr>
          <w:p w:rsidR="00A06987" w:rsidRPr="00F836CE" w:rsidRDefault="00AA3759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AA3759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AA3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AA3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167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6F1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D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7C36" w:rsidP="00F96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AB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D45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A3759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A3759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B67AB4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31E8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B67AB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31E8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67AB4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Default="000D1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210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3759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304A9" w:rsidRDefault="00D304A9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устойчивый низовой  пожар 2017 года, высокой интенсивности,  акт №1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9A6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69A0">
              <w:rPr>
                <w:sz w:val="24"/>
                <w:szCs w:val="24"/>
              </w:rPr>
              <w:t xml:space="preserve"> 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D45C80" w:rsidRDefault="00AB0439" w:rsidP="00D45C80">
      <w:pPr>
        <w:tabs>
          <w:tab w:val="left" w:pos="4260"/>
        </w:tabs>
        <w:rPr>
          <w:sz w:val="24"/>
          <w:szCs w:val="24"/>
        </w:rPr>
      </w:pPr>
    </w:p>
    <w:sectPr w:rsidR="00AB0439" w:rsidRPr="00D45C80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1A" w:rsidRDefault="0002781A">
      <w:r>
        <w:separator/>
      </w:r>
    </w:p>
  </w:endnote>
  <w:endnote w:type="continuationSeparator" w:id="1">
    <w:p w:rsidR="0002781A" w:rsidRDefault="0002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1A" w:rsidRDefault="0002781A">
      <w:r>
        <w:separator/>
      </w:r>
    </w:p>
  </w:footnote>
  <w:footnote w:type="continuationSeparator" w:id="1">
    <w:p w:rsidR="0002781A" w:rsidRDefault="00027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2781A"/>
    <w:rsid w:val="0003751A"/>
    <w:rsid w:val="000A30EC"/>
    <w:rsid w:val="000A4026"/>
    <w:rsid w:val="000B1D8B"/>
    <w:rsid w:val="000D1674"/>
    <w:rsid w:val="000D1C78"/>
    <w:rsid w:val="000E0267"/>
    <w:rsid w:val="00110866"/>
    <w:rsid w:val="001117BA"/>
    <w:rsid w:val="00160973"/>
    <w:rsid w:val="001E2611"/>
    <w:rsid w:val="001F1FA1"/>
    <w:rsid w:val="00210C96"/>
    <w:rsid w:val="0021479C"/>
    <w:rsid w:val="00232E3C"/>
    <w:rsid w:val="00254096"/>
    <w:rsid w:val="00255C2A"/>
    <w:rsid w:val="00266C5B"/>
    <w:rsid w:val="002D0BF2"/>
    <w:rsid w:val="0030181E"/>
    <w:rsid w:val="003118F5"/>
    <w:rsid w:val="00324C08"/>
    <w:rsid w:val="00344692"/>
    <w:rsid w:val="00353E6D"/>
    <w:rsid w:val="0038744D"/>
    <w:rsid w:val="0038762B"/>
    <w:rsid w:val="003A3993"/>
    <w:rsid w:val="003B31E8"/>
    <w:rsid w:val="003B7E06"/>
    <w:rsid w:val="003E2C94"/>
    <w:rsid w:val="003E756D"/>
    <w:rsid w:val="003F2CB1"/>
    <w:rsid w:val="003F6D91"/>
    <w:rsid w:val="004615B5"/>
    <w:rsid w:val="00461914"/>
    <w:rsid w:val="00477C36"/>
    <w:rsid w:val="004C55D2"/>
    <w:rsid w:val="004D421E"/>
    <w:rsid w:val="004D5732"/>
    <w:rsid w:val="004E4694"/>
    <w:rsid w:val="004F1E65"/>
    <w:rsid w:val="00511E00"/>
    <w:rsid w:val="00523C9C"/>
    <w:rsid w:val="00546E7B"/>
    <w:rsid w:val="005C257F"/>
    <w:rsid w:val="00643724"/>
    <w:rsid w:val="00656278"/>
    <w:rsid w:val="00660787"/>
    <w:rsid w:val="00684C53"/>
    <w:rsid w:val="0069152B"/>
    <w:rsid w:val="006C4DD8"/>
    <w:rsid w:val="00710217"/>
    <w:rsid w:val="007144CC"/>
    <w:rsid w:val="007515D1"/>
    <w:rsid w:val="007736A0"/>
    <w:rsid w:val="007A2746"/>
    <w:rsid w:val="007A4065"/>
    <w:rsid w:val="007B472B"/>
    <w:rsid w:val="007F6039"/>
    <w:rsid w:val="00833C52"/>
    <w:rsid w:val="00843665"/>
    <w:rsid w:val="00847FDD"/>
    <w:rsid w:val="0085616A"/>
    <w:rsid w:val="008729E9"/>
    <w:rsid w:val="00890AC7"/>
    <w:rsid w:val="00894BCC"/>
    <w:rsid w:val="008A7350"/>
    <w:rsid w:val="008A761D"/>
    <w:rsid w:val="00997682"/>
    <w:rsid w:val="009A69A0"/>
    <w:rsid w:val="009B04C8"/>
    <w:rsid w:val="009C0B9A"/>
    <w:rsid w:val="009D56BA"/>
    <w:rsid w:val="00A062FA"/>
    <w:rsid w:val="00A06987"/>
    <w:rsid w:val="00A263DE"/>
    <w:rsid w:val="00A50685"/>
    <w:rsid w:val="00AA3759"/>
    <w:rsid w:val="00AA54D4"/>
    <w:rsid w:val="00AB0439"/>
    <w:rsid w:val="00AE0D6C"/>
    <w:rsid w:val="00B13E5D"/>
    <w:rsid w:val="00B3122C"/>
    <w:rsid w:val="00B40843"/>
    <w:rsid w:val="00B44B41"/>
    <w:rsid w:val="00B67AB4"/>
    <w:rsid w:val="00B96D02"/>
    <w:rsid w:val="00BE0A0C"/>
    <w:rsid w:val="00C03E0F"/>
    <w:rsid w:val="00C44B60"/>
    <w:rsid w:val="00C46926"/>
    <w:rsid w:val="00C63914"/>
    <w:rsid w:val="00C84469"/>
    <w:rsid w:val="00CA3F28"/>
    <w:rsid w:val="00CB307B"/>
    <w:rsid w:val="00CB7161"/>
    <w:rsid w:val="00CC6D7D"/>
    <w:rsid w:val="00CE5DF5"/>
    <w:rsid w:val="00D07F0E"/>
    <w:rsid w:val="00D208A3"/>
    <w:rsid w:val="00D20FAE"/>
    <w:rsid w:val="00D304A9"/>
    <w:rsid w:val="00D37AA9"/>
    <w:rsid w:val="00D45C80"/>
    <w:rsid w:val="00D56FFD"/>
    <w:rsid w:val="00D72253"/>
    <w:rsid w:val="00D82EF2"/>
    <w:rsid w:val="00D932F0"/>
    <w:rsid w:val="00DB5316"/>
    <w:rsid w:val="00E137B0"/>
    <w:rsid w:val="00E20290"/>
    <w:rsid w:val="00E36652"/>
    <w:rsid w:val="00E40301"/>
    <w:rsid w:val="00E40E16"/>
    <w:rsid w:val="00E449B2"/>
    <w:rsid w:val="00E6385F"/>
    <w:rsid w:val="00E8080A"/>
    <w:rsid w:val="00E91019"/>
    <w:rsid w:val="00E95F0C"/>
    <w:rsid w:val="00EB6F1C"/>
    <w:rsid w:val="00EC7A68"/>
    <w:rsid w:val="00ED2C87"/>
    <w:rsid w:val="00EE323C"/>
    <w:rsid w:val="00EE7D2F"/>
    <w:rsid w:val="00F27779"/>
    <w:rsid w:val="00F43D0B"/>
    <w:rsid w:val="00F836CE"/>
    <w:rsid w:val="00F96D4E"/>
    <w:rsid w:val="00F978CB"/>
    <w:rsid w:val="00F97B6C"/>
    <w:rsid w:val="00FC1D27"/>
    <w:rsid w:val="00FC7178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dFOxTDXJcs0WEq0yXm4NAMJJBDkSfr6gw0upEzmaSF0=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pDrTB2PAUrApjwplAzl/ppeBv3IdR+QQDOw+g0/c+TDsYvqglNMo47Lok7d8kaqk
AHchCZBvPNJBRmQ5EFxX9g==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rnXNYnp4BdbMtNN33eTr/1iNftc=</DigestValue>
      </Reference>
      <Reference URI="/word/endnotes.xml?ContentType=application/vnd.openxmlformats-officedocument.wordprocessingml.endnotes+xml">
        <DigestMethod Algorithm="http://www.w3.org/2000/09/xmldsig#sha1"/>
        <DigestValue>Y57u7klQ0U6AaFVvY+YavUfrAlc=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SYagDKhTlw9+upk6NsJh96tjBAI=</DigestValue>
      </Reference>
      <Reference URI="/word/settings.xml?ContentType=application/vnd.openxmlformats-officedocument.wordprocessingml.settings+xml">
        <DigestMethod Algorithm="http://www.w3.org/2000/09/xmldsig#sha1"/>
        <DigestValue>d07H1CmIrzpjURVoBjeBlWDZPo0=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XY828fEfF4f/KnPtJGgzMouWnco=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2017-12-04T05:21:57Z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dMbJOzX4q9v4AYzkQvnHsScvjZxBWJUefmdbbLhV5rs=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ywyOr5B+mdqGyJADBrJ4oWnoS7LtFNERytFhaSPHiSc=</DigestValue>
    </Reference>
  </SignedInfo>
  <SignatureValue>H+1JmCcyd3wqyr/+u1ib+fv3gdzT4ow9qq01MI4rWkBjOjO+eOSbtiVfGqi6nb4r
UPr+UrxQz5XXjR2eBi9tNg==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XY828fEfF4f/KnPtJGgzMouWnco=</DigestValue>
      </Reference>
      <Reference URI="/word/settings.xml?ContentType=application/vnd.openxmlformats-officedocument.wordprocessingml.settings+xml">
        <DigestMethod Algorithm="http://www.w3.org/2000/09/xmldsig#sha1"/>
        <DigestValue>d07H1CmIrzpjURVoBjeBlWDZPo0=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SYagDKhTlw9+upk6NsJh96tjBAI=</DigestValue>
      </Reference>
      <Reference URI="/word/document.xml?ContentType=application/vnd.openxmlformats-officedocument.wordprocessingml.document.main+xml">
        <DigestMethod Algorithm="http://www.w3.org/2000/09/xmldsig#sha1"/>
        <DigestValue>rnXNYnp4BdbMtNN33eTr/1iNftc=</DigestValue>
      </Reference>
      <Reference URI="/word/endnotes.xml?ContentType=application/vnd.openxmlformats-officedocument.wordprocessingml.endnotes+xml">
        <DigestMethod Algorithm="http://www.w3.org/2000/09/xmldsig#sha1"/>
        <DigestValue>Y57u7klQ0U6AaFVvY+YavUfrAlc=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2017-12-05T04:02:26Z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UQmcXpu7WVIKSkLYcu7tReQ7PBDnzSTWiDJts95H9U8=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N26GlyoV3T3LktYM8KzpahdhGItfQ5RsBvvI6NuEyGk=</DigestValue>
    </Reference>
  </SignedInfo>
  <SignatureValue>id8glDj9nKX8fe/YB2Ql+PLVJW/4hlCkv7hnMVyVeCf33nB/CW0yCHhGDx1Bb6oh
xpwc+s0vbpdBMCt4kRLFuQ==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XY828fEfF4f/KnPtJGgzMouWnco=</DigestValue>
      </Reference>
      <Reference URI="/word/settings.xml?ContentType=application/vnd.openxmlformats-officedocument.wordprocessingml.settings+xml">
        <DigestMethod Algorithm="http://www.w3.org/2000/09/xmldsig#sha1"/>
        <DigestValue>d07H1CmIrzpjURVoBjeBlWDZPo0=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SYagDKhTlw9+upk6NsJh96tjBAI=</DigestValue>
      </Reference>
      <Reference URI="/word/document.xml?ContentType=application/vnd.openxmlformats-officedocument.wordprocessingml.document.main+xml">
        <DigestMethod Algorithm="http://www.w3.org/2000/09/xmldsig#sha1"/>
        <DigestValue>rnXNYnp4BdbMtNN33eTr/1iNftc=</DigestValue>
      </Reference>
      <Reference URI="/word/endnotes.xml?ContentType=application/vnd.openxmlformats-officedocument.wordprocessingml.endnotes+xml">
        <DigestMethod Algorithm="http://www.w3.org/2000/09/xmldsig#sha1"/>
        <DigestValue>Y57u7klQ0U6AaFVvY+YavUfrAlc=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2017-12-05T04:02:33Z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48</cp:revision>
  <cp:lastPrinted>2017-03-15T09:45:00Z</cp:lastPrinted>
  <dcterms:created xsi:type="dcterms:W3CDTF">2017-06-15T03:11:00Z</dcterms:created>
  <dcterms:modified xsi:type="dcterms:W3CDTF">2017-12-05T04:27:00Z</dcterms:modified>
</cp:coreProperties>
</file>