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6D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56DEC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56DEC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</w:t>
            </w:r>
            <w:r w:rsidR="00E56DEC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6D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D07F0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894BC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4026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  <w:vAlign w:val="center"/>
          </w:tcPr>
          <w:p w:rsidR="00A06987" w:rsidRDefault="00E4788A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7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77176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90BC5" w:rsidRDefault="00C7717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FF21CD" w:rsidRPr="00FF21CD">
        <w:rPr>
          <w:sz w:val="24"/>
          <w:szCs w:val="24"/>
        </w:rPr>
        <w:t xml:space="preserve">устойчивый низовой пожар 2017 года, высокой интенсивности, акт о лесном пожаре №1 </w:t>
      </w:r>
      <w:r w:rsidR="00FF21CD">
        <w:rPr>
          <w:sz w:val="24"/>
          <w:szCs w:val="24"/>
        </w:rPr>
        <w:t xml:space="preserve">от </w:t>
      </w:r>
      <w:r w:rsidR="00A72CDD">
        <w:rPr>
          <w:sz w:val="24"/>
          <w:szCs w:val="24"/>
        </w:rPr>
        <w:t>30.04.2017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E115E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BE115E">
        <w:tc>
          <w:tcPr>
            <w:tcW w:w="3119" w:type="dxa"/>
          </w:tcPr>
          <w:p w:rsidR="00A06987" w:rsidRPr="009B04C8" w:rsidRDefault="00BE11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BE1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BE1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BE1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8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BE115E">
        <w:trPr>
          <w:cantSplit/>
        </w:trPr>
        <w:tc>
          <w:tcPr>
            <w:tcW w:w="124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BE115E">
        <w:trPr>
          <w:cantSplit/>
        </w:trPr>
        <w:tc>
          <w:tcPr>
            <w:tcW w:w="124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9E3F3A">
        <w:trPr>
          <w:cantSplit/>
        </w:trPr>
        <w:tc>
          <w:tcPr>
            <w:tcW w:w="1248" w:type="dxa"/>
          </w:tcPr>
          <w:p w:rsidR="00A06987" w:rsidRDefault="00BE115E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A06987" w:rsidRDefault="00D07F0E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shd w:val="clear" w:color="auto" w:fill="auto"/>
          </w:tcPr>
          <w:p w:rsidR="00A06987" w:rsidRPr="00A72CDD" w:rsidRDefault="00A06987" w:rsidP="00D07F0E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A06987" w:rsidRPr="00A72CDD" w:rsidRDefault="00A06987" w:rsidP="00D07F0E">
            <w:pPr>
              <w:jc w:val="center"/>
              <w:rPr>
                <w:color w:val="FFFF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6987" w:rsidRPr="00A72CDD" w:rsidRDefault="009E3F3A" w:rsidP="00D07F0E">
            <w:pPr>
              <w:jc w:val="center"/>
              <w:rPr>
                <w:color w:val="FFFF00"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shd w:val="clear" w:color="auto" w:fill="auto"/>
          </w:tcPr>
          <w:p w:rsidR="00A06987" w:rsidRPr="00C77176" w:rsidRDefault="00C77176" w:rsidP="00B659B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06987" w:rsidRPr="00A72CDD" w:rsidRDefault="009E3F3A" w:rsidP="00D07F0E">
            <w:pPr>
              <w:jc w:val="center"/>
              <w:rPr>
                <w:color w:val="FFFF00"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shd w:val="clear" w:color="auto" w:fill="auto"/>
          </w:tcPr>
          <w:p w:rsidR="00A06987" w:rsidRPr="00C77176" w:rsidRDefault="00C77176" w:rsidP="00B659B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BE115E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BE115E">
        <w:tc>
          <w:tcPr>
            <w:tcW w:w="4479" w:type="dxa"/>
            <w:shd w:val="clear" w:color="auto" w:fill="auto"/>
          </w:tcPr>
          <w:p w:rsidR="00A06987" w:rsidRPr="00F836CE" w:rsidRDefault="00BE115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BE115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BE1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BE1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7176" w:rsidP="00B65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65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7717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6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7176" w:rsidP="00FF2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6322" w:rsidP="00E44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7176" w:rsidP="00B65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77176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54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9C5A1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9C5A13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A06987" w:rsidRDefault="00D56FFD" w:rsidP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D1674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0D167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A06987" w:rsidRDefault="008A735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A2AA4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Default="000D16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449B2">
              <w:rPr>
                <w:sz w:val="22"/>
                <w:szCs w:val="22"/>
              </w:rPr>
              <w:t>ереза</w:t>
            </w:r>
          </w:p>
        </w:tc>
        <w:tc>
          <w:tcPr>
            <w:tcW w:w="907" w:type="dxa"/>
          </w:tcPr>
          <w:p w:rsidR="00A06987" w:rsidRDefault="00441F5E" w:rsidP="00924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24832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2D6C07" w:rsidRDefault="002D6C07" w:rsidP="002D6C07">
      <w:pPr>
        <w:rPr>
          <w:sz w:val="24"/>
          <w:szCs w:val="24"/>
        </w:rPr>
      </w:pPr>
      <w:r w:rsidRPr="006A1C81">
        <w:rPr>
          <w:sz w:val="24"/>
          <w:szCs w:val="24"/>
        </w:rPr>
        <w:t>Содействие  естественному  возобновлению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115E" w:rsidP="00BE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F21CD">
            <w:pPr>
              <w:rPr>
                <w:sz w:val="24"/>
                <w:szCs w:val="24"/>
              </w:rPr>
            </w:pPr>
            <w:r w:rsidRPr="00FF21CD">
              <w:rPr>
                <w:sz w:val="24"/>
                <w:szCs w:val="24"/>
              </w:rPr>
              <w:t xml:space="preserve">устойчивый низовой пожар 2017 года, высокой интенсивности, акт о лесном пожаре №1 </w:t>
            </w:r>
            <w:r>
              <w:rPr>
                <w:sz w:val="24"/>
                <w:szCs w:val="24"/>
              </w:rPr>
              <w:t>от 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6DEC" w:rsidP="00E56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449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F24F55" w:rsidRDefault="00AB0439" w:rsidP="00F24F55">
      <w:pPr>
        <w:rPr>
          <w:sz w:val="24"/>
          <w:szCs w:val="24"/>
        </w:rPr>
      </w:pPr>
    </w:p>
    <w:sectPr w:rsidR="00AB0439" w:rsidRPr="00F24F55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2F" w:rsidRDefault="00C44E2F">
      <w:r>
        <w:separator/>
      </w:r>
    </w:p>
  </w:endnote>
  <w:endnote w:type="continuationSeparator" w:id="1">
    <w:p w:rsidR="00C44E2F" w:rsidRDefault="00C44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2F" w:rsidRDefault="00C44E2F">
      <w:r>
        <w:separator/>
      </w:r>
    </w:p>
  </w:footnote>
  <w:footnote w:type="continuationSeparator" w:id="1">
    <w:p w:rsidR="00C44E2F" w:rsidRDefault="00C44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66BB"/>
    <w:rsid w:val="0003751A"/>
    <w:rsid w:val="000A30EC"/>
    <w:rsid w:val="000A4026"/>
    <w:rsid w:val="000B1D8B"/>
    <w:rsid w:val="000D1674"/>
    <w:rsid w:val="000D1C78"/>
    <w:rsid w:val="000E0267"/>
    <w:rsid w:val="00110866"/>
    <w:rsid w:val="001117BA"/>
    <w:rsid w:val="00160973"/>
    <w:rsid w:val="001A2AA4"/>
    <w:rsid w:val="001E2611"/>
    <w:rsid w:val="00207140"/>
    <w:rsid w:val="0021479C"/>
    <w:rsid w:val="00221C39"/>
    <w:rsid w:val="00232E3C"/>
    <w:rsid w:val="00254096"/>
    <w:rsid w:val="00255C2A"/>
    <w:rsid w:val="00266C5B"/>
    <w:rsid w:val="00275D61"/>
    <w:rsid w:val="002C1B28"/>
    <w:rsid w:val="002D0BF2"/>
    <w:rsid w:val="002D6C07"/>
    <w:rsid w:val="003118F5"/>
    <w:rsid w:val="00324C08"/>
    <w:rsid w:val="00344692"/>
    <w:rsid w:val="00353E6D"/>
    <w:rsid w:val="0038744D"/>
    <w:rsid w:val="0038762B"/>
    <w:rsid w:val="003A3993"/>
    <w:rsid w:val="003B7E06"/>
    <w:rsid w:val="003F2CB1"/>
    <w:rsid w:val="00441F5E"/>
    <w:rsid w:val="00461914"/>
    <w:rsid w:val="00495CA0"/>
    <w:rsid w:val="004C55D2"/>
    <w:rsid w:val="004D421E"/>
    <w:rsid w:val="004D5732"/>
    <w:rsid w:val="004E4694"/>
    <w:rsid w:val="00511983"/>
    <w:rsid w:val="00546E4E"/>
    <w:rsid w:val="00546E7B"/>
    <w:rsid w:val="00586E5D"/>
    <w:rsid w:val="005C257F"/>
    <w:rsid w:val="00656278"/>
    <w:rsid w:val="00660787"/>
    <w:rsid w:val="00660833"/>
    <w:rsid w:val="00676420"/>
    <w:rsid w:val="00684C53"/>
    <w:rsid w:val="0069152B"/>
    <w:rsid w:val="006A4582"/>
    <w:rsid w:val="006C4DD8"/>
    <w:rsid w:val="006F52D4"/>
    <w:rsid w:val="0070037C"/>
    <w:rsid w:val="00710217"/>
    <w:rsid w:val="007144CC"/>
    <w:rsid w:val="00736322"/>
    <w:rsid w:val="007515D1"/>
    <w:rsid w:val="007538ED"/>
    <w:rsid w:val="007736A0"/>
    <w:rsid w:val="007A2746"/>
    <w:rsid w:val="007A4065"/>
    <w:rsid w:val="007B472B"/>
    <w:rsid w:val="00825535"/>
    <w:rsid w:val="00843665"/>
    <w:rsid w:val="00847FDD"/>
    <w:rsid w:val="0085616A"/>
    <w:rsid w:val="00883DAF"/>
    <w:rsid w:val="00890AC7"/>
    <w:rsid w:val="00894BCC"/>
    <w:rsid w:val="00895164"/>
    <w:rsid w:val="008A7350"/>
    <w:rsid w:val="008A761D"/>
    <w:rsid w:val="009050A0"/>
    <w:rsid w:val="00910631"/>
    <w:rsid w:val="009111B8"/>
    <w:rsid w:val="00924832"/>
    <w:rsid w:val="00967D80"/>
    <w:rsid w:val="00990BC5"/>
    <w:rsid w:val="009910B6"/>
    <w:rsid w:val="00997682"/>
    <w:rsid w:val="009B04C8"/>
    <w:rsid w:val="009C0B9A"/>
    <w:rsid w:val="009C5A13"/>
    <w:rsid w:val="009D56BA"/>
    <w:rsid w:val="009E3F3A"/>
    <w:rsid w:val="00A062FA"/>
    <w:rsid w:val="00A06987"/>
    <w:rsid w:val="00A263DE"/>
    <w:rsid w:val="00A50685"/>
    <w:rsid w:val="00A72CDD"/>
    <w:rsid w:val="00AB0439"/>
    <w:rsid w:val="00B0265C"/>
    <w:rsid w:val="00B3122C"/>
    <w:rsid w:val="00B35C12"/>
    <w:rsid w:val="00B40843"/>
    <w:rsid w:val="00B659B6"/>
    <w:rsid w:val="00B745C1"/>
    <w:rsid w:val="00BE0A0C"/>
    <w:rsid w:val="00BE115E"/>
    <w:rsid w:val="00C00D2F"/>
    <w:rsid w:val="00C03E0F"/>
    <w:rsid w:val="00C414DD"/>
    <w:rsid w:val="00C44B60"/>
    <w:rsid w:val="00C44E2F"/>
    <w:rsid w:val="00C63914"/>
    <w:rsid w:val="00C77176"/>
    <w:rsid w:val="00C84469"/>
    <w:rsid w:val="00CB7161"/>
    <w:rsid w:val="00CC6D7D"/>
    <w:rsid w:val="00CE5DF5"/>
    <w:rsid w:val="00D07F0E"/>
    <w:rsid w:val="00D208A3"/>
    <w:rsid w:val="00D20FAE"/>
    <w:rsid w:val="00D37AA9"/>
    <w:rsid w:val="00D56FFD"/>
    <w:rsid w:val="00D72253"/>
    <w:rsid w:val="00D82EF2"/>
    <w:rsid w:val="00D932F0"/>
    <w:rsid w:val="00DB5316"/>
    <w:rsid w:val="00E0754A"/>
    <w:rsid w:val="00E20290"/>
    <w:rsid w:val="00E36652"/>
    <w:rsid w:val="00E40301"/>
    <w:rsid w:val="00E40E16"/>
    <w:rsid w:val="00E449B2"/>
    <w:rsid w:val="00E4788A"/>
    <w:rsid w:val="00E56DEC"/>
    <w:rsid w:val="00E662A4"/>
    <w:rsid w:val="00E8080A"/>
    <w:rsid w:val="00E91019"/>
    <w:rsid w:val="00E947E4"/>
    <w:rsid w:val="00EB6F1C"/>
    <w:rsid w:val="00ED2C87"/>
    <w:rsid w:val="00EE7D2F"/>
    <w:rsid w:val="00F15989"/>
    <w:rsid w:val="00F24F55"/>
    <w:rsid w:val="00F2672E"/>
    <w:rsid w:val="00F27779"/>
    <w:rsid w:val="00F630B8"/>
    <w:rsid w:val="00F836CE"/>
    <w:rsid w:val="00F978CB"/>
    <w:rsid w:val="00F97B6C"/>
    <w:rsid w:val="00FC1D27"/>
    <w:rsid w:val="00FC7178"/>
    <w:rsid w:val="00FE5061"/>
    <w:rsid w:val="00FE605F"/>
    <w:rsid w:val="00FF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MEfCvIYFxjZsahPxZ0Fr4r0K5TGlN4aIOL9kYOKfyGA=</DigestValue>
    </Reference>
    <Reference URI="#idOfficeObject" Type="http://www.w3.org/2000/09/xmldsig#Object">
      <DigestMethod Algorithm="urn:ietf:params:xml:ns:cpxmlsec:algorithms:gostr3411"/>
      <DigestValue>fiYrnj53nNRFa214ONfhZoEvZEkC1YWsEimG1FtIUh8=</DigestValue>
    </Reference>
  </SignedInfo>
  <SignatureValue>uVfgaIhsWyg6fjN5XdHpB41cSMkWNNpk/IFpwjnAb0z8GaZEO95R5V2H09yRhWUL
5ENchZDNjrN+ph1pX76rAQ==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zfec4+2uOdUo0/3016d8wwWEQKE=</DigestValue>
      </Reference>
      <Reference URI="/word/endnotes.xml?ContentType=application/vnd.openxmlformats-officedocument.wordprocessingml.endnotes+xml">
        <DigestMethod Algorithm="http://www.w3.org/2000/09/xmldsig#sha1"/>
        <DigestValue>4SzG54ImptWDNISJV2xwODi1+k0=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6w66Azm1jJCYDyPMyZL02X0GWUA=</DigestValue>
      </Reference>
      <Reference URI="/word/settings.xml?ContentType=application/vnd.openxmlformats-officedocument.wordprocessingml.settings+xml">
        <DigestMethod Algorithm="http://www.w3.org/2000/09/xmldsig#sha1"/>
        <DigestValue>Iwu6qcxhahx0x5UBcRARxaB5kYs=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B9KgHXEMrVUFzsxoEtk+NnkrSGY=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2017-12-04T05:19:00Z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Курганова Е.В.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BioSkQF2l3W+PLBYnANXWmlwMNehzp6tvNGd+imfdHU=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/Y7Rl25C0jCjMZcGwD1WuxbESXzUkyzEqktqx8GG0VE=</DigestValue>
    </Reference>
  </SignedInfo>
  <SignatureValue>9N3E0gOPB3XgR4dVMLMVWINL4HrtM19aZgmamRidOmJ4YAM6ie/r/5++3EHWcE9k
EuQuSBWnyCx1NFp8jKWYzQ==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B9KgHXEMrVUFzsxoEtk+NnkrSGY=</DigestValue>
      </Reference>
      <Reference URI="/word/settings.xml?ContentType=application/vnd.openxmlformats-officedocument.wordprocessingml.settings+xml">
        <DigestMethod Algorithm="http://www.w3.org/2000/09/xmldsig#sha1"/>
        <DigestValue>Iwu6qcxhahx0x5UBcRARxaB5kYs=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6w66Azm1jJCYDyPMyZL02X0GWUA=</DigestValue>
      </Reference>
      <Reference URI="/word/document.xml?ContentType=application/vnd.openxmlformats-officedocument.wordprocessingml.document.main+xml">
        <DigestMethod Algorithm="http://www.w3.org/2000/09/xmldsig#sha1"/>
        <DigestValue>zfec4+2uOdUo0/3016d8wwWEQKE=</DigestValue>
      </Reference>
      <Reference URI="/word/endnotes.xml?ContentType=application/vnd.openxmlformats-officedocument.wordprocessingml.endnotes+xml">
        <DigestMethod Algorithm="http://www.w3.org/2000/09/xmldsig#sha1"/>
        <DigestValue>4SzG54ImptWDNISJV2xwODi1+k0=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2017-12-05T04:02:01Z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2017-12-05T04:02:01Z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5Sga+Sn84SMTo/UaL3R73RsJmoCIkpqhKfTVCuiliuY=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o4WEJ4EEI6Y7U4XFxsCSV/S+mPKhxYKPIcn2dEDX+wI=</DigestValue>
    </Reference>
  </SignedInfo>
  <SignatureValue>yv25Gz3Knk0lXwgc79z4wL5ACZjKJ28ipX48uv614pv5b4v77FOgCrm2jAaDOt4y
DYoqqkQ43d5pBKGqCxhlDg==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B9KgHXEMrVUFzsxoEtk+NnkrSGY=</DigestValue>
      </Reference>
      <Reference URI="/word/settings.xml?ContentType=application/vnd.openxmlformats-officedocument.wordprocessingml.settings+xml">
        <DigestMethod Algorithm="http://www.w3.org/2000/09/xmldsig#sha1"/>
        <DigestValue>Iwu6qcxhahx0x5UBcRARxaB5kYs=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6w66Azm1jJCYDyPMyZL02X0GWUA=</DigestValue>
      </Reference>
      <Reference URI="/word/document.xml?ContentType=application/vnd.openxmlformats-officedocument.wordprocessingml.document.main+xml">
        <DigestMethod Algorithm="http://www.w3.org/2000/09/xmldsig#sha1"/>
        <DigestValue>zfec4+2uOdUo0/3016d8wwWEQKE=</DigestValue>
      </Reference>
      <Reference URI="/word/endnotes.xml?ContentType=application/vnd.openxmlformats-officedocument.wordprocessingml.endnotes+xml">
        <DigestMethod Algorithm="http://www.w3.org/2000/09/xmldsig#sha1"/>
        <DigestValue>4SzG54ImptWDNISJV2xwODi1+k0=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2017-12-05T04:02:08Z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54</cp:revision>
  <cp:lastPrinted>2017-03-15T09:45:00Z</cp:lastPrinted>
  <dcterms:created xsi:type="dcterms:W3CDTF">2017-06-15T03:11:00Z</dcterms:created>
  <dcterms:modified xsi:type="dcterms:W3CDTF">2017-12-05T04:14:00Z</dcterms:modified>
</cp:coreProperties>
</file>