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D51C3D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51C3D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 </w:t>
            </w:r>
            <w:r w:rsidR="00D51C3D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51C3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563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E449B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D07F0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  <w:vAlign w:val="center"/>
          </w:tcPr>
          <w:p w:rsidR="00A06987" w:rsidRDefault="00B44B4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71" w:type="dxa"/>
            <w:vAlign w:val="center"/>
          </w:tcPr>
          <w:p w:rsidR="00A06987" w:rsidRDefault="00B44B41" w:rsidP="00006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4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E449B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251A8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251A83" w:rsidRDefault="00251A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BF0561" w:rsidRPr="002A7CC0">
        <w:rPr>
          <w:sz w:val="24"/>
          <w:szCs w:val="24"/>
        </w:rPr>
        <w:t>Устойчивый низовой пожар 2017г. высокой интенсивности, акт о лесном</w:t>
      </w:r>
      <w:r w:rsidR="00BF0561">
        <w:rPr>
          <w:sz w:val="24"/>
          <w:szCs w:val="24"/>
          <w:u w:val="single"/>
        </w:rPr>
        <w:t xml:space="preserve"> </w:t>
      </w:r>
      <w:r w:rsidR="00BF0561" w:rsidRPr="00BF0561">
        <w:rPr>
          <w:sz w:val="24"/>
          <w:szCs w:val="24"/>
        </w:rPr>
        <w:t>пожаре № 1 от 30.04.2017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D40C4E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D40C4E">
        <w:tc>
          <w:tcPr>
            <w:tcW w:w="3119" w:type="dxa"/>
          </w:tcPr>
          <w:p w:rsidR="00A06987" w:rsidRPr="009B04C8" w:rsidRDefault="00D40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</w:tcPr>
          <w:p w:rsidR="00A06987" w:rsidRPr="009B04C8" w:rsidRDefault="00D40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81" w:type="dxa"/>
          </w:tcPr>
          <w:p w:rsidR="00A06987" w:rsidRPr="009B04C8" w:rsidRDefault="00D40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5" w:type="dxa"/>
          </w:tcPr>
          <w:p w:rsidR="00A06987" w:rsidRPr="009B04C8" w:rsidRDefault="00D40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7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8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D40C4E">
        <w:trPr>
          <w:cantSplit/>
        </w:trPr>
        <w:tc>
          <w:tcPr>
            <w:tcW w:w="124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D40C4E">
        <w:trPr>
          <w:cantSplit/>
        </w:trPr>
        <w:tc>
          <w:tcPr>
            <w:tcW w:w="124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D40C4E">
        <w:trPr>
          <w:cantSplit/>
        </w:trPr>
        <w:tc>
          <w:tcPr>
            <w:tcW w:w="1248" w:type="dxa"/>
          </w:tcPr>
          <w:p w:rsidR="00A06987" w:rsidRDefault="00D40C4E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F6740D">
              <w:rPr>
                <w:sz w:val="22"/>
                <w:szCs w:val="22"/>
              </w:rPr>
              <w:t>изовой</w:t>
            </w:r>
            <w:r>
              <w:rPr>
                <w:sz w:val="22"/>
                <w:szCs w:val="22"/>
              </w:rPr>
              <w:t xml:space="preserve"> устойчивый</w:t>
            </w:r>
          </w:p>
        </w:tc>
        <w:tc>
          <w:tcPr>
            <w:tcW w:w="1134" w:type="dxa"/>
          </w:tcPr>
          <w:p w:rsidR="00A06987" w:rsidRDefault="00BD64E1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738CD">
              <w:rPr>
                <w:sz w:val="22"/>
                <w:szCs w:val="22"/>
              </w:rPr>
              <w:t>осна</w:t>
            </w:r>
            <w:r>
              <w:rPr>
                <w:sz w:val="22"/>
                <w:szCs w:val="22"/>
              </w:rPr>
              <w:t>,</w:t>
            </w:r>
          </w:p>
          <w:p w:rsidR="00BD64E1" w:rsidRPr="00BD64E1" w:rsidRDefault="00BD64E1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</w:tcPr>
          <w:p w:rsidR="00A06987" w:rsidRDefault="00A06987" w:rsidP="00D07F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 w:rsidP="00D07F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C738CD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C738CD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A06987" w:rsidRDefault="00C738CD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C738CD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 w:rsidTr="00D40C4E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D40C4E">
        <w:tc>
          <w:tcPr>
            <w:tcW w:w="4479" w:type="dxa"/>
            <w:shd w:val="clear" w:color="auto" w:fill="auto"/>
          </w:tcPr>
          <w:p w:rsidR="00A06987" w:rsidRPr="00F836CE" w:rsidRDefault="00D40C4E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D40C4E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D40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D40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F0561" w:rsidRDefault="00BF0561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40C4E" w:rsidP="000D1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4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1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738CD" w:rsidP="00E44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10D6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5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C73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D40C4E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D40C4E">
        <w:tc>
          <w:tcPr>
            <w:tcW w:w="1361" w:type="dxa"/>
          </w:tcPr>
          <w:p w:rsidR="00A06987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A7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A06987" w:rsidRDefault="003B31E8" w:rsidP="008A7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21" w:type="dxa"/>
          </w:tcPr>
          <w:p w:rsidR="00A06987" w:rsidRDefault="003B31E8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134" w:type="dxa"/>
          </w:tcPr>
          <w:p w:rsidR="00A06987" w:rsidRDefault="008A7350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3B31E8" w:rsidP="00E4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907" w:type="dxa"/>
          </w:tcPr>
          <w:p w:rsidR="00A06987" w:rsidRDefault="00C7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D1674">
              <w:rPr>
                <w:sz w:val="22"/>
                <w:szCs w:val="22"/>
              </w:rPr>
              <w:t>осна</w:t>
            </w:r>
            <w:r>
              <w:rPr>
                <w:sz w:val="22"/>
                <w:szCs w:val="22"/>
              </w:rPr>
              <w:t>, береза</w:t>
            </w:r>
          </w:p>
        </w:tc>
        <w:tc>
          <w:tcPr>
            <w:tcW w:w="907" w:type="dxa"/>
          </w:tcPr>
          <w:p w:rsidR="00A06987" w:rsidRDefault="003E1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Pr="00045B9B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="00045B9B" w:rsidRPr="00045B9B">
        <w:rPr>
          <w:sz w:val="24"/>
          <w:szCs w:val="24"/>
        </w:rPr>
        <w:t xml:space="preserve">  </w:t>
      </w:r>
      <w:r w:rsidR="00045B9B">
        <w:rPr>
          <w:sz w:val="24"/>
          <w:szCs w:val="24"/>
        </w:rPr>
        <w:t>Посадка  лесных 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045B9B" w:rsidRDefault="00BE0A0C">
      <w:pPr>
        <w:rPr>
          <w:sz w:val="24"/>
          <w:szCs w:val="24"/>
        </w:rPr>
      </w:pPr>
      <w:r w:rsidRPr="00045B9B">
        <w:rPr>
          <w:sz w:val="24"/>
          <w:szCs w:val="24"/>
          <w:u w:val="single"/>
        </w:rPr>
        <w:t>Своевременная уборка погибших деревьев, сжигание порубочных остатков</w:t>
      </w:r>
      <w:r w:rsidR="00045B9B" w:rsidRPr="00045B9B">
        <w:rPr>
          <w:sz w:val="24"/>
          <w:szCs w:val="24"/>
          <w:u w:val="single"/>
        </w:rPr>
        <w:t xml:space="preserve">   в  не  пожароопасный</w:t>
      </w:r>
      <w:r w:rsidR="00045B9B" w:rsidRPr="006A1C81">
        <w:rPr>
          <w:sz w:val="24"/>
          <w:szCs w:val="24"/>
        </w:rPr>
        <w:t xml:space="preserve">  период.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40C4E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F0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Устойчивый низовой пожар 2017г. высокой интенсивности, акт о лесном пожаре № 1 от </w:t>
            </w:r>
            <w:r w:rsidRPr="00BF0561">
              <w:rPr>
                <w:sz w:val="24"/>
                <w:szCs w:val="24"/>
              </w:rPr>
              <w:t>30.04.2017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D5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51C3D">
              <w:rPr>
                <w:sz w:val="24"/>
                <w:szCs w:val="24"/>
              </w:rPr>
              <w:t>12.09.</w:t>
            </w:r>
            <w:r w:rsidR="00CC6D7D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481DB1" w:rsidRDefault="00AB0439" w:rsidP="00481DB1">
      <w:pPr>
        <w:rPr>
          <w:sz w:val="24"/>
          <w:szCs w:val="24"/>
        </w:rPr>
      </w:pPr>
    </w:p>
    <w:sectPr w:rsidR="00AB0439" w:rsidRPr="00481DB1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8FA" w:rsidRDefault="00A708FA">
      <w:r>
        <w:separator/>
      </w:r>
    </w:p>
  </w:endnote>
  <w:endnote w:type="continuationSeparator" w:id="1">
    <w:p w:rsidR="00A708FA" w:rsidRDefault="00A70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8FA" w:rsidRDefault="00A708FA">
      <w:r>
        <w:separator/>
      </w:r>
    </w:p>
  </w:footnote>
  <w:footnote w:type="continuationSeparator" w:id="1">
    <w:p w:rsidR="00A708FA" w:rsidRDefault="00A708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66BB"/>
    <w:rsid w:val="0003751A"/>
    <w:rsid w:val="00045B9B"/>
    <w:rsid w:val="0007152D"/>
    <w:rsid w:val="000A30EC"/>
    <w:rsid w:val="000A4026"/>
    <w:rsid w:val="000B1D8B"/>
    <w:rsid w:val="000D1674"/>
    <w:rsid w:val="000D1C78"/>
    <w:rsid w:val="000D50C1"/>
    <w:rsid w:val="000E0267"/>
    <w:rsid w:val="0010209C"/>
    <w:rsid w:val="00110866"/>
    <w:rsid w:val="001117BA"/>
    <w:rsid w:val="00133EA1"/>
    <w:rsid w:val="00160973"/>
    <w:rsid w:val="00185B48"/>
    <w:rsid w:val="0019336B"/>
    <w:rsid w:val="001B615C"/>
    <w:rsid w:val="001E2611"/>
    <w:rsid w:val="0021479C"/>
    <w:rsid w:val="00232E3C"/>
    <w:rsid w:val="00251A83"/>
    <w:rsid w:val="00254096"/>
    <w:rsid w:val="00255C2A"/>
    <w:rsid w:val="00266C5B"/>
    <w:rsid w:val="002A7CC0"/>
    <w:rsid w:val="002B3AB5"/>
    <w:rsid w:val="002C5ACA"/>
    <w:rsid w:val="002D0BF2"/>
    <w:rsid w:val="003118F5"/>
    <w:rsid w:val="00324C08"/>
    <w:rsid w:val="00344692"/>
    <w:rsid w:val="00353E6D"/>
    <w:rsid w:val="0038744D"/>
    <w:rsid w:val="0038762B"/>
    <w:rsid w:val="003A3993"/>
    <w:rsid w:val="003B31E8"/>
    <w:rsid w:val="003B7E06"/>
    <w:rsid w:val="003C248E"/>
    <w:rsid w:val="003E133B"/>
    <w:rsid w:val="003F2CB1"/>
    <w:rsid w:val="003F78E5"/>
    <w:rsid w:val="00461914"/>
    <w:rsid w:val="00481DB1"/>
    <w:rsid w:val="004C55D2"/>
    <w:rsid w:val="004D421E"/>
    <w:rsid w:val="004D5732"/>
    <w:rsid w:val="004E4694"/>
    <w:rsid w:val="00546E7B"/>
    <w:rsid w:val="005C257F"/>
    <w:rsid w:val="00651A37"/>
    <w:rsid w:val="00656278"/>
    <w:rsid w:val="00660787"/>
    <w:rsid w:val="00684C53"/>
    <w:rsid w:val="0069152B"/>
    <w:rsid w:val="006C4DD8"/>
    <w:rsid w:val="00710217"/>
    <w:rsid w:val="007144CC"/>
    <w:rsid w:val="00737500"/>
    <w:rsid w:val="007515D1"/>
    <w:rsid w:val="00761437"/>
    <w:rsid w:val="00766DA5"/>
    <w:rsid w:val="007736A0"/>
    <w:rsid w:val="007A2746"/>
    <w:rsid w:val="007A4065"/>
    <w:rsid w:val="007B472B"/>
    <w:rsid w:val="007F6039"/>
    <w:rsid w:val="008159C5"/>
    <w:rsid w:val="00843665"/>
    <w:rsid w:val="00847FDD"/>
    <w:rsid w:val="0085616A"/>
    <w:rsid w:val="0088263E"/>
    <w:rsid w:val="00890AC7"/>
    <w:rsid w:val="00894BCC"/>
    <w:rsid w:val="008A7350"/>
    <w:rsid w:val="008A761D"/>
    <w:rsid w:val="00972DCE"/>
    <w:rsid w:val="00997682"/>
    <w:rsid w:val="009A3FB5"/>
    <w:rsid w:val="009B04C8"/>
    <w:rsid w:val="009C0B9A"/>
    <w:rsid w:val="009D56BA"/>
    <w:rsid w:val="00A062FA"/>
    <w:rsid w:val="00A06987"/>
    <w:rsid w:val="00A263DE"/>
    <w:rsid w:val="00A443D0"/>
    <w:rsid w:val="00A50685"/>
    <w:rsid w:val="00A708FA"/>
    <w:rsid w:val="00AB0439"/>
    <w:rsid w:val="00AB64EC"/>
    <w:rsid w:val="00B3122C"/>
    <w:rsid w:val="00B40665"/>
    <w:rsid w:val="00B40843"/>
    <w:rsid w:val="00B44B41"/>
    <w:rsid w:val="00BD64E1"/>
    <w:rsid w:val="00BE0A0C"/>
    <w:rsid w:val="00BF0561"/>
    <w:rsid w:val="00C03E0F"/>
    <w:rsid w:val="00C44B60"/>
    <w:rsid w:val="00C46926"/>
    <w:rsid w:val="00C57E22"/>
    <w:rsid w:val="00C63914"/>
    <w:rsid w:val="00C738CD"/>
    <w:rsid w:val="00C84469"/>
    <w:rsid w:val="00CB7161"/>
    <w:rsid w:val="00CC6D7D"/>
    <w:rsid w:val="00CD2C63"/>
    <w:rsid w:val="00CE5DF5"/>
    <w:rsid w:val="00D07F0E"/>
    <w:rsid w:val="00D208A3"/>
    <w:rsid w:val="00D20FAE"/>
    <w:rsid w:val="00D37AA9"/>
    <w:rsid w:val="00D40C4E"/>
    <w:rsid w:val="00D51C3D"/>
    <w:rsid w:val="00D56FFD"/>
    <w:rsid w:val="00D6685E"/>
    <w:rsid w:val="00D72253"/>
    <w:rsid w:val="00D82EF2"/>
    <w:rsid w:val="00D932F0"/>
    <w:rsid w:val="00DB5316"/>
    <w:rsid w:val="00DE7BAC"/>
    <w:rsid w:val="00E20290"/>
    <w:rsid w:val="00E36652"/>
    <w:rsid w:val="00E40301"/>
    <w:rsid w:val="00E40E16"/>
    <w:rsid w:val="00E449B2"/>
    <w:rsid w:val="00E44A44"/>
    <w:rsid w:val="00E45B6C"/>
    <w:rsid w:val="00E8080A"/>
    <w:rsid w:val="00E91019"/>
    <w:rsid w:val="00EA69FC"/>
    <w:rsid w:val="00EB10D6"/>
    <w:rsid w:val="00EB6F1C"/>
    <w:rsid w:val="00EC4EB6"/>
    <w:rsid w:val="00ED2C87"/>
    <w:rsid w:val="00EE7D2F"/>
    <w:rsid w:val="00F27779"/>
    <w:rsid w:val="00F37EFC"/>
    <w:rsid w:val="00F63AA5"/>
    <w:rsid w:val="00F6740D"/>
    <w:rsid w:val="00F836CE"/>
    <w:rsid w:val="00F978CB"/>
    <w:rsid w:val="00F97B6C"/>
    <w:rsid w:val="00FC1D27"/>
    <w:rsid w:val="00FC7178"/>
    <w:rsid w:val="00FE2C75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SB2jQZ9/XYO3Tv7Q+U9UGdT80OOuu2OYyBgWNpE+74M=</DigestValue>
    </Reference>
    <Reference URI="#idOfficeObject" Type="http://www.w3.org/2000/09/xmldsig#Object">
      <DigestMethod Algorithm="urn:ietf:params:xml:ns:cpxmlsec:algorithms:gostr3411"/>
      <DigestValue>fiYrnj53nNRFa214ONfhZoEvZEkC1YWsEimG1FtIUh8=</DigestValue>
    </Reference>
  </SignedInfo>
  <SignatureValue>6cz0ysqZpangHBUTKyzP0p9p9dLjfjvI7Vr5aYHtFpVYID6PXMdWHd31+vE1hhR0
n6FzUgUkhl/EC+Md6U7BJQ==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wSev4Lpu7l7XXrduMIK23EWwzqQ=</DigestValue>
      </Reference>
      <Reference URI="/word/endnotes.xml?ContentType=application/vnd.openxmlformats-officedocument.wordprocessingml.endnotes+xml">
        <DigestMethod Algorithm="http://www.w3.org/2000/09/xmldsig#sha1"/>
        <DigestValue>tUrmE8Q1cjL91Sg8soAO808pZjQ=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7SGWloDERGuAP+oxQgjCR5A5pjw=</DigestValue>
      </Reference>
      <Reference URI="/word/settings.xml?ContentType=application/vnd.openxmlformats-officedocument.wordprocessingml.settings+xml">
        <DigestMethod Algorithm="http://www.w3.org/2000/09/xmldsig#sha1"/>
        <DigestValue>edOA4/khgIKcEjQif8bo1IHMRmE=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2017-12-04T05:10:00Z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Курганова Е.В.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IsJvNDMJLkSItMnd1aBSoO6HJkaepGYhZW9sA4DRcMc=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GUtkee4R5Yx+ZIdJj4rBCop5fuT3kmAv2+Bw6BwZKB4=</DigestValue>
    </Reference>
  </SignedInfo>
  <SignatureValue>NuVWXIzGsIymDLf0HVvZK2IxCttzMBjC7zL4PLKaJL1dy1CmEdyMYoJ4vqJQO4jW
cQg8BWEVhAiuo+9Q01RTIw==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edOA4/khgIKcEjQif8bo1IHMRmE=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7SGWloDERGuAP+oxQgjCR5A5pjw=</DigestValue>
      </Reference>
      <Reference URI="/word/document.xml?ContentType=application/vnd.openxmlformats-officedocument.wordprocessingml.document.main+xml">
        <DigestMethod Algorithm="http://www.w3.org/2000/09/xmldsig#sha1"/>
        <DigestValue>wSev4Lpu7l7XXrduMIK23EWwzqQ=</DigestValue>
      </Reference>
      <Reference URI="/word/endnotes.xml?ContentType=application/vnd.openxmlformats-officedocument.wordprocessingml.endnotes+xml">
        <DigestMethod Algorithm="http://www.w3.org/2000/09/xmldsig#sha1"/>
        <DigestValue>tUrmE8Q1cjL91Sg8soAO808pZjQ=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2017-12-05T04:00:48Z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2017-12-05T04:00:48Z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1/Wi1mFFlEUdcr9RqUFTnWZC8j17JwMGXPqQTR0XO+U=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XYaXDz6akO0+nooPHkNfEfVh968rB/KAmSxl23aaYBU=</DigestValue>
    </Reference>
  </SignedInfo>
  <SignatureValue>Dj/rXzkV2lZqAL948RuWfO45C9reCWq2tnxqg4WxHARBoQZLBkfezwoa3vthEE1k
O8z7aq+6aGpD3FAjKVFHGg==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edOA4/khgIKcEjQif8bo1IHMRmE=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7SGWloDERGuAP+oxQgjCR5A5pjw=</DigestValue>
      </Reference>
      <Reference URI="/word/document.xml?ContentType=application/vnd.openxmlformats-officedocument.wordprocessingml.document.main+xml">
        <DigestMethod Algorithm="http://www.w3.org/2000/09/xmldsig#sha1"/>
        <DigestValue>wSev4Lpu7l7XXrduMIK23EWwzqQ=</DigestValue>
      </Reference>
      <Reference URI="/word/endnotes.xml?ContentType=application/vnd.openxmlformats-officedocument.wordprocessingml.endnotes+xml">
        <DigestMethod Algorithm="http://www.w3.org/2000/09/xmldsig#sha1"/>
        <DigestValue>tUrmE8Q1cjL91Sg8soAO808pZjQ=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2017-12-05T04:00:54Z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2017-12-05T04:00:54Z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51</cp:revision>
  <cp:lastPrinted>2017-03-15T09:45:00Z</cp:lastPrinted>
  <dcterms:created xsi:type="dcterms:W3CDTF">2017-06-15T03:11:00Z</dcterms:created>
  <dcterms:modified xsi:type="dcterms:W3CDTF">2017-12-05T04:02:00Z</dcterms:modified>
</cp:coreProperties>
</file>