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73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573B2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73B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D573B2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73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3E125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  <w:vAlign w:val="center"/>
          </w:tcPr>
          <w:p w:rsidR="00A06987" w:rsidRDefault="003E1250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55B6">
              <w:rPr>
                <w:sz w:val="22"/>
                <w:szCs w:val="22"/>
              </w:rPr>
              <w:t>,3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93B" w:rsidP="00B67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62A7A" w:rsidRDefault="00862A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773839" w:rsidRPr="003D5076">
        <w:rPr>
          <w:sz w:val="24"/>
          <w:szCs w:val="24"/>
          <w:u w:val="single"/>
        </w:rPr>
        <w:t xml:space="preserve">Устойчивый низовой пожар 2017г. высокой интенсивности, акт о лесном </w:t>
      </w:r>
      <w:r w:rsidR="00773839" w:rsidRPr="00773839">
        <w:rPr>
          <w:sz w:val="24"/>
          <w:szCs w:val="24"/>
        </w:rPr>
        <w:t>пожаре № 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E1293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E1293B">
        <w:tc>
          <w:tcPr>
            <w:tcW w:w="3119" w:type="dxa"/>
          </w:tcPr>
          <w:p w:rsidR="00A06987" w:rsidRPr="009B04C8" w:rsidRDefault="00E12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E1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E1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E1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1293B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1293B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1293B">
        <w:trPr>
          <w:cantSplit/>
        </w:trPr>
        <w:tc>
          <w:tcPr>
            <w:tcW w:w="1248" w:type="dxa"/>
          </w:tcPr>
          <w:p w:rsidR="00A06987" w:rsidRDefault="00E1293B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D150EA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96D02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1191" w:type="dxa"/>
          </w:tcPr>
          <w:p w:rsidR="00A06987" w:rsidRDefault="001162AF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1162AF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3469D9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3469D9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3469D9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3469D9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E1293B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1293B">
        <w:tc>
          <w:tcPr>
            <w:tcW w:w="4479" w:type="dxa"/>
            <w:shd w:val="clear" w:color="auto" w:fill="auto"/>
          </w:tcPr>
          <w:p w:rsidR="00A06987" w:rsidRPr="00F836CE" w:rsidRDefault="00E1293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E1293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E1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E1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167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6F1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93B" w:rsidP="000D1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96D4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AB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862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1293B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1293B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3E1250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A06987" w:rsidRDefault="003E12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E1250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A06987" w:rsidRDefault="007D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1674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A06987" w:rsidRPr="00862A7A" w:rsidRDefault="00862A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B2D3B" w:rsidRDefault="00A06987" w:rsidP="00AB2D3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AB2D3B">
        <w:rPr>
          <w:sz w:val="24"/>
          <w:szCs w:val="24"/>
        </w:rPr>
        <w:t xml:space="preserve">    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184FA4" w:rsidRDefault="00BE0A0C">
      <w:pPr>
        <w:rPr>
          <w:sz w:val="24"/>
          <w:szCs w:val="24"/>
        </w:rPr>
      </w:pPr>
      <w:r w:rsidRPr="00184FA4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184FA4" w:rsidRPr="00184FA4">
        <w:rPr>
          <w:sz w:val="24"/>
          <w:szCs w:val="24"/>
          <w:u w:val="single"/>
        </w:rPr>
        <w:t xml:space="preserve">  в  не  пожароопасный</w:t>
      </w:r>
      <w:r w:rsidR="00184FA4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293B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3839">
            <w:pPr>
              <w:rPr>
                <w:sz w:val="24"/>
                <w:szCs w:val="24"/>
              </w:rPr>
            </w:pPr>
            <w:r w:rsidRPr="001162AF">
              <w:rPr>
                <w:sz w:val="24"/>
                <w:szCs w:val="24"/>
              </w:rPr>
              <w:t>Устойчивый низовой пожар 2017г. высокой интенсивности, акт о лесном пожаре № 1 от</w:t>
            </w:r>
            <w:r w:rsidRPr="003D5076">
              <w:rPr>
                <w:sz w:val="24"/>
                <w:szCs w:val="24"/>
                <w:u w:val="single"/>
              </w:rPr>
              <w:t xml:space="preserve"> </w:t>
            </w:r>
            <w:r w:rsidRPr="00773839">
              <w:rPr>
                <w:sz w:val="24"/>
                <w:szCs w:val="24"/>
              </w:rPr>
              <w:t>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D5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73B2">
              <w:rPr>
                <w:sz w:val="24"/>
                <w:szCs w:val="24"/>
              </w:rPr>
              <w:t>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184FA4" w:rsidRDefault="00AB0439" w:rsidP="00184FA4">
      <w:pPr>
        <w:tabs>
          <w:tab w:val="left" w:pos="8025"/>
        </w:tabs>
        <w:rPr>
          <w:sz w:val="24"/>
          <w:szCs w:val="24"/>
          <w:lang w:val="en-US"/>
        </w:rPr>
      </w:pPr>
    </w:p>
    <w:sectPr w:rsidR="00AB0439" w:rsidRPr="00184FA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2F" w:rsidRDefault="00864D2F">
      <w:r>
        <w:separator/>
      </w:r>
    </w:p>
  </w:endnote>
  <w:endnote w:type="continuationSeparator" w:id="1">
    <w:p w:rsidR="00864D2F" w:rsidRDefault="0086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2F" w:rsidRDefault="00864D2F">
      <w:r>
        <w:separator/>
      </w:r>
    </w:p>
  </w:footnote>
  <w:footnote w:type="continuationSeparator" w:id="1">
    <w:p w:rsidR="00864D2F" w:rsidRDefault="00864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961B0"/>
    <w:rsid w:val="000A30EC"/>
    <w:rsid w:val="000A4026"/>
    <w:rsid w:val="000B1D8B"/>
    <w:rsid w:val="000D1674"/>
    <w:rsid w:val="000D1C78"/>
    <w:rsid w:val="000E0267"/>
    <w:rsid w:val="000E7867"/>
    <w:rsid w:val="00110866"/>
    <w:rsid w:val="001117BA"/>
    <w:rsid w:val="001162AF"/>
    <w:rsid w:val="00156A35"/>
    <w:rsid w:val="00160973"/>
    <w:rsid w:val="00184FA4"/>
    <w:rsid w:val="001E2611"/>
    <w:rsid w:val="0021479C"/>
    <w:rsid w:val="00232E3C"/>
    <w:rsid w:val="00254096"/>
    <w:rsid w:val="00255C2A"/>
    <w:rsid w:val="00266C5B"/>
    <w:rsid w:val="002B50F4"/>
    <w:rsid w:val="002C65E2"/>
    <w:rsid w:val="002D0BF2"/>
    <w:rsid w:val="003118F5"/>
    <w:rsid w:val="00324C08"/>
    <w:rsid w:val="00344692"/>
    <w:rsid w:val="003469D9"/>
    <w:rsid w:val="00351A87"/>
    <w:rsid w:val="00353E6D"/>
    <w:rsid w:val="0038744D"/>
    <w:rsid w:val="0038762B"/>
    <w:rsid w:val="003A3993"/>
    <w:rsid w:val="003B31E8"/>
    <w:rsid w:val="003B6D5F"/>
    <w:rsid w:val="003B7E06"/>
    <w:rsid w:val="003E1250"/>
    <w:rsid w:val="003F2CB1"/>
    <w:rsid w:val="004128D9"/>
    <w:rsid w:val="00461914"/>
    <w:rsid w:val="00484487"/>
    <w:rsid w:val="004C55D2"/>
    <w:rsid w:val="004D421E"/>
    <w:rsid w:val="004D5732"/>
    <w:rsid w:val="004E4694"/>
    <w:rsid w:val="004F19D7"/>
    <w:rsid w:val="00523C9C"/>
    <w:rsid w:val="00546E7B"/>
    <w:rsid w:val="00554EE0"/>
    <w:rsid w:val="005810CD"/>
    <w:rsid w:val="005C257F"/>
    <w:rsid w:val="00601BD8"/>
    <w:rsid w:val="00655128"/>
    <w:rsid w:val="00656278"/>
    <w:rsid w:val="00660787"/>
    <w:rsid w:val="00664393"/>
    <w:rsid w:val="00684C53"/>
    <w:rsid w:val="0069152B"/>
    <w:rsid w:val="006B483B"/>
    <w:rsid w:val="006C4DD8"/>
    <w:rsid w:val="0070406A"/>
    <w:rsid w:val="00710217"/>
    <w:rsid w:val="007144CC"/>
    <w:rsid w:val="007515D1"/>
    <w:rsid w:val="007736A0"/>
    <w:rsid w:val="00773839"/>
    <w:rsid w:val="007A2746"/>
    <w:rsid w:val="007A4065"/>
    <w:rsid w:val="007B472B"/>
    <w:rsid w:val="007D4D7F"/>
    <w:rsid w:val="007F6039"/>
    <w:rsid w:val="00843665"/>
    <w:rsid w:val="00847FDD"/>
    <w:rsid w:val="0085616A"/>
    <w:rsid w:val="00862A7A"/>
    <w:rsid w:val="00864D2F"/>
    <w:rsid w:val="00890155"/>
    <w:rsid w:val="00890AC7"/>
    <w:rsid w:val="00894BCC"/>
    <w:rsid w:val="008A7350"/>
    <w:rsid w:val="008A761D"/>
    <w:rsid w:val="00926DDB"/>
    <w:rsid w:val="009415BA"/>
    <w:rsid w:val="00997682"/>
    <w:rsid w:val="009B04C8"/>
    <w:rsid w:val="009C0B9A"/>
    <w:rsid w:val="009D56BA"/>
    <w:rsid w:val="00A062FA"/>
    <w:rsid w:val="00A06987"/>
    <w:rsid w:val="00A263DE"/>
    <w:rsid w:val="00A50685"/>
    <w:rsid w:val="00A87567"/>
    <w:rsid w:val="00AA54D4"/>
    <w:rsid w:val="00AB0439"/>
    <w:rsid w:val="00AB2D3B"/>
    <w:rsid w:val="00B3122C"/>
    <w:rsid w:val="00B40843"/>
    <w:rsid w:val="00B44B41"/>
    <w:rsid w:val="00B53E20"/>
    <w:rsid w:val="00B67AB4"/>
    <w:rsid w:val="00B96D02"/>
    <w:rsid w:val="00BE0A0C"/>
    <w:rsid w:val="00BE7BF3"/>
    <w:rsid w:val="00C03E0F"/>
    <w:rsid w:val="00C221D4"/>
    <w:rsid w:val="00C44B60"/>
    <w:rsid w:val="00C46926"/>
    <w:rsid w:val="00C63914"/>
    <w:rsid w:val="00C84469"/>
    <w:rsid w:val="00CB307B"/>
    <w:rsid w:val="00CB7161"/>
    <w:rsid w:val="00CC6D7D"/>
    <w:rsid w:val="00CD55B6"/>
    <w:rsid w:val="00CE5DF5"/>
    <w:rsid w:val="00D07F0E"/>
    <w:rsid w:val="00D150EA"/>
    <w:rsid w:val="00D208A3"/>
    <w:rsid w:val="00D20FAE"/>
    <w:rsid w:val="00D37AA9"/>
    <w:rsid w:val="00D56FFD"/>
    <w:rsid w:val="00D573B2"/>
    <w:rsid w:val="00D675DC"/>
    <w:rsid w:val="00D72253"/>
    <w:rsid w:val="00D82EF2"/>
    <w:rsid w:val="00D932F0"/>
    <w:rsid w:val="00D965D7"/>
    <w:rsid w:val="00DB5316"/>
    <w:rsid w:val="00DE3B30"/>
    <w:rsid w:val="00E1293B"/>
    <w:rsid w:val="00E20290"/>
    <w:rsid w:val="00E36652"/>
    <w:rsid w:val="00E40301"/>
    <w:rsid w:val="00E40E16"/>
    <w:rsid w:val="00E449B2"/>
    <w:rsid w:val="00E8080A"/>
    <w:rsid w:val="00E91019"/>
    <w:rsid w:val="00EA79F1"/>
    <w:rsid w:val="00EB6F1C"/>
    <w:rsid w:val="00ED2C87"/>
    <w:rsid w:val="00ED70CA"/>
    <w:rsid w:val="00EE7D2F"/>
    <w:rsid w:val="00F27779"/>
    <w:rsid w:val="00F435D7"/>
    <w:rsid w:val="00F43D0B"/>
    <w:rsid w:val="00F55265"/>
    <w:rsid w:val="00F836CE"/>
    <w:rsid w:val="00F96D4E"/>
    <w:rsid w:val="00F978CB"/>
    <w:rsid w:val="00F97B6C"/>
    <w:rsid w:val="00FC1D27"/>
    <w:rsid w:val="00FC7178"/>
    <w:rsid w:val="00FE5061"/>
    <w:rsid w:val="00FE605F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MHfEaBB5kZBIYdwqxY8BTfl6/joH3lJHhGOKMkbETPE=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E7MEGEjoPrOSjy940aSTBuUO8a/pVx7Zn8u9PHiDCFGIgboeoLCnx1dwHECIUqTS
c8401Rag7lsCxVctxlYXjQ==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pIFt48POAOqBPm0b3dzqq06dRpk=</DigestValue>
      </Reference>
      <Reference URI="/word/endnotes.xml?ContentType=application/vnd.openxmlformats-officedocument.wordprocessingml.endnotes+xml">
        <DigestMethod Algorithm="http://www.w3.org/2000/09/xmldsig#sha1"/>
        <DigestValue>pdGo8ha1U+9drPoNaVQnoLhG0ac=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fu31MGdb0luJjqQ6VvA/xuqsq8o=</DigestValue>
      </Reference>
      <Reference URI="/word/settings.xml?ContentType=application/vnd.openxmlformats-officedocument.wordprocessingml.settings+xml">
        <DigestMethod Algorithm="http://www.w3.org/2000/09/xmldsig#sha1"/>
        <DigestValue>OuSp6zX1xoJlr1VtO29ACPEuGR4=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2017-12-04T04:59:05Z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FlXlVzIcXCig/r5w+YSyadIIDECQhkLJbXgEDYD5ILU=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cnuVnQt6w9aiygbl5K5NTzoc+rx3R3myU47h8LtjxF0=</DigestValue>
    </Reference>
  </SignedInfo>
  <SignatureValue>JFi6sAwyjGsI47muIt4vOshB9Bir1CCzCiaa2aJ62oK9RdI1j9X0U6NGjWGWhRQn
x81cX3IkUNkkSTfOoUgBNw==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OuSp6zX1xoJlr1VtO29ACPEuGR4=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fu31MGdb0luJjqQ6VvA/xuqsq8o=</DigestValue>
      </Reference>
      <Reference URI="/word/document.xml?ContentType=application/vnd.openxmlformats-officedocument.wordprocessingml.document.main+xml">
        <DigestMethod Algorithm="http://www.w3.org/2000/09/xmldsig#sha1"/>
        <DigestValue>pIFt48POAOqBPm0b3dzqq06dRpk=</DigestValue>
      </Reference>
      <Reference URI="/word/endnotes.xml?ContentType=application/vnd.openxmlformats-officedocument.wordprocessingml.endnotes+xml">
        <DigestMethod Algorithm="http://www.w3.org/2000/09/xmldsig#sha1"/>
        <DigestValue>pdGo8ha1U+9drPoNaVQnoLhG0ac=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2017-12-05T03:59:41Z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2017-12-05T03:59:41Z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3TJU1DCsu41GfZOd3egFAfQSddvPvDkSBmC5pI6/R68=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r4qSA/GEHpx0eEToQI3lGMvr+mh3Ue4L0AvJ7ckxNAY=</DigestValue>
    </Reference>
  </SignedInfo>
  <SignatureValue>0uadjGJiZ7r+iz5rGBdQ03BCfJL1zcKzkZMvD5IAt4QoaY1gO7nn+wgnfQKHckyA
Uxei+PrDCqHKsR+Y0m2uuw==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OuSp6zX1xoJlr1VtO29ACPEuGR4=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fu31MGdb0luJjqQ6VvA/xuqsq8o=</DigestValue>
      </Reference>
      <Reference URI="/word/document.xml?ContentType=application/vnd.openxmlformats-officedocument.wordprocessingml.document.main+xml">
        <DigestMethod Algorithm="http://www.w3.org/2000/09/xmldsig#sha1"/>
        <DigestValue>pIFt48POAOqBPm0b3dzqq06dRpk=</DigestValue>
      </Reference>
      <Reference URI="/word/endnotes.xml?ContentType=application/vnd.openxmlformats-officedocument.wordprocessingml.endnotes+xml">
        <DigestMethod Algorithm="http://www.w3.org/2000/09/xmldsig#sha1"/>
        <DigestValue>pdGo8ha1U+9drPoNaVQnoLhG0ac=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2017-12-05T03:59:47Z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58</cp:revision>
  <cp:lastPrinted>2017-03-15T09:45:00Z</cp:lastPrinted>
  <dcterms:created xsi:type="dcterms:W3CDTF">2017-06-15T03:11:00Z</dcterms:created>
  <dcterms:modified xsi:type="dcterms:W3CDTF">2017-12-05T03:51:00Z</dcterms:modified>
</cp:coreProperties>
</file>