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F8025D" w:rsidP="00F8025D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06987"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92B00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2B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892B00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2B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B029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  <w:vAlign w:val="center"/>
          </w:tcPr>
          <w:p w:rsidR="00A06987" w:rsidRDefault="000252C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vAlign w:val="center"/>
          </w:tcPr>
          <w:p w:rsidR="00A06987" w:rsidRDefault="000252C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52C8" w:rsidP="00724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33F1B"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CB0298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152D29" w:rsidRDefault="00152D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3D5076" w:rsidRDefault="00A06987" w:rsidP="003D5076">
      <w:pPr>
        <w:rPr>
          <w:sz w:val="2"/>
          <w:szCs w:val="2"/>
          <w:u w:val="single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3D5076" w:rsidRPr="00683E53">
        <w:rPr>
          <w:sz w:val="24"/>
          <w:szCs w:val="24"/>
        </w:rPr>
        <w:t>Устойчивый низовой пожар 2017г. высокой интенсивности, акт о лесном</w:t>
      </w:r>
      <w:r w:rsidR="003D5076" w:rsidRPr="003D5076">
        <w:rPr>
          <w:sz w:val="24"/>
          <w:szCs w:val="24"/>
          <w:u w:val="single"/>
        </w:rPr>
        <w:t xml:space="preserve"> пожаре № 1 от 30.04.2017 года</w:t>
      </w:r>
      <w:r w:rsidR="003D5076">
        <w:rPr>
          <w:sz w:val="24"/>
          <w:szCs w:val="24"/>
          <w:u w:val="single"/>
        </w:rPr>
        <w:t>_________________________________________________________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3F1B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B33F1B">
        <w:tc>
          <w:tcPr>
            <w:tcW w:w="3119" w:type="dxa"/>
          </w:tcPr>
          <w:p w:rsidR="00A06987" w:rsidRPr="009B04C8" w:rsidRDefault="00B33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B3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B3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B3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Pr="00152D29" w:rsidRDefault="003D5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A06987" w:rsidRDefault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3D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</w:tcPr>
          <w:p w:rsidR="00A06987" w:rsidRDefault="003D5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06987" w:rsidRDefault="006D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D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A06987" w:rsidRDefault="006D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D4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B33F1B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B33F1B">
        <w:tc>
          <w:tcPr>
            <w:tcW w:w="4479" w:type="dxa"/>
            <w:shd w:val="clear" w:color="auto" w:fill="auto"/>
          </w:tcPr>
          <w:p w:rsidR="00A06987" w:rsidRPr="00F836CE" w:rsidRDefault="00B33F1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B33F1B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B3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B33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3/4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52C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B0298" w:rsidP="00152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33F1B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33F1B">
        <w:tc>
          <w:tcPr>
            <w:tcW w:w="1361" w:type="dxa"/>
          </w:tcPr>
          <w:p w:rsidR="00A06987" w:rsidRDefault="00CB0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A06987" w:rsidRDefault="00025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Default="000252C8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A06987" w:rsidRDefault="00CB029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0252C8" w:rsidP="00CE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Default="00CE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осна</w:t>
            </w:r>
          </w:p>
        </w:tc>
        <w:tc>
          <w:tcPr>
            <w:tcW w:w="907" w:type="dxa"/>
          </w:tcPr>
          <w:p w:rsidR="00A06987" w:rsidRDefault="0048671C" w:rsidP="00D44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449E6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B4277" w:rsidRPr="009C4015" w:rsidRDefault="00A06987" w:rsidP="009B427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707016">
        <w:rPr>
          <w:sz w:val="24"/>
          <w:szCs w:val="24"/>
        </w:rPr>
        <w:t xml:space="preserve">  </w:t>
      </w:r>
      <w:r w:rsidR="009B4277">
        <w:rPr>
          <w:sz w:val="24"/>
          <w:szCs w:val="24"/>
        </w:rPr>
        <w:t>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AA6178" w:rsidRDefault="00A06987">
      <w:pPr>
        <w:spacing w:before="180"/>
        <w:jc w:val="both"/>
        <w:rPr>
          <w:spacing w:val="-3"/>
          <w:sz w:val="24"/>
          <w:szCs w:val="24"/>
          <w:u w:val="single"/>
        </w:rPr>
      </w:pPr>
      <w:r w:rsidRPr="00AA6178">
        <w:rPr>
          <w:spacing w:val="-3"/>
          <w:sz w:val="24"/>
          <w:szCs w:val="24"/>
          <w:u w:val="single"/>
        </w:rPr>
        <w:t>Мероприятия, необходимые для предупреждения повреждения или поражения смежных насаждений:</w:t>
      </w:r>
    </w:p>
    <w:p w:rsidR="00A06987" w:rsidRPr="00AA6178" w:rsidRDefault="00BE0A0C">
      <w:pPr>
        <w:rPr>
          <w:sz w:val="24"/>
          <w:szCs w:val="24"/>
        </w:rPr>
      </w:pPr>
      <w:r w:rsidRPr="00AA6178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AA6178" w:rsidRPr="00AA6178">
        <w:rPr>
          <w:sz w:val="24"/>
          <w:szCs w:val="24"/>
          <w:u w:val="single"/>
        </w:rPr>
        <w:t xml:space="preserve">  в  не  пожароопасный</w:t>
      </w:r>
      <w:r w:rsidR="00AA6178" w:rsidRPr="006A1C81">
        <w:rPr>
          <w:sz w:val="24"/>
          <w:szCs w:val="24"/>
        </w:rPr>
        <w:t xml:space="preserve">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3F1B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5076" w:rsidRDefault="003D5076" w:rsidP="003D5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</w:t>
            </w:r>
            <w:r w:rsidRPr="003D50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г. высокой интенсивности, акт о лесном пожаре № </w:t>
            </w:r>
            <w:r w:rsidRPr="003D50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от 30.0</w:t>
            </w:r>
            <w:r w:rsidRPr="003D50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Pr="003D50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2B00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6426" w:rsidP="00CB0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AA6178" w:rsidRDefault="00AB0439" w:rsidP="00AA6178">
      <w:pPr>
        <w:tabs>
          <w:tab w:val="left" w:pos="8235"/>
        </w:tabs>
        <w:rPr>
          <w:sz w:val="24"/>
          <w:szCs w:val="24"/>
          <w:lang w:val="en-US"/>
        </w:rPr>
      </w:pPr>
    </w:p>
    <w:sectPr w:rsidR="00AB0439" w:rsidRPr="00AA617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7A" w:rsidRDefault="000A537A">
      <w:r>
        <w:separator/>
      </w:r>
    </w:p>
  </w:endnote>
  <w:endnote w:type="continuationSeparator" w:id="1">
    <w:p w:rsidR="000A537A" w:rsidRDefault="000A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7A" w:rsidRDefault="000A537A">
      <w:r>
        <w:separator/>
      </w:r>
    </w:p>
  </w:footnote>
  <w:footnote w:type="continuationSeparator" w:id="1">
    <w:p w:rsidR="000A537A" w:rsidRDefault="000A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0217"/>
    <w:rsid w:val="000252C8"/>
    <w:rsid w:val="0003751A"/>
    <w:rsid w:val="000A537A"/>
    <w:rsid w:val="000E0267"/>
    <w:rsid w:val="00110866"/>
    <w:rsid w:val="001117BA"/>
    <w:rsid w:val="00113334"/>
    <w:rsid w:val="00152D29"/>
    <w:rsid w:val="00160973"/>
    <w:rsid w:val="001A53B7"/>
    <w:rsid w:val="001C2740"/>
    <w:rsid w:val="001E2611"/>
    <w:rsid w:val="00254096"/>
    <w:rsid w:val="002716BC"/>
    <w:rsid w:val="002A3A26"/>
    <w:rsid w:val="002D0BF2"/>
    <w:rsid w:val="003118F5"/>
    <w:rsid w:val="00324C08"/>
    <w:rsid w:val="00344692"/>
    <w:rsid w:val="00353E6D"/>
    <w:rsid w:val="0038762B"/>
    <w:rsid w:val="003A3993"/>
    <w:rsid w:val="003B7E06"/>
    <w:rsid w:val="003C2D51"/>
    <w:rsid w:val="003C767A"/>
    <w:rsid w:val="003D5076"/>
    <w:rsid w:val="003F2CB1"/>
    <w:rsid w:val="00467F19"/>
    <w:rsid w:val="00477325"/>
    <w:rsid w:val="0048671C"/>
    <w:rsid w:val="00497DE6"/>
    <w:rsid w:val="004C55D2"/>
    <w:rsid w:val="004D1167"/>
    <w:rsid w:val="004E4341"/>
    <w:rsid w:val="004E4694"/>
    <w:rsid w:val="00546E7B"/>
    <w:rsid w:val="005B3DF1"/>
    <w:rsid w:val="005C257F"/>
    <w:rsid w:val="00627338"/>
    <w:rsid w:val="0064457E"/>
    <w:rsid w:val="00656278"/>
    <w:rsid w:val="00656F29"/>
    <w:rsid w:val="00683E53"/>
    <w:rsid w:val="00684C53"/>
    <w:rsid w:val="0069152B"/>
    <w:rsid w:val="006C4DD8"/>
    <w:rsid w:val="006D094A"/>
    <w:rsid w:val="006D4A06"/>
    <w:rsid w:val="006D7750"/>
    <w:rsid w:val="00707016"/>
    <w:rsid w:val="00710217"/>
    <w:rsid w:val="007144CC"/>
    <w:rsid w:val="007240B7"/>
    <w:rsid w:val="0077269F"/>
    <w:rsid w:val="007A2746"/>
    <w:rsid w:val="007A4065"/>
    <w:rsid w:val="00843665"/>
    <w:rsid w:val="00847FDD"/>
    <w:rsid w:val="00872068"/>
    <w:rsid w:val="00892B00"/>
    <w:rsid w:val="008A30E6"/>
    <w:rsid w:val="00906426"/>
    <w:rsid w:val="0099293A"/>
    <w:rsid w:val="00997682"/>
    <w:rsid w:val="009B04C8"/>
    <w:rsid w:val="009B4277"/>
    <w:rsid w:val="009C7931"/>
    <w:rsid w:val="009D56BA"/>
    <w:rsid w:val="00A06987"/>
    <w:rsid w:val="00A50685"/>
    <w:rsid w:val="00A6062C"/>
    <w:rsid w:val="00AA6178"/>
    <w:rsid w:val="00AB0439"/>
    <w:rsid w:val="00B33F1B"/>
    <w:rsid w:val="00B40843"/>
    <w:rsid w:val="00BE0A0C"/>
    <w:rsid w:val="00C03182"/>
    <w:rsid w:val="00C03E0F"/>
    <w:rsid w:val="00C44B60"/>
    <w:rsid w:val="00C63914"/>
    <w:rsid w:val="00C848F8"/>
    <w:rsid w:val="00CB0298"/>
    <w:rsid w:val="00CC6D7D"/>
    <w:rsid w:val="00CE30C6"/>
    <w:rsid w:val="00CE5DF5"/>
    <w:rsid w:val="00D0172B"/>
    <w:rsid w:val="00D208A3"/>
    <w:rsid w:val="00D341C0"/>
    <w:rsid w:val="00D37AA9"/>
    <w:rsid w:val="00D449E6"/>
    <w:rsid w:val="00D72253"/>
    <w:rsid w:val="00D82EF2"/>
    <w:rsid w:val="00D932F0"/>
    <w:rsid w:val="00DB5316"/>
    <w:rsid w:val="00E127C4"/>
    <w:rsid w:val="00E20290"/>
    <w:rsid w:val="00E352C6"/>
    <w:rsid w:val="00E36290"/>
    <w:rsid w:val="00E36652"/>
    <w:rsid w:val="00E40301"/>
    <w:rsid w:val="00E40E16"/>
    <w:rsid w:val="00E77FC9"/>
    <w:rsid w:val="00E8080A"/>
    <w:rsid w:val="00E809AB"/>
    <w:rsid w:val="00E81A95"/>
    <w:rsid w:val="00E91019"/>
    <w:rsid w:val="00ED2C87"/>
    <w:rsid w:val="00EE7D2F"/>
    <w:rsid w:val="00F07AE5"/>
    <w:rsid w:val="00F22CF4"/>
    <w:rsid w:val="00F36855"/>
    <w:rsid w:val="00F65BE9"/>
    <w:rsid w:val="00F8025D"/>
    <w:rsid w:val="00F836CE"/>
    <w:rsid w:val="00F90C28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ueXg6gN4O6vv4cr4c8G3gbOssrC5lXuFc/MF30+D8rI=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MXAWiu6jwVmD3oajw8mY4BiWXwC8zH/YEpq++aZN+WRrlT87gIogsxpiX80dOXX/
f2zPoA++PAf68Ww0vy4kqA==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HggBinK0n3LDQaYhguWu4s9MKKI=</DigestValue>
      </Reference>
      <Reference URI="/word/endnotes.xml?ContentType=application/vnd.openxmlformats-officedocument.wordprocessingml.endnotes+xml">
        <DigestMethod Algorithm="http://www.w3.org/2000/09/xmldsig#sha1"/>
        <DigestValue>P9cpjDo3aKQTgf1+bXeFb5hs9WM=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HzP+Sf30D5AjTMTJBb90MS9aZkM=</DigestValue>
      </Reference>
      <Reference URI="/word/settings.xml?ContentType=application/vnd.openxmlformats-officedocument.wordprocessingml.settings+xml">
        <DigestMethod Algorithm="http://www.w3.org/2000/09/xmldsig#sha1"/>
        <DigestValue>0PadFQBRFBuy1aiiM06U3kv+7j4=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2017-12-04T04:35:48Z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i1kdOQxb7RwtfVu6N2IfJVzK72ebmWhvDfzKGNKufAE=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uJFRvi3R99NCDKwBczZJwrb5Lg28SwM7HOZP6X7P6zo=</DigestValue>
    </Reference>
  </SignedInfo>
  <SignatureValue>fBHXyfGS52lwvEIa7+4MM+WrvdZEq0x4hnex8SDmOuTFdbo1j4KgfgZ05M/8g4eQ
4sXrg6FbVgTVn49YTI0YQQ==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0PadFQBRFBuy1aiiM06U3kv+7j4=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HzP+Sf30D5AjTMTJBb90MS9aZkM=</DigestValue>
      </Reference>
      <Reference URI="/word/document.xml?ContentType=application/vnd.openxmlformats-officedocument.wordprocessingml.document.main+xml">
        <DigestMethod Algorithm="http://www.w3.org/2000/09/xmldsig#sha1"/>
        <DigestValue>HggBinK0n3LDQaYhguWu4s9MKKI=</DigestValue>
      </Reference>
      <Reference URI="/word/endnotes.xml?ContentType=application/vnd.openxmlformats-officedocument.wordprocessingml.endnotes+xml">
        <DigestMethod Algorithm="http://www.w3.org/2000/09/xmldsig#sha1"/>
        <DigestValue>P9cpjDo3aKQTgf1+bXeFb5hs9WM=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2017-12-05T03:58:00Z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kmZ76VoCQHoYG8z/jbcT1xEvQqwQNUSHkLbls5A7Mjc=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9AV9cZ9GWJhydy1K/Yz6QzlTuHThE7f53V0To9qbghM=</DigestValue>
    </Reference>
  </SignedInfo>
  <SignatureValue>y17H/yuzK/PkiyGWECdTtIFm1BlRsaJSyI88A0YiAoDopyTfraI/teok6PHGg3tD
cfxhsE1U+qKd30mi+8C+DA==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0PadFQBRFBuy1aiiM06U3kv+7j4=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HzP+Sf30D5AjTMTJBb90MS9aZkM=</DigestValue>
      </Reference>
      <Reference URI="/word/document.xml?ContentType=application/vnd.openxmlformats-officedocument.wordprocessingml.document.main+xml">
        <DigestMethod Algorithm="http://www.w3.org/2000/09/xmldsig#sha1"/>
        <DigestValue>HggBinK0n3LDQaYhguWu4s9MKKI=</DigestValue>
      </Reference>
      <Reference URI="/word/endnotes.xml?ContentType=application/vnd.openxmlformats-officedocument.wordprocessingml.endnotes+xml">
        <DigestMethod Algorithm="http://www.w3.org/2000/09/xmldsig#sha1"/>
        <DigestValue>P9cpjDo3aKQTgf1+bXeFb5hs9WM=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2017-12-05T03:58:07Z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36</cp:revision>
  <cp:lastPrinted>2017-03-15T09:45:00Z</cp:lastPrinted>
  <dcterms:created xsi:type="dcterms:W3CDTF">2017-06-15T03:11:00Z</dcterms:created>
  <dcterms:modified xsi:type="dcterms:W3CDTF">2017-12-05T03:39:00Z</dcterms:modified>
</cp:coreProperties>
</file>