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E0FE8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E0FE8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0FE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1E0FE8"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 w:rsidRPr="00C06E65" w:rsidTr="00A7621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Pr="00C06E65" w:rsidRDefault="001E0F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CB70A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  <w:vAlign w:val="center"/>
          </w:tcPr>
          <w:p w:rsidR="00A06987" w:rsidRDefault="00C03F9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  <w:vAlign w:val="center"/>
          </w:tcPr>
          <w:p w:rsidR="00A06987" w:rsidRDefault="00C03F9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 w:rsidTr="00A7621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CB70AB" w:rsidRDefault="00C03F9C">
            <w:pPr>
              <w:jc w:val="center"/>
              <w:rPr>
                <w:sz w:val="24"/>
                <w:szCs w:val="24"/>
              </w:rPr>
            </w:pPr>
            <w:r w:rsidRPr="00C06E65"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 w:rsidR="00FB246C" w:rsidRPr="00FB246C"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D9396E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1A6BB5" w:rsidRDefault="001A6BB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568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Pr="004B1332" w:rsidRDefault="00A06987" w:rsidP="004B1332">
      <w:pPr>
        <w:rPr>
          <w:sz w:val="2"/>
          <w:szCs w:val="2"/>
          <w:u w:val="single"/>
        </w:rPr>
      </w:pPr>
      <w:r>
        <w:rPr>
          <w:sz w:val="24"/>
          <w:szCs w:val="24"/>
        </w:rPr>
        <w:t>причины повреждения:</w:t>
      </w:r>
      <w:r w:rsidR="004B1332">
        <w:rPr>
          <w:sz w:val="24"/>
          <w:szCs w:val="24"/>
        </w:rPr>
        <w:t xml:space="preserve"> </w:t>
      </w:r>
      <w:r w:rsidR="004B1332" w:rsidRPr="004B1332">
        <w:rPr>
          <w:sz w:val="24"/>
          <w:szCs w:val="24"/>
        </w:rPr>
        <w:t xml:space="preserve">Переувлажнение почвы под воздействием почвенно-климатических </w:t>
      </w:r>
      <w:r w:rsidR="004B1332" w:rsidRPr="004B1332">
        <w:rPr>
          <w:sz w:val="24"/>
          <w:szCs w:val="24"/>
          <w:u w:val="single"/>
        </w:rPr>
        <w:t>факторов</w:t>
      </w:r>
      <w:r w:rsidR="004B1332">
        <w:rPr>
          <w:sz w:val="24"/>
          <w:szCs w:val="24"/>
          <w:u w:val="single"/>
        </w:rPr>
        <w:t>___________________________________________________________________________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FB246C" w:rsidRDefault="00FB246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B246C" w:rsidRDefault="00FB246C" w:rsidP="001609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B246C" w:rsidRDefault="00FB246C" w:rsidP="00546E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B246C" w:rsidRDefault="00F337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B246C" w:rsidRDefault="00A8568C" w:rsidP="00FB24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C03F9C">
              <w:rPr>
                <w:sz w:val="24"/>
                <w:szCs w:val="24"/>
              </w:rPr>
              <w:t>,</w:t>
            </w:r>
            <w:r w:rsidR="00FB246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B7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A06987" w:rsidRDefault="00C03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021" w:type="dxa"/>
          </w:tcPr>
          <w:p w:rsidR="00A06987" w:rsidRDefault="00C03F9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C03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A06987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79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D4CE7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2017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D4CE7">
      <w:pPr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r w:rsidR="00B13CEF">
        <w:rPr>
          <w:sz w:val="24"/>
          <w:szCs w:val="24"/>
        </w:rPr>
        <w:t xml:space="preserve">естественному </w:t>
      </w:r>
      <w:r w:rsidR="00F80DEF">
        <w:rPr>
          <w:sz w:val="24"/>
          <w:szCs w:val="24"/>
        </w:rPr>
        <w:t>восстановлению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E13732">
        <w:rPr>
          <w:sz w:val="24"/>
          <w:szCs w:val="24"/>
        </w:rPr>
        <w:t xml:space="preserve">  в  не  пожароопасный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  <w:r w:rsidR="004B1332">
              <w:rPr>
                <w:sz w:val="24"/>
                <w:szCs w:val="24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1B5D" w:rsidP="00192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0DEF"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  <w:r w:rsidR="004B1332">
              <w:rPr>
                <w:sz w:val="24"/>
                <w:szCs w:val="24"/>
              </w:rPr>
              <w:t>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B1332">
            <w:pPr>
              <w:rPr>
                <w:sz w:val="24"/>
                <w:szCs w:val="24"/>
              </w:rPr>
            </w:pPr>
            <w:r w:rsidRPr="004B1332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  <w:r w:rsidR="004B1332">
              <w:rPr>
                <w:sz w:val="24"/>
                <w:szCs w:val="24"/>
              </w:rPr>
              <w:t>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0FE8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35" w:rsidRDefault="000A5C35">
      <w:r>
        <w:separator/>
      </w:r>
    </w:p>
  </w:endnote>
  <w:endnote w:type="continuationSeparator" w:id="1">
    <w:p w:rsidR="000A5C35" w:rsidRDefault="000A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35" w:rsidRDefault="000A5C35">
      <w:r>
        <w:separator/>
      </w:r>
    </w:p>
  </w:footnote>
  <w:footnote w:type="continuationSeparator" w:id="1">
    <w:p w:rsidR="000A5C35" w:rsidRDefault="000A5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263D3"/>
    <w:rsid w:val="0003751A"/>
    <w:rsid w:val="000379D4"/>
    <w:rsid w:val="000A5C35"/>
    <w:rsid w:val="000D74E9"/>
    <w:rsid w:val="000E0267"/>
    <w:rsid w:val="000F3412"/>
    <w:rsid w:val="00110866"/>
    <w:rsid w:val="001117BA"/>
    <w:rsid w:val="001302E0"/>
    <w:rsid w:val="00160973"/>
    <w:rsid w:val="00192762"/>
    <w:rsid w:val="001A6BB5"/>
    <w:rsid w:val="001E0FE8"/>
    <w:rsid w:val="001E2611"/>
    <w:rsid w:val="00211B5D"/>
    <w:rsid w:val="00254096"/>
    <w:rsid w:val="00285D6B"/>
    <w:rsid w:val="002C7685"/>
    <w:rsid w:val="002D0BF2"/>
    <w:rsid w:val="002D77F5"/>
    <w:rsid w:val="003118F5"/>
    <w:rsid w:val="00324C08"/>
    <w:rsid w:val="00344692"/>
    <w:rsid w:val="00353E6D"/>
    <w:rsid w:val="0038762B"/>
    <w:rsid w:val="003A3993"/>
    <w:rsid w:val="003B2ADF"/>
    <w:rsid w:val="003B7E06"/>
    <w:rsid w:val="003F2CB1"/>
    <w:rsid w:val="00405822"/>
    <w:rsid w:val="00451151"/>
    <w:rsid w:val="004B1332"/>
    <w:rsid w:val="004C55D2"/>
    <w:rsid w:val="004E4694"/>
    <w:rsid w:val="00546E7B"/>
    <w:rsid w:val="005647AD"/>
    <w:rsid w:val="00570A40"/>
    <w:rsid w:val="005A45CF"/>
    <w:rsid w:val="005C257F"/>
    <w:rsid w:val="005D4CE7"/>
    <w:rsid w:val="005F5FD3"/>
    <w:rsid w:val="00625083"/>
    <w:rsid w:val="00656278"/>
    <w:rsid w:val="00684C53"/>
    <w:rsid w:val="006861C2"/>
    <w:rsid w:val="0069152B"/>
    <w:rsid w:val="006C4DD8"/>
    <w:rsid w:val="00710217"/>
    <w:rsid w:val="007144CC"/>
    <w:rsid w:val="00735A99"/>
    <w:rsid w:val="0079528B"/>
    <w:rsid w:val="007A2746"/>
    <w:rsid w:val="007A4065"/>
    <w:rsid w:val="007E466C"/>
    <w:rsid w:val="00843665"/>
    <w:rsid w:val="00845854"/>
    <w:rsid w:val="00847FDD"/>
    <w:rsid w:val="00884824"/>
    <w:rsid w:val="00886010"/>
    <w:rsid w:val="008F6FF4"/>
    <w:rsid w:val="009471D9"/>
    <w:rsid w:val="00995E59"/>
    <w:rsid w:val="00997682"/>
    <w:rsid w:val="009B04C8"/>
    <w:rsid w:val="009C6971"/>
    <w:rsid w:val="009D56BA"/>
    <w:rsid w:val="009F3B67"/>
    <w:rsid w:val="00A06987"/>
    <w:rsid w:val="00A50685"/>
    <w:rsid w:val="00A7621E"/>
    <w:rsid w:val="00A8568C"/>
    <w:rsid w:val="00AB0439"/>
    <w:rsid w:val="00AB6C3E"/>
    <w:rsid w:val="00AD634E"/>
    <w:rsid w:val="00B13CEF"/>
    <w:rsid w:val="00B40843"/>
    <w:rsid w:val="00B53481"/>
    <w:rsid w:val="00B707FB"/>
    <w:rsid w:val="00B977BE"/>
    <w:rsid w:val="00BE0A0C"/>
    <w:rsid w:val="00BF3D0D"/>
    <w:rsid w:val="00C03E0F"/>
    <w:rsid w:val="00C03F9C"/>
    <w:rsid w:val="00C06E65"/>
    <w:rsid w:val="00C44B60"/>
    <w:rsid w:val="00C62777"/>
    <w:rsid w:val="00C63914"/>
    <w:rsid w:val="00C9644E"/>
    <w:rsid w:val="00CB70AB"/>
    <w:rsid w:val="00CC6D7D"/>
    <w:rsid w:val="00CE5DF5"/>
    <w:rsid w:val="00D208A3"/>
    <w:rsid w:val="00D37AA9"/>
    <w:rsid w:val="00D72253"/>
    <w:rsid w:val="00D82EF2"/>
    <w:rsid w:val="00D932F0"/>
    <w:rsid w:val="00D9396E"/>
    <w:rsid w:val="00DB4015"/>
    <w:rsid w:val="00DB5316"/>
    <w:rsid w:val="00E13732"/>
    <w:rsid w:val="00E20290"/>
    <w:rsid w:val="00E36652"/>
    <w:rsid w:val="00E40301"/>
    <w:rsid w:val="00E40E16"/>
    <w:rsid w:val="00E60BF6"/>
    <w:rsid w:val="00E8080A"/>
    <w:rsid w:val="00E91019"/>
    <w:rsid w:val="00ED2C87"/>
    <w:rsid w:val="00EE7D2F"/>
    <w:rsid w:val="00F33778"/>
    <w:rsid w:val="00F6417B"/>
    <w:rsid w:val="00F6447B"/>
    <w:rsid w:val="00F80DEF"/>
    <w:rsid w:val="00F836CE"/>
    <w:rsid w:val="00F978CB"/>
    <w:rsid w:val="00F97B6C"/>
    <w:rsid w:val="00FB081B"/>
    <w:rsid w:val="00FB24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+wGOv61/I7JIuqdKN1EtohK3pNqoS5FjdZCQi9cHvZ0=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bKmC3lqIvxaf4krvz9AEhJMrWpVnkoGSmrz/NPW26r1uIVshOl3nA+jd2rVjEKR8
earUhi1FcIa1E7Pjz+C+uA==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ldgwvPEH421KetSiii7dah/+mjM=</DigestValue>
      </Reference>
      <Reference URI="/word/endnotes.xml?ContentType=application/vnd.openxmlformats-officedocument.wordprocessingml.endnotes+xml">
        <DigestMethod Algorithm="http://www.w3.org/2000/09/xmldsig#sha1"/>
        <DigestValue>fo2WGAEgoLKIpG8GNcFaPagBYeA=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AGzP+P31ch2O2T+LC7ZdwOt0ClQ=</DigestValue>
      </Reference>
      <Reference URI="/word/settings.xml?ContentType=application/vnd.openxmlformats-officedocument.wordprocessingml.settings+xml">
        <DigestMethod Algorithm="http://www.w3.org/2000/09/xmldsig#sha1"/>
        <DigestValue>c0S0REkolqg89o0STuDo1YVhLMM=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2017-12-04T05:36:13Z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x+WZVT7bxcCqQZRc4nefYQilM4Y8PCDHFi/drR9+eb8=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CmDbI3GsGdk//wijjRuW/VIxSk7BxhLl0hpliAnSUcY=</DigestValue>
    </Reference>
  </SignedInfo>
  <SignatureValue>gAVfx02kh5IIPFtsh4OgJAHZz5I6649kfBga+pcj41MESVlMPTTvgJyxg/VGV9my
yRuVtWBtzLtOye0dYSjnRg==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c0S0REkolqg89o0STuDo1YVhLMM=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AGzP+P31ch2O2T+LC7ZdwOt0ClQ=</DigestValue>
      </Reference>
      <Reference URI="/word/document.xml?ContentType=application/vnd.openxmlformats-officedocument.wordprocessingml.document.main+xml">
        <DigestMethod Algorithm="http://www.w3.org/2000/09/xmldsig#sha1"/>
        <DigestValue>ldgwvPEH421KetSiii7dah/+mjM=</DigestValue>
      </Reference>
      <Reference URI="/word/endnotes.xml?ContentType=application/vnd.openxmlformats-officedocument.wordprocessingml.endnotes+xml">
        <DigestMethod Algorithm="http://www.w3.org/2000/09/xmldsig#sha1"/>
        <DigestValue>fo2WGAEgoLKIpG8GNcFaPagBYeA=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2017-12-05T03:55:37Z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0xNNCIyYeqHjV6Q3nZ6HqxLUnBgarPOyTYMmQduEH5E=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zrqEgg44MHRqLOPPtiJ1wBaKyB1rYZei88s7050k/4g=</DigestValue>
    </Reference>
  </SignedInfo>
  <SignatureValue>qNqSBDMwgUM0d7gywFU/9Kdw0VIdHHHEuUpX7k1IgIOXpzTsxsA8yjgBzv+jK1xY
mIMPklHQkx3ME05yfUhCJg==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c0S0REkolqg89o0STuDo1YVhLMM=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AGzP+P31ch2O2T+LC7ZdwOt0ClQ=</DigestValue>
      </Reference>
      <Reference URI="/word/document.xml?ContentType=application/vnd.openxmlformats-officedocument.wordprocessingml.document.main+xml">
        <DigestMethod Algorithm="http://www.w3.org/2000/09/xmldsig#sha1"/>
        <DigestValue>ldgwvPEH421KetSiii7dah/+mjM=</DigestValue>
      </Reference>
      <Reference URI="/word/endnotes.xml?ContentType=application/vnd.openxmlformats-officedocument.wordprocessingml.endnotes+xml">
        <DigestMethod Algorithm="http://www.w3.org/2000/09/xmldsig#sha1"/>
        <DigestValue>fo2WGAEgoLKIpG8GNcFaPagBYeA=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2017-12-05T03:55:46Z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2017-12-05T03:55:46Z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407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52</cp:revision>
  <cp:lastPrinted>2017-08-04T03:22:00Z</cp:lastPrinted>
  <dcterms:created xsi:type="dcterms:W3CDTF">2017-06-15T03:11:00Z</dcterms:created>
  <dcterms:modified xsi:type="dcterms:W3CDTF">2017-12-04T11:21:00Z</dcterms:modified>
</cp:coreProperties>
</file>