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82EF2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E4E0A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E4E0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</w:t>
            </w:r>
            <w:r w:rsidR="00BE4E0A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 w:rsidTr="00975608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Default="00BE4E0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551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02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1302E0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391F6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  <w:vAlign w:val="center"/>
          </w:tcPr>
          <w:p w:rsidR="00A06987" w:rsidRDefault="00391F6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:rsidR="00A06987" w:rsidRDefault="00391F6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 w:rsidTr="00975608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  <w:p w:rsidR="00CB70AB" w:rsidRDefault="00391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proofErr w:type="gramStart"/>
      <w:r w:rsidR="00C03E0F"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1302E0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C03E0F">
        <w:rPr>
          <w:sz w:val="24"/>
          <w:szCs w:val="24"/>
        </w:rPr>
        <w:t xml:space="preserve"> </w:t>
      </w:r>
      <w:r w:rsidR="00975608">
        <w:rPr>
          <w:sz w:val="24"/>
          <w:szCs w:val="24"/>
        </w:rPr>
        <w:t>года.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A8568C" w:rsidRDefault="00A8568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 w:rsidP="00975608">
      <w:pPr>
        <w:rPr>
          <w:sz w:val="2"/>
          <w:szCs w:val="2"/>
        </w:rPr>
      </w:pPr>
      <w:r>
        <w:rPr>
          <w:sz w:val="24"/>
          <w:szCs w:val="24"/>
        </w:rPr>
        <w:t xml:space="preserve">причины </w:t>
      </w:r>
      <w:r w:rsidR="00975608">
        <w:rPr>
          <w:sz w:val="24"/>
          <w:szCs w:val="24"/>
        </w:rPr>
        <w:t xml:space="preserve">повреждения: </w:t>
      </w:r>
      <w:r w:rsidR="00975608" w:rsidRPr="00975608">
        <w:rPr>
          <w:sz w:val="24"/>
          <w:szCs w:val="24"/>
          <w:u w:val="single"/>
        </w:rPr>
        <w:t>Переувлажнение почвы под воздействием почвенно-климатических</w:t>
      </w:r>
      <w:r w:rsidR="00975608" w:rsidRPr="004B1332">
        <w:rPr>
          <w:sz w:val="24"/>
          <w:szCs w:val="24"/>
        </w:rPr>
        <w:t xml:space="preserve"> </w:t>
      </w:r>
      <w:r w:rsidR="00975608" w:rsidRPr="004B1332">
        <w:rPr>
          <w:sz w:val="24"/>
          <w:szCs w:val="24"/>
          <w:u w:val="single"/>
        </w:rPr>
        <w:t>факторов</w:t>
      </w: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B04C8" w:rsidRDefault="005D4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Берёзовый заболонник</w:t>
            </w:r>
          </w:p>
        </w:tc>
        <w:tc>
          <w:tcPr>
            <w:tcW w:w="1588" w:type="dxa"/>
          </w:tcPr>
          <w:p w:rsidR="00A06987" w:rsidRPr="009B04C8" w:rsidRDefault="005D4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B04C8" w:rsidRDefault="00BF3F75" w:rsidP="00BD1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175" w:type="dxa"/>
          </w:tcPr>
          <w:p w:rsidR="00A06987" w:rsidRPr="009B04C8" w:rsidRDefault="00A85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c>
          <w:tcPr>
            <w:tcW w:w="3119" w:type="dxa"/>
          </w:tcPr>
          <w:p w:rsidR="00A06987" w:rsidRDefault="00A06987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 w:rsidP="005D4CE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 w:rsidP="005D4CE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 w:rsidP="005D4CE7">
            <w:pPr>
              <w:rPr>
                <w:sz w:val="22"/>
                <w:szCs w:val="22"/>
              </w:rPr>
            </w:pP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836CE">
        <w:tc>
          <w:tcPr>
            <w:tcW w:w="4479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F3F75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CB70AB">
              <w:rPr>
                <w:sz w:val="24"/>
                <w:szCs w:val="24"/>
              </w:rPr>
              <w:t>,0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D14D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F3F75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BD14D3">
              <w:rPr>
                <w:sz w:val="24"/>
                <w:szCs w:val="24"/>
              </w:rPr>
              <w:t>,</w:t>
            </w:r>
            <w:r w:rsidR="005D4CE7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F3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D4CE7">
              <w:rPr>
                <w:sz w:val="24"/>
                <w:szCs w:val="24"/>
              </w:rPr>
              <w:t>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8568C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83253">
              <w:rPr>
                <w:sz w:val="24"/>
                <w:szCs w:val="24"/>
              </w:rPr>
              <w:t>,24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992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707FB">
        <w:tc>
          <w:tcPr>
            <w:tcW w:w="1446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707FB">
        <w:tc>
          <w:tcPr>
            <w:tcW w:w="1446" w:type="dxa"/>
          </w:tcPr>
          <w:p w:rsidR="00A06987" w:rsidRDefault="001927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</w:t>
            </w:r>
            <w:r w:rsidR="00E36652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39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A06987" w:rsidRDefault="0039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A06987" w:rsidRDefault="00391F60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A06987" w:rsidRDefault="0019276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39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A06987" w:rsidRDefault="005D4CE7" w:rsidP="002B7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CD0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047DB">
              <w:rPr>
                <w:sz w:val="22"/>
                <w:szCs w:val="22"/>
              </w:rPr>
              <w:t>7</w:t>
            </w:r>
            <w:r w:rsidR="00220F03">
              <w:rPr>
                <w:sz w:val="22"/>
                <w:szCs w:val="22"/>
              </w:rPr>
              <w:t>,</w:t>
            </w:r>
            <w:r w:rsidR="005D4CE7">
              <w:rPr>
                <w:sz w:val="22"/>
                <w:szCs w:val="22"/>
              </w:rPr>
              <w:t>0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 г</w:t>
            </w: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5D4CE7">
      <w:pPr>
        <w:rPr>
          <w:sz w:val="24"/>
          <w:szCs w:val="24"/>
        </w:rPr>
      </w:pPr>
      <w:r>
        <w:rPr>
          <w:sz w:val="24"/>
          <w:szCs w:val="24"/>
        </w:rPr>
        <w:t>Содействие</w:t>
      </w:r>
      <w:r w:rsidR="009756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80DEF">
        <w:rPr>
          <w:sz w:val="24"/>
          <w:szCs w:val="24"/>
        </w:rPr>
        <w:t xml:space="preserve">естественному </w:t>
      </w:r>
      <w:r w:rsidR="00975608">
        <w:rPr>
          <w:sz w:val="24"/>
          <w:szCs w:val="24"/>
        </w:rPr>
        <w:t xml:space="preserve">  </w:t>
      </w:r>
      <w:r w:rsidR="00F80DEF">
        <w:rPr>
          <w:sz w:val="24"/>
          <w:szCs w:val="24"/>
        </w:rPr>
        <w:t>восстановлению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975608">
        <w:rPr>
          <w:sz w:val="24"/>
          <w:szCs w:val="24"/>
        </w:rPr>
        <w:t xml:space="preserve"> в  не  пожароопасный  период.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  <w:r w:rsidR="00975608">
              <w:rPr>
                <w:sz w:val="24"/>
                <w:szCs w:val="24"/>
              </w:rPr>
              <w:t>;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20F03" w:rsidP="00192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80DEF">
              <w:rPr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  <w:r w:rsidR="00975608">
              <w:rPr>
                <w:sz w:val="24"/>
                <w:szCs w:val="24"/>
              </w:rPr>
              <w:t>;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5608">
            <w:pPr>
              <w:rPr>
                <w:sz w:val="24"/>
                <w:szCs w:val="24"/>
              </w:rPr>
            </w:pPr>
            <w:r w:rsidRPr="004B1332">
              <w:rPr>
                <w:sz w:val="24"/>
                <w:szCs w:val="24"/>
              </w:rPr>
              <w:t xml:space="preserve">Переувлажнение почвы под воздействием почвенно-климатических </w:t>
            </w:r>
            <w:r w:rsidRPr="00975608">
              <w:rPr>
                <w:sz w:val="24"/>
                <w:szCs w:val="24"/>
              </w:rPr>
              <w:t>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  <w:r w:rsidR="00975608">
              <w:rPr>
                <w:sz w:val="24"/>
                <w:szCs w:val="24"/>
              </w:rPr>
              <w:t>: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E4E0A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276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Н.Н.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405822" w:rsidRDefault="00AB0439" w:rsidP="00405822">
      <w:pPr>
        <w:rPr>
          <w:sz w:val="24"/>
          <w:szCs w:val="24"/>
        </w:rPr>
      </w:pPr>
    </w:p>
    <w:sectPr w:rsidR="00AB0439" w:rsidRPr="00405822" w:rsidSect="003A399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990" w:rsidRDefault="00B64990">
      <w:r>
        <w:separator/>
      </w:r>
    </w:p>
  </w:endnote>
  <w:endnote w:type="continuationSeparator" w:id="1">
    <w:p w:rsidR="00B64990" w:rsidRDefault="00B6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990" w:rsidRDefault="00B64990">
      <w:r>
        <w:separator/>
      </w:r>
    </w:p>
  </w:footnote>
  <w:footnote w:type="continuationSeparator" w:id="1">
    <w:p w:rsidR="00B64990" w:rsidRDefault="00B64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263D3"/>
    <w:rsid w:val="0003751A"/>
    <w:rsid w:val="000379D4"/>
    <w:rsid w:val="000D74E9"/>
    <w:rsid w:val="000E0267"/>
    <w:rsid w:val="001004CF"/>
    <w:rsid w:val="00110866"/>
    <w:rsid w:val="001117BA"/>
    <w:rsid w:val="001302E0"/>
    <w:rsid w:val="00160973"/>
    <w:rsid w:val="00176CB8"/>
    <w:rsid w:val="00192762"/>
    <w:rsid w:val="001E2611"/>
    <w:rsid w:val="00220F03"/>
    <w:rsid w:val="00254096"/>
    <w:rsid w:val="00274476"/>
    <w:rsid w:val="002B7A8E"/>
    <w:rsid w:val="002C7685"/>
    <w:rsid w:val="002D0BF2"/>
    <w:rsid w:val="002D77F5"/>
    <w:rsid w:val="003118F5"/>
    <w:rsid w:val="00324C08"/>
    <w:rsid w:val="00344692"/>
    <w:rsid w:val="00353E6D"/>
    <w:rsid w:val="0038762B"/>
    <w:rsid w:val="00391F60"/>
    <w:rsid w:val="003A3993"/>
    <w:rsid w:val="003B2ADF"/>
    <w:rsid w:val="003B7E06"/>
    <w:rsid w:val="003E0F76"/>
    <w:rsid w:val="003F2CB1"/>
    <w:rsid w:val="00405822"/>
    <w:rsid w:val="00415760"/>
    <w:rsid w:val="004C55D2"/>
    <w:rsid w:val="004E4694"/>
    <w:rsid w:val="0053600A"/>
    <w:rsid w:val="00546E7B"/>
    <w:rsid w:val="005647AD"/>
    <w:rsid w:val="00570A40"/>
    <w:rsid w:val="005A45CF"/>
    <w:rsid w:val="005A4AA2"/>
    <w:rsid w:val="005C257F"/>
    <w:rsid w:val="005D4CE7"/>
    <w:rsid w:val="00656278"/>
    <w:rsid w:val="00684C53"/>
    <w:rsid w:val="0069152B"/>
    <w:rsid w:val="006C4DD8"/>
    <w:rsid w:val="00710217"/>
    <w:rsid w:val="007144CC"/>
    <w:rsid w:val="00735A99"/>
    <w:rsid w:val="00754481"/>
    <w:rsid w:val="007A2746"/>
    <w:rsid w:val="007A4065"/>
    <w:rsid w:val="00835A3E"/>
    <w:rsid w:val="00843665"/>
    <w:rsid w:val="00845854"/>
    <w:rsid w:val="00847FDD"/>
    <w:rsid w:val="00886010"/>
    <w:rsid w:val="009471D9"/>
    <w:rsid w:val="00975608"/>
    <w:rsid w:val="00995E59"/>
    <w:rsid w:val="00997682"/>
    <w:rsid w:val="009A2762"/>
    <w:rsid w:val="009B04C8"/>
    <w:rsid w:val="009D56BA"/>
    <w:rsid w:val="009F3B67"/>
    <w:rsid w:val="00A06987"/>
    <w:rsid w:val="00A236EB"/>
    <w:rsid w:val="00A50685"/>
    <w:rsid w:val="00A573C2"/>
    <w:rsid w:val="00A83253"/>
    <w:rsid w:val="00A8568C"/>
    <w:rsid w:val="00AB0439"/>
    <w:rsid w:val="00AC27F7"/>
    <w:rsid w:val="00AF16E2"/>
    <w:rsid w:val="00AF4127"/>
    <w:rsid w:val="00B40843"/>
    <w:rsid w:val="00B64990"/>
    <w:rsid w:val="00B707FB"/>
    <w:rsid w:val="00B977BE"/>
    <w:rsid w:val="00BD14D3"/>
    <w:rsid w:val="00BE0A0C"/>
    <w:rsid w:val="00BE4E0A"/>
    <w:rsid w:val="00BF3D0D"/>
    <w:rsid w:val="00BF3F75"/>
    <w:rsid w:val="00C03E0F"/>
    <w:rsid w:val="00C44B60"/>
    <w:rsid w:val="00C62777"/>
    <w:rsid w:val="00C63914"/>
    <w:rsid w:val="00C9644E"/>
    <w:rsid w:val="00CA1F0F"/>
    <w:rsid w:val="00CB70AB"/>
    <w:rsid w:val="00CC6D7D"/>
    <w:rsid w:val="00CD0994"/>
    <w:rsid w:val="00CE4CEC"/>
    <w:rsid w:val="00CE5DF5"/>
    <w:rsid w:val="00D208A3"/>
    <w:rsid w:val="00D37AA9"/>
    <w:rsid w:val="00D72253"/>
    <w:rsid w:val="00D82EF2"/>
    <w:rsid w:val="00D932F0"/>
    <w:rsid w:val="00DB4015"/>
    <w:rsid w:val="00DB5316"/>
    <w:rsid w:val="00E047DB"/>
    <w:rsid w:val="00E20290"/>
    <w:rsid w:val="00E36652"/>
    <w:rsid w:val="00E40301"/>
    <w:rsid w:val="00E40E16"/>
    <w:rsid w:val="00E60BF6"/>
    <w:rsid w:val="00E8080A"/>
    <w:rsid w:val="00E91019"/>
    <w:rsid w:val="00ED2C87"/>
    <w:rsid w:val="00EE7D2F"/>
    <w:rsid w:val="00F6417B"/>
    <w:rsid w:val="00F6447B"/>
    <w:rsid w:val="00F80DEF"/>
    <w:rsid w:val="00F836CE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VAK2w0oLaIPGCpqUAnat55n48QtyeX5f/RkHGHVMeFE=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t2M50VSvIRFC+L0nqRn/eXvcSjB/bF3KsYBjIEWRq0Ln8UzPP3hD+f6SoMnurSWD
CfyMNDnIWzTr0IzDcfAQvQ==</SignatureValue>
  <KeyInfo>
    <X509Data>
      <X509Certificate>MIIJXDCCCQugAwIBAgIRAOEDbhsH4NqA5xFD1iTkjpIwCAYGKoUDAgIDMIIBIzEY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MjAeFw0xNzEyMDEwMjQ4NThaFw0xODEyMDEwMjU4NThaMIICgjEOMAwGA1UEKwwF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byz9eBchTph9aHH+lwdl17tDw+Q=</DigestValue>
      </Reference>
      <Reference URI="/word/endnotes.xml?ContentType=application/vnd.openxmlformats-officedocument.wordprocessingml.endnotes+xml">
        <DigestMethod Algorithm="http://www.w3.org/2000/09/xmldsig#sha1"/>
        <DigestValue>yMj+LVByIv7rZx81jKCBTGvtzJs=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LxTBBIZpvHFFyoWmk6ykWIOxctk=</DigestValue>
      </Reference>
      <Reference URI="/word/settings.xml?ContentType=application/vnd.openxmlformats-officedocument.wordprocessingml.settings+xml">
        <DigestMethod Algorithm="http://www.w3.org/2000/09/xmldsig#sha1"/>
        <DigestValue>Bq/PzfKLOCF3BGO5wzhGvtxhzZ0=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2017-12-04T05:38:45Z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ksYeATncs+840R2CDghg6YnyI101LfXvqHP7crMl7tk=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B82yBz4nowdUzzSEjyVRdLQeKRNkluc7/ihnp+h5heg=</DigestValue>
    </Reference>
  </SignedInfo>
  <SignatureValue>eFhftaT8eZscvMj1GMqZ0yyroTYrj4ufoApo5qxUal2d/NjYRGIoKtSSpdgQRfot
fLnM6Jp2VyFimvHXwdH75w==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Bq/PzfKLOCF3BGO5wzhGvtxhzZ0=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LxTBBIZpvHFFyoWmk6ykWIOxctk=</DigestValue>
      </Reference>
      <Reference URI="/word/document.xml?ContentType=application/vnd.openxmlformats-officedocument.wordprocessingml.document.main+xml">
        <DigestMethod Algorithm="http://www.w3.org/2000/09/xmldsig#sha1"/>
        <DigestValue>byz9eBchTph9aHH+lwdl17tDw+Q=</DigestValue>
      </Reference>
      <Reference URI="/word/endnotes.xml?ContentType=application/vnd.openxmlformats-officedocument.wordprocessingml.endnotes+xml">
        <DigestMethod Algorithm="http://www.w3.org/2000/09/xmldsig#sha1"/>
        <DigestValue>yMj+LVByIv7rZx81jKCBTGvtzJs=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2017-12-05T03:55:08Z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2017-12-05T03:55:08Z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AL8WukTzxkQkW//rM5v5pqljaHLBGvC39YM9Fl7iB0s=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I7JhaR692vVX511RzojXaLlIULQrjUCL7b41ExjTV2Y=</DigestValue>
    </Reference>
  </SignedInfo>
  <SignatureValue>4Npc0xeGC3bs6yq8JH/xdSd6a2CZy3bWyS9v3DR8Lllu7rEbfnt5q4TozYuACbu6
AIuD9B4PdNNdDrPKGaRbbA==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Bq/PzfKLOCF3BGO5wzhGvtxhzZ0=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LxTBBIZpvHFFyoWmk6ykWIOxctk=</DigestValue>
      </Reference>
      <Reference URI="/word/document.xml?ContentType=application/vnd.openxmlformats-officedocument.wordprocessingml.document.main+xml">
        <DigestMethod Algorithm="http://www.w3.org/2000/09/xmldsig#sha1"/>
        <DigestValue>byz9eBchTph9aHH+lwdl17tDw+Q=</DigestValue>
      </Reference>
      <Reference URI="/word/endnotes.xml?ContentType=application/vnd.openxmlformats-officedocument.wordprocessingml.endnotes+xml">
        <DigestMethod Algorithm="http://www.w3.org/2000/09/xmldsig#sha1"/>
        <DigestValue>yMj+LVByIv7rZx81jKCBTGvtzJs=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2017-12-05T03:55:16Z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2017-12-05T03:55:16Z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407</Words>
  <Characters>3092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56</cp:revision>
  <cp:lastPrinted>2017-08-04T03:22:00Z</cp:lastPrinted>
  <dcterms:created xsi:type="dcterms:W3CDTF">2017-06-15T03:11:00Z</dcterms:created>
  <dcterms:modified xsi:type="dcterms:W3CDTF">2017-12-04T11:18:00Z</dcterms:modified>
</cp:coreProperties>
</file>