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C7" w:rsidRDefault="003750C7" w:rsidP="003750C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3750C7" w:rsidRDefault="003750C7" w:rsidP="003750C7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 Первый заместитель начальника</w:t>
      </w:r>
    </w:p>
    <w:p w:rsidR="003750C7" w:rsidRDefault="003750C7" w:rsidP="003750C7">
      <w:pPr>
        <w:pBdr>
          <w:top w:val="single" w:sz="4" w:space="1" w:color="auto"/>
        </w:pBdr>
        <w:tabs>
          <w:tab w:val="left" w:pos="6540"/>
        </w:tabs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3750C7" w:rsidTr="00A70134">
        <w:tc>
          <w:tcPr>
            <w:tcW w:w="3473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3750C7" w:rsidTr="00A70134">
        <w:tc>
          <w:tcPr>
            <w:tcW w:w="3473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 w:rsidRPr="00B70EDE">
              <w:rPr>
                <w:sz w:val="24"/>
                <w:szCs w:val="24"/>
              </w:rPr>
              <w:t>Челябинской области</w:t>
            </w:r>
          </w:p>
        </w:tc>
      </w:tr>
      <w:tr w:rsidR="003750C7" w:rsidTr="00A70134">
        <w:tc>
          <w:tcPr>
            <w:tcW w:w="3473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750C7" w:rsidRPr="00B70EDE" w:rsidRDefault="003750C7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3750C7" w:rsidRPr="00B70EDE" w:rsidRDefault="006373DA" w:rsidP="00A70134">
            <w:pPr>
              <w:tabs>
                <w:tab w:val="left" w:pos="6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3C3033" w:rsidTr="00A70134">
        <w:tc>
          <w:tcPr>
            <w:tcW w:w="3473" w:type="dxa"/>
          </w:tcPr>
          <w:p w:rsidR="003C3033" w:rsidRPr="00B70EDE" w:rsidRDefault="003C3033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C3033" w:rsidRPr="00B70EDE" w:rsidRDefault="003C3033" w:rsidP="00A70134">
            <w:pPr>
              <w:tabs>
                <w:tab w:val="left" w:pos="6540"/>
              </w:tabs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tbl>
            <w:tblPr>
              <w:tblW w:w="0" w:type="auto"/>
              <w:tblLook w:val="01E0"/>
            </w:tblPr>
            <w:tblGrid>
              <w:gridCol w:w="3576"/>
            </w:tblGrid>
            <w:tr w:rsidR="00803887" w:rsidRPr="00DD3DC2" w:rsidTr="00A105C3">
              <w:tc>
                <w:tcPr>
                  <w:tcW w:w="3792" w:type="dxa"/>
                  <w:tcBorders>
                    <w:top w:val="single" w:sz="4" w:space="0" w:color="auto"/>
                  </w:tcBorders>
                </w:tcPr>
                <w:p w:rsidR="00803887" w:rsidRPr="00DD3DC2" w:rsidRDefault="005F3821" w:rsidP="006373DA">
                  <w:pPr>
                    <w:tabs>
                      <w:tab w:val="left" w:pos="6540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« </w:t>
                  </w:r>
                  <w:r w:rsidR="006373DA">
                    <w:rPr>
                      <w:sz w:val="24"/>
                      <w:szCs w:val="24"/>
                    </w:rPr>
                    <w:t>14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803887" w:rsidRPr="00DD3DC2">
                    <w:rPr>
                      <w:sz w:val="24"/>
                      <w:szCs w:val="24"/>
                    </w:rPr>
                    <w:t xml:space="preserve"> »</w:t>
                  </w:r>
                  <w:r>
                    <w:rPr>
                      <w:sz w:val="24"/>
                      <w:szCs w:val="24"/>
                    </w:rPr>
                    <w:t xml:space="preserve">   </w:t>
                  </w:r>
                  <w:r w:rsidR="00803887" w:rsidRPr="00DD3DC2">
                    <w:rPr>
                      <w:sz w:val="24"/>
                      <w:szCs w:val="24"/>
                    </w:rPr>
                    <w:t xml:space="preserve">   </w:t>
                  </w:r>
                  <w:r w:rsidR="006373DA">
                    <w:rPr>
                      <w:sz w:val="24"/>
                      <w:szCs w:val="24"/>
                    </w:rPr>
                    <w:t>но</w:t>
                  </w:r>
                  <w:r w:rsidR="00803887" w:rsidRPr="00DD3DC2">
                    <w:rPr>
                      <w:sz w:val="24"/>
                      <w:szCs w:val="24"/>
                    </w:rPr>
                    <w:t xml:space="preserve">ября    </w:t>
                  </w: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="00803887" w:rsidRPr="00DD3DC2">
                      <w:rPr>
                        <w:sz w:val="24"/>
                        <w:szCs w:val="24"/>
                      </w:rPr>
                      <w:t>2017 г</w:t>
                    </w:r>
                  </w:smartTag>
                  <w:r w:rsidR="00803887" w:rsidRPr="00DD3DC2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3C3033" w:rsidRPr="00B70EDE" w:rsidRDefault="003C3033" w:rsidP="00F15349">
            <w:pPr>
              <w:tabs>
                <w:tab w:val="left" w:pos="6540"/>
              </w:tabs>
              <w:rPr>
                <w:sz w:val="24"/>
                <w:szCs w:val="24"/>
              </w:rPr>
            </w:pPr>
          </w:p>
        </w:tc>
      </w:tr>
    </w:tbl>
    <w:p w:rsidR="00C75964" w:rsidRPr="00D82EF2" w:rsidRDefault="00C75964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C75964" w:rsidRDefault="00C75964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C75964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Pr="003C3033" w:rsidRDefault="006373D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520</w:t>
            </w:r>
          </w:p>
        </w:tc>
      </w:tr>
    </w:tbl>
    <w:p w:rsidR="00C75964" w:rsidRDefault="00C75964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C75964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894C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Кунашакского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C75964" w:rsidRDefault="00C75964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C75964" w:rsidRDefault="00C75964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C75964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64" w:rsidRDefault="00C759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75964" w:rsidRDefault="00C75964">
      <w:pPr>
        <w:spacing w:after="12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C75964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64" w:rsidRDefault="00C759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٧</w:t>
            </w:r>
          </w:p>
        </w:tc>
      </w:tr>
    </w:tbl>
    <w:p w:rsidR="00C75964" w:rsidRDefault="00C75964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1D5E4B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Синарское</w:t>
            </w: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A9440C" w:rsidP="00CE5D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1871" w:type="dxa"/>
            <w:vAlign w:val="center"/>
          </w:tcPr>
          <w:p w:rsidR="00C75964" w:rsidRDefault="00A51C04" w:rsidP="005F382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71" w:type="dxa"/>
            <w:vAlign w:val="center"/>
          </w:tcPr>
          <w:p w:rsidR="00C75964" w:rsidRDefault="00A9440C" w:rsidP="001D5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</w:tr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rPr>
          <w:jc w:val="center"/>
        </w:trPr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5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C75964" w:rsidRDefault="00C75964" w:rsidP="00CE5DF5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rPr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C75964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A94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B841B3">
              <w:rPr>
                <w:sz w:val="24"/>
                <w:szCs w:val="24"/>
              </w:rPr>
              <w:t>4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rPr>
          <w:sz w:val="24"/>
          <w:szCs w:val="24"/>
        </w:rPr>
      </w:pPr>
    </w:p>
    <w:p w:rsidR="00C75964" w:rsidRDefault="00C75964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C75964" w:rsidRDefault="00C75964" w:rsidP="005F38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Pr="00AA0175">
        <w:rPr>
          <w:sz w:val="24"/>
          <w:szCs w:val="24"/>
          <w:u w:val="single"/>
        </w:rPr>
        <w:t>(соответствует</w:t>
      </w:r>
      <w:r>
        <w:rPr>
          <w:sz w:val="24"/>
          <w:szCs w:val="24"/>
        </w:rPr>
        <w:t>)</w:t>
      </w:r>
      <w:r w:rsidR="00894C9F">
        <w:rPr>
          <w:sz w:val="24"/>
          <w:szCs w:val="24"/>
        </w:rPr>
        <w:t xml:space="preserve"> </w:t>
      </w:r>
      <w:r w:rsidRPr="004F19B5">
        <w:rPr>
          <w:sz w:val="24"/>
          <w:szCs w:val="24"/>
        </w:rPr>
        <w:t xml:space="preserve">не </w:t>
      </w:r>
      <w:r w:rsidRPr="00AA0175">
        <w:rPr>
          <w:sz w:val="24"/>
          <w:szCs w:val="24"/>
        </w:rPr>
        <w:t>соответствует</w:t>
      </w:r>
      <w:r w:rsidRPr="005F3821">
        <w:rPr>
          <w:sz w:val="24"/>
          <w:szCs w:val="24"/>
        </w:rPr>
        <w:t xml:space="preserve"> (</w:t>
      </w:r>
      <w:proofErr w:type="gramStart"/>
      <w:r w:rsidRPr="005F3821">
        <w:rPr>
          <w:sz w:val="24"/>
          <w:szCs w:val="24"/>
        </w:rPr>
        <w:t>нужное</w:t>
      </w:r>
      <w:proofErr w:type="gramEnd"/>
      <w:r w:rsidRPr="005F3821">
        <w:rPr>
          <w:sz w:val="24"/>
          <w:szCs w:val="24"/>
        </w:rPr>
        <w:t xml:space="preserve"> подчеркнуть) таксационному описанию. </w:t>
      </w:r>
    </w:p>
    <w:p w:rsidR="005F3821" w:rsidRDefault="00034829" w:rsidP="005F38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Причина несоответствия: </w:t>
      </w: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C75964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64" w:rsidRPr="00EB6018" w:rsidRDefault="00C7596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C75964" w:rsidRDefault="00C75964">
      <w:pPr>
        <w:spacing w:after="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C75964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964" w:rsidRPr="008301DD" w:rsidRDefault="0006761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C75964" w:rsidRDefault="00C75964">
      <w:pPr>
        <w:rPr>
          <w:sz w:val="24"/>
          <w:szCs w:val="24"/>
        </w:rPr>
      </w:pPr>
      <w:r>
        <w:rPr>
          <w:sz w:val="24"/>
          <w:szCs w:val="24"/>
        </w:rPr>
        <w:t xml:space="preserve">причины повреждения: </w:t>
      </w:r>
      <w:r w:rsidR="005F3821">
        <w:rPr>
          <w:sz w:val="24"/>
          <w:szCs w:val="24"/>
          <w:u w:val="single"/>
        </w:rPr>
        <w:t>Устойчивый низовой пожар  4-10 летней давности средней интенсивности</w:t>
      </w:r>
    </w:p>
    <w:p w:rsidR="00C75964" w:rsidRDefault="00B841B3">
      <w:pPr>
        <w:rPr>
          <w:sz w:val="24"/>
          <w:szCs w:val="24"/>
        </w:rPr>
      </w:pPr>
      <w:r>
        <w:rPr>
          <w:sz w:val="24"/>
          <w:szCs w:val="24"/>
        </w:rPr>
        <w:t>(867), Акт лесного пожара № 5 от 18.04.2012 г.</w:t>
      </w: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C75964">
        <w:tc>
          <w:tcPr>
            <w:tcW w:w="3119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C75964">
        <w:tc>
          <w:tcPr>
            <w:tcW w:w="3119" w:type="dxa"/>
          </w:tcPr>
          <w:p w:rsidR="00C75964" w:rsidRPr="009B04C8" w:rsidRDefault="00C75964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C75964" w:rsidRPr="009B04C8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C75964" w:rsidRPr="00034829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C75964" w:rsidRPr="009B04C8" w:rsidRDefault="00C75964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c>
          <w:tcPr>
            <w:tcW w:w="3119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C75964">
        <w:trPr>
          <w:cantSplit/>
        </w:trPr>
        <w:tc>
          <w:tcPr>
            <w:tcW w:w="1134" w:type="dxa"/>
            <w:vMerge w:val="restart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C75964">
        <w:trPr>
          <w:cantSplit/>
        </w:trPr>
        <w:tc>
          <w:tcPr>
            <w:tcW w:w="1134" w:type="dxa"/>
            <w:vMerge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493B01">
        <w:trPr>
          <w:cantSplit/>
        </w:trPr>
        <w:tc>
          <w:tcPr>
            <w:tcW w:w="1134" w:type="dxa"/>
          </w:tcPr>
          <w:p w:rsidR="00493B01" w:rsidRPr="00AE2BB7" w:rsidRDefault="00493B01">
            <w:pPr>
              <w:rPr>
                <w:sz w:val="18"/>
                <w:szCs w:val="18"/>
              </w:rPr>
            </w:pPr>
            <w:r w:rsidRPr="00AE2BB7">
              <w:rPr>
                <w:sz w:val="18"/>
                <w:szCs w:val="18"/>
              </w:rPr>
              <w:t>Низовой</w:t>
            </w:r>
          </w:p>
        </w:tc>
        <w:tc>
          <w:tcPr>
            <w:tcW w:w="1134" w:type="dxa"/>
          </w:tcPr>
          <w:p w:rsidR="00493B01" w:rsidRPr="0035001E" w:rsidRDefault="00493B01">
            <w:pPr>
              <w:rPr>
                <w:sz w:val="22"/>
                <w:szCs w:val="22"/>
              </w:rPr>
            </w:pPr>
            <w:r w:rsidRPr="0035001E"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</w:tcPr>
          <w:p w:rsidR="00493B01" w:rsidRPr="00894C9F" w:rsidRDefault="00493B01" w:rsidP="0089762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191" w:type="dxa"/>
          </w:tcPr>
          <w:p w:rsidR="00493B01" w:rsidRPr="00894C9F" w:rsidRDefault="00493B01" w:rsidP="00897621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493B01" w:rsidRPr="0035001E" w:rsidRDefault="00493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3B01" w:rsidRPr="0035001E" w:rsidRDefault="00493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93B01" w:rsidRPr="00894C9F" w:rsidRDefault="00493B0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47" w:type="dxa"/>
          </w:tcPr>
          <w:p w:rsidR="00493B01" w:rsidRPr="00894C9F" w:rsidRDefault="00493B0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93B01">
        <w:trPr>
          <w:cantSplit/>
        </w:trPr>
        <w:tc>
          <w:tcPr>
            <w:tcW w:w="1134" w:type="dxa"/>
          </w:tcPr>
          <w:p w:rsidR="00493B01" w:rsidRPr="00AE2BB7" w:rsidRDefault="00493B01">
            <w:pPr>
              <w:rPr>
                <w:sz w:val="18"/>
                <w:szCs w:val="18"/>
              </w:rPr>
            </w:pPr>
            <w:r w:rsidRPr="00AE2BB7">
              <w:rPr>
                <w:sz w:val="18"/>
                <w:szCs w:val="18"/>
              </w:rPr>
              <w:t>беглый средней интенсивности</w:t>
            </w:r>
          </w:p>
        </w:tc>
        <w:tc>
          <w:tcPr>
            <w:tcW w:w="1134" w:type="dxa"/>
          </w:tcPr>
          <w:p w:rsidR="00493B01" w:rsidRDefault="00493B01">
            <w:pPr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493B01" w:rsidRDefault="00493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493B01" w:rsidRDefault="00493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93B01" w:rsidRDefault="00493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3B01" w:rsidRDefault="00493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493B01" w:rsidRDefault="00493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493B01" w:rsidRDefault="00493B01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C75964">
        <w:tc>
          <w:tcPr>
            <w:tcW w:w="4479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C75964">
        <w:tc>
          <w:tcPr>
            <w:tcW w:w="4479" w:type="dxa"/>
          </w:tcPr>
          <w:p w:rsidR="00C75964" w:rsidRPr="00F836CE" w:rsidRDefault="00C75964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75964" w:rsidRPr="00F836CE" w:rsidRDefault="00C75964" w:rsidP="00F836C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5964" w:rsidRPr="00F836CE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5964" w:rsidRPr="00F836CE" w:rsidRDefault="00C75964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c>
          <w:tcPr>
            <w:tcW w:w="4479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spacing w:after="120"/>
        <w:rPr>
          <w:sz w:val="22"/>
          <w:szCs w:val="2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C75964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5F3821" w:rsidP="00160973">
            <w:pPr>
              <w:jc w:val="center"/>
              <w:rPr>
                <w:sz w:val="24"/>
                <w:szCs w:val="24"/>
              </w:rPr>
            </w:pPr>
            <w:r w:rsidRPr="0035001E"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F05C5D" w:rsidRDefault="00F05C5D" w:rsidP="00F05C5D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10319" w:type="dxa"/>
        <w:tblInd w:w="-2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438"/>
        <w:gridCol w:w="794"/>
        <w:gridCol w:w="2693"/>
        <w:gridCol w:w="4196"/>
        <w:gridCol w:w="198"/>
      </w:tblGrid>
      <w:tr w:rsidR="00F05C5D" w:rsidTr="00EA5191">
        <w:tc>
          <w:tcPr>
            <w:tcW w:w="2438" w:type="dxa"/>
            <w:vAlign w:val="bottom"/>
            <w:hideMark/>
          </w:tcPr>
          <w:p w:rsidR="00F05C5D" w:rsidRDefault="00F05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C5D" w:rsidRDefault="00F05C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bottom"/>
            <w:hideMark/>
          </w:tcPr>
          <w:p w:rsidR="00F05C5D" w:rsidRDefault="00F05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5C5D" w:rsidRDefault="00F05C5D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vAlign w:val="bottom"/>
            <w:hideMark/>
          </w:tcPr>
          <w:p w:rsidR="00F05C5D" w:rsidRDefault="00F05C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 w:rsidP="00546E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C75964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 w:rsidP="007144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</w:t>
            </w:r>
            <w:proofErr w:type="gramStart"/>
            <w:r>
              <w:rPr>
                <w:sz w:val="24"/>
                <w:szCs w:val="24"/>
              </w:rPr>
              <w:t>я</w:t>
            </w:r>
            <w:r w:rsidR="00EA5191">
              <w:rPr>
                <w:sz w:val="24"/>
                <w:szCs w:val="24"/>
              </w:rPr>
              <w:t>(</w:t>
            </w:r>
            <w:proofErr w:type="spellStart"/>
            <w:proofErr w:type="gramEnd"/>
            <w:r w:rsidR="00EA5191">
              <w:rPr>
                <w:sz w:val="24"/>
                <w:szCs w:val="24"/>
              </w:rPr>
              <w:t>валеж</w:t>
            </w:r>
            <w:proofErr w:type="spellEnd"/>
            <w:r w:rsidR="00EA5191">
              <w:rPr>
                <w:sz w:val="24"/>
                <w:szCs w:val="24"/>
              </w:rPr>
              <w:t>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EA51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C75964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75964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C75964" w:rsidRDefault="00C75964">
      <w:pPr>
        <w:spacing w:after="24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C75964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5F3821" w:rsidP="001117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C75964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5F3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C37DF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C75964" w:rsidRDefault="00C75964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C75964">
        <w:tc>
          <w:tcPr>
            <w:tcW w:w="136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 выдела,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C75964">
        <w:tc>
          <w:tcPr>
            <w:tcW w:w="1361" w:type="dxa"/>
          </w:tcPr>
          <w:p w:rsidR="00C75964" w:rsidRDefault="001D5E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Синарское</w:t>
            </w:r>
          </w:p>
        </w:tc>
        <w:tc>
          <w:tcPr>
            <w:tcW w:w="107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A94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851" w:type="dxa"/>
          </w:tcPr>
          <w:p w:rsidR="00C75964" w:rsidRDefault="00A51C04" w:rsidP="00BF11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21" w:type="dxa"/>
          </w:tcPr>
          <w:p w:rsidR="00C75964" w:rsidRDefault="00A9440C" w:rsidP="00BF11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</w:t>
            </w:r>
          </w:p>
        </w:tc>
        <w:tc>
          <w:tcPr>
            <w:tcW w:w="1134" w:type="dxa"/>
          </w:tcPr>
          <w:p w:rsidR="00C75964" w:rsidRDefault="00A45E3C" w:rsidP="00E366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Уборка </w:t>
            </w:r>
            <w:proofErr w:type="gramStart"/>
            <w:r w:rsidR="001D5E4B">
              <w:rPr>
                <w:sz w:val="22"/>
                <w:szCs w:val="22"/>
              </w:rPr>
              <w:t>неликвид</w:t>
            </w:r>
            <w:r>
              <w:rPr>
                <w:sz w:val="22"/>
                <w:szCs w:val="22"/>
              </w:rPr>
              <w:t>-</w:t>
            </w:r>
            <w:r w:rsidR="001D5E4B">
              <w:rPr>
                <w:sz w:val="22"/>
                <w:szCs w:val="22"/>
              </w:rPr>
              <w:t>ной</w:t>
            </w:r>
            <w:proofErr w:type="gramEnd"/>
            <w:r w:rsidR="001D5E4B">
              <w:rPr>
                <w:sz w:val="22"/>
                <w:szCs w:val="22"/>
              </w:rPr>
              <w:t xml:space="preserve"> древесины</w:t>
            </w:r>
          </w:p>
        </w:tc>
        <w:tc>
          <w:tcPr>
            <w:tcW w:w="1077" w:type="dxa"/>
          </w:tcPr>
          <w:p w:rsidR="00C75964" w:rsidRDefault="00A51C04" w:rsidP="001D5E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  <w:r w:rsidR="00A9440C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</w:tcPr>
          <w:p w:rsidR="00C75964" w:rsidRDefault="00C75964" w:rsidP="003500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5001E"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C75964" w:rsidRDefault="00A944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Осень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2"/>
                  <w:szCs w:val="22"/>
                </w:rPr>
                <w:t>2017 г</w:t>
              </w:r>
            </w:smartTag>
            <w:r>
              <w:rPr>
                <w:sz w:val="22"/>
                <w:szCs w:val="22"/>
              </w:rPr>
              <w:t>.</w:t>
            </w:r>
          </w:p>
        </w:tc>
      </w:tr>
      <w:tr w:rsidR="00C75964">
        <w:tc>
          <w:tcPr>
            <w:tcW w:w="1361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</w:tr>
      <w:tr w:rsidR="00C75964">
        <w:tc>
          <w:tcPr>
            <w:tcW w:w="1361" w:type="dxa"/>
          </w:tcPr>
          <w:p w:rsidR="00C75964" w:rsidRDefault="00A51C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07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75964" w:rsidRDefault="00C75964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75964" w:rsidRDefault="00C759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75964" w:rsidRDefault="00C75964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C75964" w:rsidRDefault="00C75964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  <w:r w:rsidRPr="008301DD">
        <w:rPr>
          <w:sz w:val="24"/>
          <w:szCs w:val="24"/>
        </w:rPr>
        <w:t xml:space="preserve">  </w:t>
      </w:r>
      <w:r w:rsidR="00894C9F">
        <w:rPr>
          <w:sz w:val="24"/>
          <w:szCs w:val="24"/>
        </w:rPr>
        <w:t>Посадка лесных культур  весной 2018 года</w:t>
      </w: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rPr>
          <w:sz w:val="24"/>
          <w:szCs w:val="24"/>
        </w:rPr>
      </w:pP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75964" w:rsidRDefault="00C7596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75964" w:rsidRPr="008301DD" w:rsidRDefault="00C75964" w:rsidP="00AE6A4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  Сжигание порубочных остатков</w:t>
      </w:r>
      <w:r w:rsidRPr="008301DD">
        <w:rPr>
          <w:spacing w:val="-3"/>
          <w:sz w:val="24"/>
          <w:szCs w:val="24"/>
        </w:rPr>
        <w:t xml:space="preserve">  </w:t>
      </w:r>
      <w:r w:rsidRPr="006A1C81">
        <w:rPr>
          <w:sz w:val="24"/>
          <w:szCs w:val="24"/>
        </w:rPr>
        <w:t>в  не  пожароопасный  период.</w:t>
      </w:r>
    </w:p>
    <w:p w:rsidR="00C75964" w:rsidRDefault="00C75964">
      <w:pPr>
        <w:pBdr>
          <w:top w:val="single" w:sz="4" w:space="1" w:color="auto"/>
        </w:pBdr>
        <w:rPr>
          <w:sz w:val="2"/>
          <w:szCs w:val="2"/>
        </w:rPr>
      </w:pPr>
    </w:p>
    <w:p w:rsidR="00C75964" w:rsidRDefault="00C75964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75964" w:rsidRDefault="00C75964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75964" w:rsidRDefault="00C75964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C75964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EA5191" w:rsidP="00CC6D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C75964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894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Устойчивый низовой пожар  4-10 летней давности средней интенсивности</w:t>
            </w:r>
            <w:r w:rsidR="0007695B">
              <w:rPr>
                <w:sz w:val="24"/>
                <w:szCs w:val="24"/>
                <w:u w:val="single"/>
              </w:rPr>
              <w:t xml:space="preserve"> (867)</w:t>
            </w:r>
            <w:r w:rsidR="00B841B3">
              <w:rPr>
                <w:sz w:val="24"/>
                <w:szCs w:val="24"/>
                <w:u w:val="single"/>
              </w:rPr>
              <w:t>, Акт лесного пожара №5 от 18.04.2012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spacing w:after="180"/>
        <w:rPr>
          <w:sz w:val="2"/>
          <w:szCs w:val="2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C75964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35001E" w:rsidP="00350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</w:t>
            </w:r>
            <w:r w:rsidR="003C3033">
              <w:rPr>
                <w:sz w:val="24"/>
                <w:szCs w:val="24"/>
              </w:rPr>
              <w:t>2.0</w:t>
            </w:r>
            <w:r>
              <w:rPr>
                <w:sz w:val="24"/>
                <w:szCs w:val="24"/>
              </w:rPr>
              <w:t>9</w:t>
            </w:r>
            <w:r w:rsidR="003C3033">
              <w:rPr>
                <w:sz w:val="24"/>
                <w:szCs w:val="24"/>
              </w:rPr>
              <w:t>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75964" w:rsidRDefault="00C75964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C75964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 w:rsidP="003A39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1D5E4B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Митрофанов Н.И.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964" w:rsidRDefault="00C75964" w:rsidP="003A39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5964" w:rsidRDefault="00C75964" w:rsidP="003A3993">
            <w:pPr>
              <w:jc w:val="center"/>
              <w:rPr>
                <w:sz w:val="24"/>
                <w:szCs w:val="24"/>
              </w:rPr>
            </w:pPr>
          </w:p>
        </w:tc>
      </w:tr>
    </w:tbl>
    <w:p w:rsidR="00C75964" w:rsidRDefault="00C75964" w:rsidP="008301DD">
      <w:pPr>
        <w:tabs>
          <w:tab w:val="left" w:pos="8460"/>
        </w:tabs>
      </w:pPr>
    </w:p>
    <w:p w:rsidR="00361111" w:rsidRDefault="00361111" w:rsidP="008301DD">
      <w:pPr>
        <w:tabs>
          <w:tab w:val="left" w:pos="8460"/>
        </w:tabs>
      </w:pPr>
    </w:p>
    <w:p w:rsidR="00361111" w:rsidRPr="00361111" w:rsidRDefault="00361111" w:rsidP="008301DD">
      <w:pPr>
        <w:tabs>
          <w:tab w:val="left" w:pos="8460"/>
        </w:tabs>
      </w:pPr>
    </w:p>
    <w:sectPr w:rsidR="00361111" w:rsidRPr="00361111" w:rsidSect="003A3993">
      <w:type w:val="continuous"/>
      <w:pgSz w:w="11906" w:h="16838"/>
      <w:pgMar w:top="851" w:right="567" w:bottom="567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A91" w:rsidRDefault="00EC0A91">
      <w:r>
        <w:separator/>
      </w:r>
    </w:p>
  </w:endnote>
  <w:endnote w:type="continuationSeparator" w:id="0">
    <w:p w:rsidR="00EC0A91" w:rsidRDefault="00EC0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A91" w:rsidRDefault="00EC0A91">
      <w:r>
        <w:separator/>
      </w:r>
    </w:p>
  </w:footnote>
  <w:footnote w:type="continuationSeparator" w:id="0">
    <w:p w:rsidR="00EC0A91" w:rsidRDefault="00EC0A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17704"/>
    <w:rsid w:val="00022DC4"/>
    <w:rsid w:val="00034829"/>
    <w:rsid w:val="0003751A"/>
    <w:rsid w:val="00042B56"/>
    <w:rsid w:val="00043A3E"/>
    <w:rsid w:val="00067614"/>
    <w:rsid w:val="0007695B"/>
    <w:rsid w:val="00083C53"/>
    <w:rsid w:val="0008591F"/>
    <w:rsid w:val="000A0B53"/>
    <w:rsid w:val="000C5B16"/>
    <w:rsid w:val="000E0267"/>
    <w:rsid w:val="000F69EA"/>
    <w:rsid w:val="00110866"/>
    <w:rsid w:val="001117BA"/>
    <w:rsid w:val="00160973"/>
    <w:rsid w:val="00174C94"/>
    <w:rsid w:val="00196517"/>
    <w:rsid w:val="00196E22"/>
    <w:rsid w:val="001D5E4B"/>
    <w:rsid w:val="001E2611"/>
    <w:rsid w:val="002009C2"/>
    <w:rsid w:val="0020329A"/>
    <w:rsid w:val="00224221"/>
    <w:rsid w:val="00254096"/>
    <w:rsid w:val="00273786"/>
    <w:rsid w:val="002D0BF2"/>
    <w:rsid w:val="002E1F9A"/>
    <w:rsid w:val="003118F5"/>
    <w:rsid w:val="00313DFF"/>
    <w:rsid w:val="003161E1"/>
    <w:rsid w:val="00324C08"/>
    <w:rsid w:val="00337982"/>
    <w:rsid w:val="00344692"/>
    <w:rsid w:val="0035001E"/>
    <w:rsid w:val="00352582"/>
    <w:rsid w:val="00353E6D"/>
    <w:rsid w:val="00361111"/>
    <w:rsid w:val="003750C7"/>
    <w:rsid w:val="0038762B"/>
    <w:rsid w:val="003A3993"/>
    <w:rsid w:val="003B182E"/>
    <w:rsid w:val="003B7E06"/>
    <w:rsid w:val="003C3033"/>
    <w:rsid w:val="003F2CB1"/>
    <w:rsid w:val="00401CAF"/>
    <w:rsid w:val="00402615"/>
    <w:rsid w:val="0040390D"/>
    <w:rsid w:val="004202AF"/>
    <w:rsid w:val="00421653"/>
    <w:rsid w:val="004252DB"/>
    <w:rsid w:val="00425F35"/>
    <w:rsid w:val="004373CA"/>
    <w:rsid w:val="004501AF"/>
    <w:rsid w:val="00483E2B"/>
    <w:rsid w:val="00493B01"/>
    <w:rsid w:val="004A7FCE"/>
    <w:rsid w:val="004C55D2"/>
    <w:rsid w:val="004E4694"/>
    <w:rsid w:val="004F19B5"/>
    <w:rsid w:val="004F4DF7"/>
    <w:rsid w:val="00534340"/>
    <w:rsid w:val="00542C1F"/>
    <w:rsid w:val="00546E7B"/>
    <w:rsid w:val="00580DD9"/>
    <w:rsid w:val="005A73B6"/>
    <w:rsid w:val="005C1983"/>
    <w:rsid w:val="005C257F"/>
    <w:rsid w:val="005E0D7F"/>
    <w:rsid w:val="005F3821"/>
    <w:rsid w:val="00636DEB"/>
    <w:rsid w:val="006373DA"/>
    <w:rsid w:val="00656278"/>
    <w:rsid w:val="00667173"/>
    <w:rsid w:val="00684C53"/>
    <w:rsid w:val="0069152B"/>
    <w:rsid w:val="00696192"/>
    <w:rsid w:val="006A1C81"/>
    <w:rsid w:val="006C4DD8"/>
    <w:rsid w:val="006E3AE9"/>
    <w:rsid w:val="006E5D81"/>
    <w:rsid w:val="00710217"/>
    <w:rsid w:val="007144CC"/>
    <w:rsid w:val="00720C60"/>
    <w:rsid w:val="00725582"/>
    <w:rsid w:val="00766767"/>
    <w:rsid w:val="00780256"/>
    <w:rsid w:val="00792E49"/>
    <w:rsid w:val="007A2746"/>
    <w:rsid w:val="007A4065"/>
    <w:rsid w:val="007A4A3B"/>
    <w:rsid w:val="007B19CC"/>
    <w:rsid w:val="00801339"/>
    <w:rsid w:val="00803887"/>
    <w:rsid w:val="008301DD"/>
    <w:rsid w:val="008350C7"/>
    <w:rsid w:val="00843665"/>
    <w:rsid w:val="00844D1A"/>
    <w:rsid w:val="00847FDD"/>
    <w:rsid w:val="00867587"/>
    <w:rsid w:val="008922BD"/>
    <w:rsid w:val="00894C9F"/>
    <w:rsid w:val="009058B9"/>
    <w:rsid w:val="009132F1"/>
    <w:rsid w:val="00983D18"/>
    <w:rsid w:val="00997682"/>
    <w:rsid w:val="00997EF0"/>
    <w:rsid w:val="009B04C8"/>
    <w:rsid w:val="009B170C"/>
    <w:rsid w:val="009D56BA"/>
    <w:rsid w:val="009D663E"/>
    <w:rsid w:val="00A01A26"/>
    <w:rsid w:val="00A06987"/>
    <w:rsid w:val="00A43D2A"/>
    <w:rsid w:val="00A45E3C"/>
    <w:rsid w:val="00A50685"/>
    <w:rsid w:val="00A51C04"/>
    <w:rsid w:val="00A9440C"/>
    <w:rsid w:val="00AA0175"/>
    <w:rsid w:val="00AA1285"/>
    <w:rsid w:val="00AB0439"/>
    <w:rsid w:val="00AD366B"/>
    <w:rsid w:val="00AE10C8"/>
    <w:rsid w:val="00AE2BB7"/>
    <w:rsid w:val="00AE417B"/>
    <w:rsid w:val="00AE6A47"/>
    <w:rsid w:val="00B07CF3"/>
    <w:rsid w:val="00B1278D"/>
    <w:rsid w:val="00B16269"/>
    <w:rsid w:val="00B31D3D"/>
    <w:rsid w:val="00B40843"/>
    <w:rsid w:val="00B40BC0"/>
    <w:rsid w:val="00B54493"/>
    <w:rsid w:val="00B56BF7"/>
    <w:rsid w:val="00B841B3"/>
    <w:rsid w:val="00B95359"/>
    <w:rsid w:val="00BA7D45"/>
    <w:rsid w:val="00BE0A0C"/>
    <w:rsid w:val="00BF11C2"/>
    <w:rsid w:val="00BF7950"/>
    <w:rsid w:val="00C03E0F"/>
    <w:rsid w:val="00C363F3"/>
    <w:rsid w:val="00C44B60"/>
    <w:rsid w:val="00C4523F"/>
    <w:rsid w:val="00C63914"/>
    <w:rsid w:val="00C740AD"/>
    <w:rsid w:val="00C75964"/>
    <w:rsid w:val="00CA425F"/>
    <w:rsid w:val="00CA4629"/>
    <w:rsid w:val="00CA5D25"/>
    <w:rsid w:val="00CC6D7D"/>
    <w:rsid w:val="00CE5DF5"/>
    <w:rsid w:val="00CF5D09"/>
    <w:rsid w:val="00D03B1A"/>
    <w:rsid w:val="00D208A3"/>
    <w:rsid w:val="00D30D64"/>
    <w:rsid w:val="00D31F5B"/>
    <w:rsid w:val="00D34595"/>
    <w:rsid w:val="00D37AA9"/>
    <w:rsid w:val="00D6189E"/>
    <w:rsid w:val="00D72253"/>
    <w:rsid w:val="00D82EF2"/>
    <w:rsid w:val="00D932F0"/>
    <w:rsid w:val="00DA4932"/>
    <w:rsid w:val="00DA5E88"/>
    <w:rsid w:val="00DB5316"/>
    <w:rsid w:val="00DE5F5E"/>
    <w:rsid w:val="00E20290"/>
    <w:rsid w:val="00E36652"/>
    <w:rsid w:val="00E40301"/>
    <w:rsid w:val="00E40E16"/>
    <w:rsid w:val="00E8080A"/>
    <w:rsid w:val="00E8110A"/>
    <w:rsid w:val="00E91019"/>
    <w:rsid w:val="00EA3314"/>
    <w:rsid w:val="00EA49D3"/>
    <w:rsid w:val="00EA5191"/>
    <w:rsid w:val="00EA6FD9"/>
    <w:rsid w:val="00EB6018"/>
    <w:rsid w:val="00EC0A91"/>
    <w:rsid w:val="00EC37DF"/>
    <w:rsid w:val="00ED2C87"/>
    <w:rsid w:val="00EE1896"/>
    <w:rsid w:val="00EE7D2F"/>
    <w:rsid w:val="00F05C5D"/>
    <w:rsid w:val="00F41568"/>
    <w:rsid w:val="00F5403E"/>
    <w:rsid w:val="00F836CE"/>
    <w:rsid w:val="00F86357"/>
    <w:rsid w:val="00F978CB"/>
    <w:rsid w:val="00F97B6C"/>
    <w:rsid w:val="00FC0690"/>
    <w:rsid w:val="00FC1996"/>
    <w:rsid w:val="00FC1D27"/>
    <w:rsid w:val="00FE0986"/>
    <w:rsid w:val="00FE5061"/>
    <w:rsid w:val="00FE6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5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36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366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43665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843665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366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843665"/>
  </w:style>
  <w:style w:type="character" w:customStyle="1" w:styleId="a8">
    <w:name w:val="Текст сноски Знак"/>
    <w:basedOn w:val="a0"/>
    <w:link w:val="a7"/>
    <w:uiPriority w:val="99"/>
    <w:semiHidden/>
    <w:locked/>
    <w:rsid w:val="00843665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843665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843665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843665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43665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0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52EJlmIotRrTQQ5mwS9SKBZjqGFmKPeF5/oYEBUmMZY=</DigestValue>
    </Reference>
    <Reference URI="#idOfficeObject" Type="http://www.w3.org/2000/09/xmldsig#Object">
      <DigestMethod Algorithm="urn:ietf:params:xml:ns:cpxmlsec:algorithms:gostr3411"/>
      <DigestValue>XxbZW3thU9UXsGv37ADDIzJwFSXXe6qLlYgjSpRCqGQ=</DigestValue>
    </Reference>
  </SignedInfo>
  <SignatureValue>EezuAi8SS//3Ih50A+j6kx41gmnwzX8KR0yFoX2bqgzEHNaxj86KuDuxv9r38T/X
oAYLjB7gqWyWE6hrj5aRQw==</SignatureValue>
  <KeyInfo>
    <X509Data>
      <X509Certificate>MIINwTCCDW6gAwIBAgIQQFAUcPa6A2Kgg676WDwDJTAKBgYqhQMCAgMFADCCAVwx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MDc0NTEwMTkxNTkwHhcNMTYxMTI4MTAxMjAwWhcNMTcxMjI4MDUxMjUzWjCCAr0x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ydoSjoVV3ZQk1li/qBOzUxt4hUY=</DigestValue>
      </Reference>
      <Reference URI="/word/endnotes.xml?ContentType=application/vnd.openxmlformats-officedocument.wordprocessingml.endnotes+xml">
        <DigestMethod Algorithm="http://www.w3.org/2000/09/xmldsig#sha1"/>
        <DigestValue>5fxoDjLBmZ5TTgcGP7G1cFpOH0s=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NuiyDUgO6DX2DWSrBKvRBDqYams=</DigestValue>
      </Reference>
      <Reference URI="/word/settings.xml?ContentType=application/vnd.openxmlformats-officedocument.wordprocessingml.settings+xml">
        <DigestMethod Algorithm="http://www.w3.org/2000/09/xmldsig#sha1"/>
        <DigestValue>Fb15Zy4Gb/kUkhn6+YTIuRhhdCI=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Kw7FdINtDlG0/JRgNMK0sEOflR0=</DigestValue>
      </Reference>
    </Manifest>
    <SignatureProperties>
      <SignatureProperty Id="idSignatureTime" Target="#idPackageSignature">
        <mdssi:SignatureTime>
          <mdssi:Format>YYYY-MM-DDThh:mm:ssTZD</mdssi:Format>
          <mdssi:Value>2017-11-14T16:44:01Z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NE9y+9KXZonC61IMu5gIXRNYtT33Gr0nPrkmstsDmpk=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j7ZDbQkBfY0EjQBuX8iG1yrpVmrTRE5cszv0s6P/+DY=</DigestValue>
    </Reference>
  </SignedInfo>
  <SignatureValue>71yqhmuQYlwG/qbwU+zZKjfYfpcpOTP3LsUeV26JPypf8HVgjjs7P+Rse3j1fEOw
fo8f5uI1c/BSENS3GDn4Vw==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Kw7FdINtDlG0/JRgNMK0sEOflR0=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settings.xml?ContentType=application/vnd.openxmlformats-officedocument.wordprocessingml.settings+xml">
        <DigestMethod Algorithm="http://www.w3.org/2000/09/xmldsig#sha1"/>
        <DigestValue>Fb15Zy4Gb/kUkhn6+YTIuRhhdCI=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5fxoDjLBmZ5TTgcGP7G1cFpOH0s=</DigestValue>
      </Reference>
      <Reference URI="/word/footnotes.xml?ContentType=application/vnd.openxmlformats-officedocument.wordprocessingml.footnotes+xml">
        <DigestMethod Algorithm="http://www.w3.org/2000/09/xmldsig#sha1"/>
        <DigestValue>NuiyDUgO6DX2DWSrBKvRBDqYams=</DigestValue>
      </Reference>
      <Reference URI="/word/document.xml?ContentType=application/vnd.openxmlformats-officedocument.wordprocessingml.document.main+xml">
        <DigestMethod Algorithm="http://www.w3.org/2000/09/xmldsig#sha1"/>
        <DigestValue>ydoSjoVV3ZQk1li/qBOzUxt4hUY=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2017-11-14T11:18:53Z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2017-11-14T11:18:53Z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Tyn6cpRCIqokU09qRu0qmMImWkpE5lclP2A3RTI5Hyo=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x1f7RewmMM8JS5BxcQ8/SGzcvzmQ8PthSyx16do9tu0=</DigestValue>
    </Reference>
  </SignedInfo>
  <SignatureValue>BOEKADP9AW90mIxsqHcmauE2dRiHxrQFOOg32EmNly3962Lq0JNfUXd7nR7TwEef
YN2bg8O7O8Au0Bazm0fkfg==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Kw7FdINtDlG0/JRgNMK0sEOflR0=</DigestValue>
      </Reference>
      <Reference URI="/word/styles.xml?ContentType=application/vnd.openxmlformats-officedocument.wordprocessingml.styles+xml">
        <DigestMethod Algorithm="http://www.w3.org/2000/09/xmldsig#sha1"/>
        <DigestValue>l0zktH7sPekgerTRBl63Mj1pJL0=</DigestValue>
      </Reference>
      <Reference URI="/word/settings.xml?ContentType=application/vnd.openxmlformats-officedocument.wordprocessingml.settings+xml">
        <DigestMethod Algorithm="http://www.w3.org/2000/09/xmldsig#sha1"/>
        <DigestValue>Fb15Zy4Gb/kUkhn6+YTIuRhhdCI=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endnotes.xml?ContentType=application/vnd.openxmlformats-officedocument.wordprocessingml.endnotes+xml">
        <DigestMethod Algorithm="http://www.w3.org/2000/09/xmldsig#sha1"/>
        <DigestValue>5fxoDjLBmZ5TTgcGP7G1cFpOH0s=</DigestValue>
      </Reference>
      <Reference URI="/word/footnotes.xml?ContentType=application/vnd.openxmlformats-officedocument.wordprocessingml.footnotes+xml">
        <DigestMethod Algorithm="http://www.w3.org/2000/09/xmldsig#sha1"/>
        <DigestValue>NuiyDUgO6DX2DWSrBKvRBDqYams=</DigestValue>
      </Reference>
      <Reference URI="/word/document.xml?ContentType=application/vnd.openxmlformats-officedocument.wordprocessingml.document.main+xml">
        <DigestMethod Algorithm="http://www.w3.org/2000/09/xmldsig#sha1"/>
        <DigestValue>ydoSjoVV3ZQk1li/qBOzUxt4hUY=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2017-11-14T11:19:02Z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2017-11-14T11:19:02Z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Светлана</cp:lastModifiedBy>
  <cp:revision>14</cp:revision>
  <cp:lastPrinted>2017-03-15T09:45:00Z</cp:lastPrinted>
  <dcterms:created xsi:type="dcterms:W3CDTF">2017-10-30T17:53:00Z</dcterms:created>
  <dcterms:modified xsi:type="dcterms:W3CDTF">2017-11-14T16:43:00Z</dcterms:modified>
</cp:coreProperties>
</file>