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0CBA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A0CBA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721B6" w:rsidP="00EA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A0CB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 </w:t>
            </w:r>
            <w:r w:rsidR="00EA0CB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6A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Каратабанское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4F0007" w:rsidRPr="00912F63" w:rsidRDefault="002E70B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1" w:type="dxa"/>
          </w:tcPr>
          <w:p w:rsidR="004F0007" w:rsidRPr="00912F63" w:rsidRDefault="002E70B9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2576EC">
        <w:rPr>
          <w:sz w:val="24"/>
          <w:szCs w:val="24"/>
        </w:rPr>
        <w:t>последствия объедания</w:t>
      </w:r>
      <w:r w:rsidR="00313461">
        <w:rPr>
          <w:sz w:val="24"/>
          <w:szCs w:val="24"/>
        </w:rPr>
        <w:t xml:space="preserve"> непарным шелкопрядом 2009-2011 г.</w:t>
      </w:r>
      <w:r w:rsidR="002576EC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313461" w:rsidRPr="007075E0" w:rsidRDefault="00FF5ACE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</w:t>
            </w:r>
            <w:r w:rsidR="007075E0" w:rsidRPr="007075E0">
              <w:rPr>
                <w:sz w:val="24"/>
              </w:rPr>
              <w:t>лабая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 w:rsidRPr="007075E0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Встречаемость</w:t>
            </w:r>
            <w:r w:rsidRPr="007075E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 xml:space="preserve">Трутовик настоящий </w:t>
            </w:r>
            <w:r w:rsidR="00065648">
              <w:rPr>
                <w:sz w:val="24"/>
              </w:rPr>
              <w:t>055</w:t>
            </w:r>
          </w:p>
        </w:tc>
        <w:tc>
          <w:tcPr>
            <w:tcW w:w="1247" w:type="dxa"/>
          </w:tcPr>
          <w:p w:rsidR="00C301B4" w:rsidRPr="007075E0" w:rsidRDefault="00F43C62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7075E0" w:rsidRDefault="00D37218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2268" w:type="dxa"/>
          </w:tcPr>
          <w:p w:rsidR="00C301B4" w:rsidRPr="007075E0" w:rsidRDefault="007075E0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Слабая</w:t>
            </w:r>
          </w:p>
        </w:tc>
      </w:tr>
    </w:tbl>
    <w:p w:rsidR="00A06987" w:rsidRPr="007075E0" w:rsidRDefault="00A06987">
      <w:pPr>
        <w:spacing w:after="120"/>
        <w:rPr>
          <w:sz w:val="2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D37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4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1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4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1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2122E6">
              <w:rPr>
                <w:sz w:val="24"/>
                <w:szCs w:val="24"/>
              </w:rPr>
              <w:t>0,</w:t>
            </w:r>
            <w:r w:rsidR="002A1A7F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1928"/>
        <w:gridCol w:w="227"/>
      </w:tblGrid>
      <w:tr w:rsidR="00A06987" w:rsidTr="00A274A5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7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 w:rsidP="00C50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Каратабанское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366B3" w:rsidRPr="00A366B3" w:rsidRDefault="002E70B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1" w:type="dxa"/>
          </w:tcPr>
          <w:p w:rsidR="00A366B3" w:rsidRPr="00A366B3" w:rsidRDefault="002E70B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2E70B9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 xml:space="preserve"> Б</w:t>
            </w:r>
          </w:p>
        </w:tc>
        <w:tc>
          <w:tcPr>
            <w:tcW w:w="907" w:type="dxa"/>
          </w:tcPr>
          <w:p w:rsidR="00A366B3" w:rsidRPr="00A366B3" w:rsidRDefault="00C50534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B5BE0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76EC" w:rsidP="002D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</w:t>
            </w:r>
            <w:r w:rsidR="002D4554">
              <w:rPr>
                <w:sz w:val="24"/>
                <w:szCs w:val="24"/>
              </w:rPr>
              <w:t>ств.</w:t>
            </w:r>
            <w:r>
              <w:rPr>
                <w:sz w:val="24"/>
                <w:szCs w:val="24"/>
              </w:rPr>
              <w:t xml:space="preserve"> объед</w:t>
            </w:r>
            <w:r w:rsidR="002D45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77CF">
              <w:rPr>
                <w:sz w:val="24"/>
                <w:szCs w:val="24"/>
              </w:rPr>
              <w:t>непар</w:t>
            </w:r>
            <w:r>
              <w:rPr>
                <w:sz w:val="24"/>
                <w:szCs w:val="24"/>
              </w:rPr>
              <w:t>.</w:t>
            </w:r>
            <w:r w:rsidR="008177CF">
              <w:rPr>
                <w:sz w:val="24"/>
                <w:szCs w:val="24"/>
              </w:rPr>
              <w:t xml:space="preserve"> шелкопр</w:t>
            </w:r>
            <w:r>
              <w:rPr>
                <w:sz w:val="24"/>
                <w:szCs w:val="24"/>
              </w:rPr>
              <w:t>.</w:t>
            </w:r>
            <w:r w:rsidR="008177CF">
              <w:rPr>
                <w:sz w:val="24"/>
                <w:szCs w:val="24"/>
              </w:rPr>
              <w:t xml:space="preserve"> 2009-2011</w:t>
            </w:r>
            <w:r w:rsidR="002D4554">
              <w:rPr>
                <w:sz w:val="24"/>
                <w:szCs w:val="24"/>
              </w:rPr>
              <w:t>г. 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7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F3" w:rsidRDefault="005C4FF3">
      <w:r>
        <w:separator/>
      </w:r>
    </w:p>
  </w:endnote>
  <w:endnote w:type="continuationSeparator" w:id="0">
    <w:p w:rsidR="005C4FF3" w:rsidRDefault="005C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F3" w:rsidRDefault="005C4FF3">
      <w:r>
        <w:separator/>
      </w:r>
    </w:p>
  </w:footnote>
  <w:footnote w:type="continuationSeparator" w:id="0">
    <w:p w:rsidR="005C4FF3" w:rsidRDefault="005C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65648"/>
    <w:rsid w:val="000951B8"/>
    <w:rsid w:val="000B1B4A"/>
    <w:rsid w:val="001144EC"/>
    <w:rsid w:val="001D38B1"/>
    <w:rsid w:val="001E398A"/>
    <w:rsid w:val="002122E6"/>
    <w:rsid w:val="002550EF"/>
    <w:rsid w:val="002576EC"/>
    <w:rsid w:val="002A1A7F"/>
    <w:rsid w:val="002D4554"/>
    <w:rsid w:val="002E70B9"/>
    <w:rsid w:val="00313461"/>
    <w:rsid w:val="00346266"/>
    <w:rsid w:val="00356A37"/>
    <w:rsid w:val="003C1157"/>
    <w:rsid w:val="003C32C7"/>
    <w:rsid w:val="003F2CB1"/>
    <w:rsid w:val="004C55D2"/>
    <w:rsid w:val="004E4694"/>
    <w:rsid w:val="004F0007"/>
    <w:rsid w:val="004F6738"/>
    <w:rsid w:val="00551AF2"/>
    <w:rsid w:val="005721B6"/>
    <w:rsid w:val="005B565F"/>
    <w:rsid w:val="005C4FF3"/>
    <w:rsid w:val="0061375D"/>
    <w:rsid w:val="00625C11"/>
    <w:rsid w:val="00635934"/>
    <w:rsid w:val="00656278"/>
    <w:rsid w:val="006A57AE"/>
    <w:rsid w:val="007075E0"/>
    <w:rsid w:val="00774236"/>
    <w:rsid w:val="007C0F3F"/>
    <w:rsid w:val="008177CF"/>
    <w:rsid w:val="00912F63"/>
    <w:rsid w:val="009320EA"/>
    <w:rsid w:val="009B5BE0"/>
    <w:rsid w:val="009C5678"/>
    <w:rsid w:val="009C5DD1"/>
    <w:rsid w:val="00A00159"/>
    <w:rsid w:val="00A06987"/>
    <w:rsid w:val="00A274A5"/>
    <w:rsid w:val="00A366B3"/>
    <w:rsid w:val="00A93B80"/>
    <w:rsid w:val="00B44B08"/>
    <w:rsid w:val="00B67868"/>
    <w:rsid w:val="00B81994"/>
    <w:rsid w:val="00B8378E"/>
    <w:rsid w:val="00BA2CC6"/>
    <w:rsid w:val="00C041D8"/>
    <w:rsid w:val="00C301B4"/>
    <w:rsid w:val="00C50534"/>
    <w:rsid w:val="00C640F4"/>
    <w:rsid w:val="00CF505D"/>
    <w:rsid w:val="00D37218"/>
    <w:rsid w:val="00D56BB9"/>
    <w:rsid w:val="00D82EF2"/>
    <w:rsid w:val="00E40301"/>
    <w:rsid w:val="00EA0CBA"/>
    <w:rsid w:val="00EE7D2F"/>
    <w:rsid w:val="00F27D90"/>
    <w:rsid w:val="00F43C62"/>
    <w:rsid w:val="00F71309"/>
    <w:rsid w:val="00F910F5"/>
    <w:rsid w:val="00FC1D2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963958-4A92-4940-A778-5B0C94F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rzJ+KP3A4ivf8U/KRfhChjxDQISBGGO7qEbxakjQeH4=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+zcHWRB1AV4iTI04NLn6AE7pn1c0WAc4uEYcsBdbHBA=</DigestValue>
    </Reference>
  </SignedInfo>
  <SignatureValue>QriO/Eqy66T1PJ/Gs05hK1rBuIkIq69+A3aCftA9Eunt3NhxDq7lW/OoJebYjou0
T1zx8WoUHHj7qq2a90fZcQ==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amjJd6pQryZVNIX43+pID7CH7zo=</DigestValue>
      </Reference>
      <Reference URI="/word/endnotes.xml?ContentType=application/vnd.openxmlformats-officedocument.wordprocessingml.endnotes+xml">
        <DigestMethod Algorithm="http://www.w3.org/2000/09/xmldsig#sha1"/>
        <DigestValue>l1EJf47sb2hNXhZeseRWp6MPMBo=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HEmV3SUR0mIMTYrVJCpzRjYU66g=</DigestValue>
      </Reference>
      <Reference URI="/word/settings.xml?ContentType=application/vnd.openxmlformats-officedocument.wordprocessingml.settings+xml">
        <DigestMethod Algorithm="http://www.w3.org/2000/09/xmldsig#sha1"/>
        <DigestValue>WFt30x4dFgf8K1w7qGQCclzWj0g=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2018-02-27T11:52:10Z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2018-02-27T11:52:10Z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QCe4ETBRASGnJCU6/UMGGVm0GVR0z/bkALXWgIuRRyg=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YctoCiOttBeINJ6B6kof7L/RkEH6pTNA47h5FOc9Rxs=</DigestValue>
    </Reference>
  </SignedInfo>
  <SignatureValue>JeDn2+IeAuah2tjboaVI6dzdpeC/c0m9a/e2I9oyX8210vai7JCcqabeduBnjeFt
G0iizxFtUsNi06IiDITYuw==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amjJd6pQryZVNIX43+pID7CH7zo=</DigestValue>
      </Reference>
      <Reference URI="/word/endnotes.xml?ContentType=application/vnd.openxmlformats-officedocument.wordprocessingml.endnotes+xml">
        <DigestMethod Algorithm="http://www.w3.org/2000/09/xmldsig#sha1"/>
        <DigestValue>l1EJf47sb2hNXhZeseRWp6MPMBo=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HEmV3SUR0mIMTYrVJCpzRjYU66g=</DigestValue>
      </Reference>
      <Reference URI="/word/settings.xml?ContentType=application/vnd.openxmlformats-officedocument.wordprocessingml.settings+xml">
        <DigestMethod Algorithm="http://www.w3.org/2000/09/xmldsig#sha1"/>
        <DigestValue>WFt30x4dFgf8K1w7qGQCclzWj0g=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2018-02-27T11:08:08Z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TLDYe+5oQLATGyMIvJ0rFJvsu3tMGyPIlrOqgEth14k=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F9dV49g0fN36kEGCK4JtStecIAAIuCxwqzSwyHbepMw=</DigestValue>
    </Reference>
  </SignedInfo>
  <SignatureValue>jpmfOoBJqWxdD5t1TrR7yET042e0LxoAzmHY1/5vT471eS5d8SQYMAVQkmb4eGh8
5WJKWh6405vIHJf05mxQzQ==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amjJd6pQryZVNIX43+pID7CH7zo=</DigestValue>
      </Reference>
      <Reference URI="/word/endnotes.xml?ContentType=application/vnd.openxmlformats-officedocument.wordprocessingml.endnotes+xml">
        <DigestMethod Algorithm="http://www.w3.org/2000/09/xmldsig#sha1"/>
        <DigestValue>l1EJf47sb2hNXhZeseRWp6MPMBo=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HEmV3SUR0mIMTYrVJCpzRjYU66g=</DigestValue>
      </Reference>
      <Reference URI="/word/settings.xml?ContentType=application/vnd.openxmlformats-officedocument.wordprocessingml.settings+xml">
        <DigestMethod Algorithm="http://www.w3.org/2000/09/xmldsig#sha1"/>
        <DigestValue>WFt30x4dFgf8K1w7qGQCclzWj0g=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2018-02-27T11:08:16Z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FAAA-94A9-4365-8851-B8C69222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2017-07-31T05:57:00Z</cp:lastPrinted>
  <dcterms:created xsi:type="dcterms:W3CDTF">2018-02-27T11:52:00Z</dcterms:created>
  <dcterms:modified xsi:type="dcterms:W3CDTF">2018-02-27T11:52:00Z</dcterms:modified>
</cp:coreProperties>
</file>