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920B34" w:rsidP="00C91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C91100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 »   </w:t>
            </w:r>
            <w:r w:rsidR="00C91100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 2018</w:t>
            </w:r>
            <w:r w:rsidR="004E4694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9286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246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4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4147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414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Смолинское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414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1871" w:type="dxa"/>
          </w:tcPr>
          <w:p w:rsidR="00A06987" w:rsidRDefault="00414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71" w:type="dxa"/>
          </w:tcPr>
          <w:p w:rsidR="00A06987" w:rsidRDefault="00414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4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414792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414792">
      <w:pPr>
        <w:rPr>
          <w:sz w:val="24"/>
          <w:szCs w:val="24"/>
        </w:rPr>
      </w:pPr>
      <w:r>
        <w:rPr>
          <w:sz w:val="24"/>
          <w:szCs w:val="24"/>
        </w:rPr>
        <w:t>Неточность лесоустройства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4147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Default="00414792">
      <w:pPr>
        <w:rPr>
          <w:sz w:val="24"/>
          <w:szCs w:val="24"/>
        </w:rPr>
      </w:pPr>
      <w:r w:rsidRPr="00414792">
        <w:rPr>
          <w:sz w:val="24"/>
          <w:szCs w:val="24"/>
        </w:rPr>
        <w:t>Устойчивый низовой пожар 4-10 летней давности средней интенсивности (867)</w:t>
      </w:r>
      <w:r w:rsidR="00CB5119">
        <w:rPr>
          <w:sz w:val="24"/>
          <w:szCs w:val="24"/>
        </w:rPr>
        <w:t xml:space="preserve"> № 20 от 28.06.2010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414792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414792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414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 (536)</w:t>
            </w:r>
          </w:p>
        </w:tc>
        <w:tc>
          <w:tcPr>
            <w:tcW w:w="1588" w:type="dxa"/>
          </w:tcPr>
          <w:p w:rsidR="00A06987" w:rsidRDefault="00414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A06987" w:rsidRDefault="00414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40,2</w:t>
            </w:r>
          </w:p>
        </w:tc>
        <w:tc>
          <w:tcPr>
            <w:tcW w:w="3175" w:type="dxa"/>
          </w:tcPr>
          <w:p w:rsidR="00A06987" w:rsidRDefault="00414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414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414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414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A06987" w:rsidRDefault="00414792" w:rsidP="00414792">
            <w:pPr>
              <w:rPr>
                <w:sz w:val="22"/>
                <w:szCs w:val="22"/>
              </w:rPr>
            </w:pPr>
            <w:r w:rsidRPr="00414792">
              <w:rPr>
                <w:sz w:val="22"/>
                <w:szCs w:val="22"/>
              </w:rPr>
              <w:t>Устойчивый низовой пожар 4-10 летн</w:t>
            </w:r>
            <w:r>
              <w:rPr>
                <w:sz w:val="22"/>
                <w:szCs w:val="22"/>
              </w:rPr>
              <w:t>. давн.</w:t>
            </w:r>
            <w:r w:rsidRPr="00414792">
              <w:rPr>
                <w:sz w:val="22"/>
                <w:szCs w:val="22"/>
              </w:rPr>
              <w:t xml:space="preserve"> (867)</w:t>
            </w:r>
          </w:p>
        </w:tc>
        <w:tc>
          <w:tcPr>
            <w:tcW w:w="1134" w:type="dxa"/>
          </w:tcPr>
          <w:p w:rsidR="00A06987" w:rsidRDefault="00414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191" w:type="dxa"/>
          </w:tcPr>
          <w:p w:rsidR="00A06987" w:rsidRDefault="00414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191" w:type="dxa"/>
          </w:tcPr>
          <w:p w:rsidR="00A06987" w:rsidRDefault="00414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93,2</w:t>
            </w:r>
          </w:p>
        </w:tc>
        <w:tc>
          <w:tcPr>
            <w:tcW w:w="1701" w:type="dxa"/>
          </w:tcPr>
          <w:p w:rsidR="00A06987" w:rsidRDefault="00414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414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93,2</w:t>
            </w:r>
          </w:p>
        </w:tc>
        <w:tc>
          <w:tcPr>
            <w:tcW w:w="1418" w:type="dxa"/>
          </w:tcPr>
          <w:p w:rsidR="00A06987" w:rsidRDefault="00414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414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93,2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4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8110C3" w:rsidP="00811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 от запаса</w:t>
            </w:r>
            <w:r w:rsidR="00A06987">
              <w:rPr>
                <w:sz w:val="24"/>
                <w:szCs w:val="24"/>
              </w:rPr>
              <w:t>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4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4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4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25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4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E25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Смолинское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E254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851" w:type="dxa"/>
          </w:tcPr>
          <w:p w:rsidR="00A06987" w:rsidRDefault="00E254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21" w:type="dxa"/>
          </w:tcPr>
          <w:p w:rsidR="00A06987" w:rsidRDefault="00E254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</w:tcPr>
          <w:p w:rsidR="00A06987" w:rsidRDefault="00E25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E254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907" w:type="dxa"/>
          </w:tcPr>
          <w:p w:rsidR="00A06987" w:rsidRDefault="00E25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A06987" w:rsidRDefault="00600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</w:t>
            </w:r>
          </w:p>
        </w:tc>
        <w:tc>
          <w:tcPr>
            <w:tcW w:w="1077" w:type="dxa"/>
          </w:tcPr>
          <w:p w:rsidR="00A06987" w:rsidRDefault="00600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A2973">
      <w:pPr>
        <w:rPr>
          <w:sz w:val="24"/>
          <w:szCs w:val="24"/>
        </w:rPr>
      </w:pPr>
      <w:r>
        <w:rPr>
          <w:sz w:val="24"/>
          <w:szCs w:val="24"/>
        </w:rPr>
        <w:t>Искусственное лесовосстановление (посадка лесных культур)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6005EF">
      <w:pPr>
        <w:rPr>
          <w:sz w:val="24"/>
          <w:szCs w:val="24"/>
        </w:rPr>
      </w:pPr>
      <w:r>
        <w:rPr>
          <w:sz w:val="24"/>
          <w:szCs w:val="24"/>
        </w:rPr>
        <w:t>Сбор порубочных остатков в кучи с последующим сжиганием в непожароопасный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00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005E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Устойчивый низовой пожар 4-10 летней давности (867)</w:t>
            </w:r>
            <w:r w:rsidR="00CB5119">
              <w:rPr>
                <w:sz w:val="22"/>
                <w:szCs w:val="22"/>
              </w:rPr>
              <w:t xml:space="preserve"> № 20 от 28.06.2010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A2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90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Брайчун В.Н.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AB4" w:rsidRDefault="00430AB4">
      <w:r>
        <w:separator/>
      </w:r>
    </w:p>
  </w:endnote>
  <w:endnote w:type="continuationSeparator" w:id="0">
    <w:p w:rsidR="00430AB4" w:rsidRDefault="0043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AB4" w:rsidRDefault="00430AB4">
      <w:r>
        <w:separator/>
      </w:r>
    </w:p>
  </w:footnote>
  <w:footnote w:type="continuationSeparator" w:id="0">
    <w:p w:rsidR="00430AB4" w:rsidRDefault="00430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1B0BE1"/>
    <w:rsid w:val="00292863"/>
    <w:rsid w:val="003D470B"/>
    <w:rsid w:val="003F2CB1"/>
    <w:rsid w:val="00414792"/>
    <w:rsid w:val="00430AB4"/>
    <w:rsid w:val="004C55D2"/>
    <w:rsid w:val="004E4694"/>
    <w:rsid w:val="0055722F"/>
    <w:rsid w:val="006005EF"/>
    <w:rsid w:val="00656278"/>
    <w:rsid w:val="008110C3"/>
    <w:rsid w:val="00920B34"/>
    <w:rsid w:val="00A06987"/>
    <w:rsid w:val="00AA2973"/>
    <w:rsid w:val="00C7029E"/>
    <w:rsid w:val="00C91100"/>
    <w:rsid w:val="00CB5119"/>
    <w:rsid w:val="00D82EF2"/>
    <w:rsid w:val="00D90199"/>
    <w:rsid w:val="00E254F3"/>
    <w:rsid w:val="00E40301"/>
    <w:rsid w:val="00EE7D2F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905426-60AD-4A76-8997-21948B24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AA297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AA2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/1KXgzWUA2i+jHHrA8zakLfewCK+NRjp+95jpdbtERc=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OZHJzJucNgfs2jyJe7nZy/F5x0o+Ql/Ck1EaXtXlL8E=</DigestValue>
    </Reference>
  </SignedInfo>
  <SignatureValue>UTaeC4jeizeo/G3K9YIUnt6PzcZ4wOy7T+tESNBdSmwhi1oiw4Pq1iTADkNKe1bx
YsdSMDcWIxBf2q4hI90sZQ==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cQQGE2tedsvJAv8v9PECZxBKCpU=</DigestValue>
      </Reference>
      <Reference URI="/word/endnotes.xml?ContentType=application/vnd.openxmlformats-officedocument.wordprocessingml.endnotes+xml">
        <DigestMethod Algorithm="http://www.w3.org/2000/09/xmldsig#sha1"/>
        <DigestValue>CBZYfkC7Pk/C+1423485EVG7CJU=</DigestValue>
      </Reference>
      <Reference URI="/word/fontTable.xml?ContentType=application/vnd.openxmlformats-officedocument.wordprocessingml.fontTable+xml">
        <DigestMethod Algorithm="http://www.w3.org/2000/09/xmldsig#sha1"/>
        <DigestValue>zdieZv8KrGvSjO4u7k9pQqQhoog=</DigestValue>
      </Reference>
      <Reference URI="/word/footnotes.xml?ContentType=application/vnd.openxmlformats-officedocument.wordprocessingml.footnotes+xml">
        <DigestMethod Algorithm="http://www.w3.org/2000/09/xmldsig#sha1"/>
        <DigestValue>lBFqj1oJGSUZUkbIQ0EUzmUr0vI=</DigestValue>
      </Reference>
      <Reference URI="/word/settings.xml?ContentType=application/vnd.openxmlformats-officedocument.wordprocessingml.settings+xml">
        <DigestMethod Algorithm="http://www.w3.org/2000/09/xmldsig#sha1"/>
        <DigestValue>eU38hPb9YBEaAPgYS4wmlA6UslU=</DigestValue>
      </Reference>
      <Reference URI="/word/styles.xml?ContentType=application/vnd.openxmlformats-officedocument.wordprocessingml.styles+xml">
        <DigestMethod Algorithm="http://www.w3.org/2000/09/xmldsig#sha1"/>
        <DigestValue>ZoK8fZaRV3FLblyNePFHde/U+Zg=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2018-02-27T11:07:10Z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2018-02-27T11:07:10Z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GwzNeXRActagyEh4gZaV9qfNb1KUQ3XvY2ajRpaDqzE=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z+s6CLtm1g0Mj3EweZobSQAthQNyeVhLJP8OZd7XN7s=</DigestValue>
    </Reference>
  </SignedInfo>
  <SignatureValue>P4I0zlD/AZRwMnAv6vaPn5bbwyt+ZpbdW9qx6B8UZlWBo1OG9iPNEVTeeY0qO9/Y
/C6HQ9JyCI+EPAAmwVrWVw==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cQQGE2tedsvJAv8v9PECZxBKCpU=</DigestValue>
      </Reference>
      <Reference URI="/word/endnotes.xml?ContentType=application/vnd.openxmlformats-officedocument.wordprocessingml.endnotes+xml">
        <DigestMethod Algorithm="http://www.w3.org/2000/09/xmldsig#sha1"/>
        <DigestValue>CBZYfkC7Pk/C+1423485EVG7CJU=</DigestValue>
      </Reference>
      <Reference URI="/word/fontTable.xml?ContentType=application/vnd.openxmlformats-officedocument.wordprocessingml.fontTable+xml">
        <DigestMethod Algorithm="http://www.w3.org/2000/09/xmldsig#sha1"/>
        <DigestValue>zdieZv8KrGvSjO4u7k9pQqQhoog=</DigestValue>
      </Reference>
      <Reference URI="/word/footnotes.xml?ContentType=application/vnd.openxmlformats-officedocument.wordprocessingml.footnotes+xml">
        <DigestMethod Algorithm="http://www.w3.org/2000/09/xmldsig#sha1"/>
        <DigestValue>lBFqj1oJGSUZUkbIQ0EUzmUr0vI=</DigestValue>
      </Reference>
      <Reference URI="/word/settings.xml?ContentType=application/vnd.openxmlformats-officedocument.wordprocessingml.settings+xml">
        <DigestMethod Algorithm="http://www.w3.org/2000/09/xmldsig#sha1"/>
        <DigestValue>eU38hPb9YBEaAPgYS4wmlA6UslU=</DigestValue>
      </Reference>
      <Reference URI="/word/styles.xml?ContentType=application/vnd.openxmlformats-officedocument.wordprocessingml.styles+xml">
        <DigestMethod Algorithm="http://www.w3.org/2000/09/xmldsig#sha1"/>
        <DigestValue>ZoK8fZaRV3FLblyNePFHde/U+Zg=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2018-02-27T10:53:33Z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2018-02-27T10:53:33Z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dJNBASvLEzbhFf4ZnxRQtLP8vgaAy4s2X5QyhSdL4qM=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R1h93X+LyURsaqbSnJlf/vfGSycLAt/WKjK0jWtXAWY=</DigestValue>
    </Reference>
  </SignedInfo>
  <SignatureValue>gcNvN1NMb3uzs+LxDSpyprfyGuT8PFL+zRFMCPg0xJX0/OLWQnzZOcR9GkOVMBC5
P7Twi7DRJt/4HqwWajxLVg==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cQQGE2tedsvJAv8v9PECZxBKCpU=</DigestValue>
      </Reference>
      <Reference URI="/word/endnotes.xml?ContentType=application/vnd.openxmlformats-officedocument.wordprocessingml.endnotes+xml">
        <DigestMethod Algorithm="http://www.w3.org/2000/09/xmldsig#sha1"/>
        <DigestValue>CBZYfkC7Pk/C+1423485EVG7CJU=</DigestValue>
      </Reference>
      <Reference URI="/word/fontTable.xml?ContentType=application/vnd.openxmlformats-officedocument.wordprocessingml.fontTable+xml">
        <DigestMethod Algorithm="http://www.w3.org/2000/09/xmldsig#sha1"/>
        <DigestValue>zdieZv8KrGvSjO4u7k9pQqQhoog=</DigestValue>
      </Reference>
      <Reference URI="/word/footnotes.xml?ContentType=application/vnd.openxmlformats-officedocument.wordprocessingml.footnotes+xml">
        <DigestMethod Algorithm="http://www.w3.org/2000/09/xmldsig#sha1"/>
        <DigestValue>lBFqj1oJGSUZUkbIQ0EUzmUr0vI=</DigestValue>
      </Reference>
      <Reference URI="/word/settings.xml?ContentType=application/vnd.openxmlformats-officedocument.wordprocessingml.settings+xml">
        <DigestMethod Algorithm="http://www.w3.org/2000/09/xmldsig#sha1"/>
        <DigestValue>eU38hPb9YBEaAPgYS4wmlA6UslU=</DigestValue>
      </Reference>
      <Reference URI="/word/styles.xml?ContentType=application/vnd.openxmlformats-officedocument.wordprocessingml.styles+xml">
        <DigestMethod Algorithm="http://www.w3.org/2000/09/xmldsig#sha1"/>
        <DigestValue>ZoK8fZaRV3FLblyNePFHde/U+Zg=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2018-02-27T10:53:39Z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2018-02-27T10:53:39Z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2</cp:revision>
  <cp:lastPrinted>2017-12-08T05:15:00Z</cp:lastPrinted>
  <dcterms:created xsi:type="dcterms:W3CDTF">2018-02-27T11:07:00Z</dcterms:created>
  <dcterms:modified xsi:type="dcterms:W3CDTF">2018-02-27T11:07:00Z</dcterms:modified>
</cp:coreProperties>
</file>