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F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F3417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</w:t>
            </w:r>
            <w:r w:rsidR="003F3417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</w:t>
            </w:r>
            <w:r w:rsidR="001D0FD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7C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243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6372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3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871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637278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6372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637278" w:rsidP="00637278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</w:t>
      </w:r>
      <w:r w:rsidRPr="00637278">
        <w:rPr>
          <w:sz w:val="24"/>
          <w:szCs w:val="24"/>
        </w:rPr>
        <w:t>пожар 4-10 летней давности (867)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63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 (536)</w:t>
            </w:r>
          </w:p>
        </w:tc>
        <w:tc>
          <w:tcPr>
            <w:tcW w:w="1588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3D1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3,16</w:t>
            </w:r>
          </w:p>
        </w:tc>
        <w:tc>
          <w:tcPr>
            <w:tcW w:w="3175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637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637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6372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63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 4-10 летней давности (867)</w:t>
            </w:r>
          </w:p>
        </w:tc>
        <w:tc>
          <w:tcPr>
            <w:tcW w:w="1134" w:type="dxa"/>
          </w:tcPr>
          <w:p w:rsidR="00A06987" w:rsidRDefault="0063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91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1701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1418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637278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637278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3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3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5"/>
        <w:gridCol w:w="913"/>
        <w:gridCol w:w="228"/>
      </w:tblGrid>
      <w:tr w:rsidR="00A06987" w:rsidTr="00EB211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лимитируется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637278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637278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3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851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A06987" w:rsidRDefault="0063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A06987" w:rsidRDefault="0063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dxa"/>
          </w:tcPr>
          <w:p w:rsidR="00A06987" w:rsidRDefault="0063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37278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37278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72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Устойчивый низовой пожар 4-10 летней давности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1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5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Брайчун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B9" w:rsidRDefault="00F934B9">
      <w:r>
        <w:separator/>
      </w:r>
    </w:p>
  </w:endnote>
  <w:endnote w:type="continuationSeparator" w:id="0">
    <w:p w:rsidR="00F934B9" w:rsidRDefault="00F9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B9" w:rsidRDefault="00F934B9">
      <w:r>
        <w:separator/>
      </w:r>
    </w:p>
  </w:footnote>
  <w:footnote w:type="continuationSeparator" w:id="0">
    <w:p w:rsidR="00F934B9" w:rsidRDefault="00F9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7723F"/>
    <w:rsid w:val="001D0FDA"/>
    <w:rsid w:val="003D1937"/>
    <w:rsid w:val="003F2CB1"/>
    <w:rsid w:val="003F3417"/>
    <w:rsid w:val="00445842"/>
    <w:rsid w:val="004C55D2"/>
    <w:rsid w:val="004E4694"/>
    <w:rsid w:val="00637278"/>
    <w:rsid w:val="00656278"/>
    <w:rsid w:val="008110C3"/>
    <w:rsid w:val="008F0D58"/>
    <w:rsid w:val="00A06987"/>
    <w:rsid w:val="00CC7C66"/>
    <w:rsid w:val="00D15AA1"/>
    <w:rsid w:val="00D82EF2"/>
    <w:rsid w:val="00E40301"/>
    <w:rsid w:val="00EB211E"/>
    <w:rsid w:val="00EB7C89"/>
    <w:rsid w:val="00EE7D2F"/>
    <w:rsid w:val="00F934B9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50A615-5B8B-48BF-922E-0388D3A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3D193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3D1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vHxg9SA3qECrsu+zxDPkBRpPbi0s4mEaIKrYApp/FMY=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4TXpzfxfJE0JX21oJkB/0NbeZzAuP9QwFYKsyHnpfmA=</DigestValue>
    </Reference>
  </SignedInfo>
  <SignatureValue>fLrvHaXZYemKZBjNUBG59bONp7Ch778xuKv6jhmHOu/WXT4ecsprJ5TUHDjZQKLZ
of+/LKEVrHhqK8IKD2A8pw==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d7DZztQJYkNz8j7YSsxW8f3ZprI=</DigestValue>
      </Reference>
      <Reference URI="/word/endnotes.xml?ContentType=application/vnd.openxmlformats-officedocument.wordprocessingml.endnotes+xml">
        <DigestMethod Algorithm="http://www.w3.org/2000/09/xmldsig#sha1"/>
        <DigestValue>BykMPVB2SJn5MfUtAOuGrOGd/4A=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JbHs7yJzxLh0+XbDreE41HA7ahc=</DigestValue>
      </Reference>
      <Reference URI="/word/settings.xml?ContentType=application/vnd.openxmlformats-officedocument.wordprocessingml.settings+xml">
        <DigestMethod Algorithm="http://www.w3.org/2000/09/xmldsig#sha1"/>
        <DigestValue>tPgFrCUtL/41Z0pVjTPBf283B+k=</DigestValue>
      </Reference>
      <Reference URI="/word/styles.xml?ContentType=application/vnd.openxmlformats-officedocument.wordprocessingml.styles+xml">
        <DigestMethod Algorithm="http://www.w3.org/2000/09/xmldsig#sha1"/>
        <DigestValue>uKRl8Ol7iwqmGeJ5T9LE/xVWYRg=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2018-02-27T11:00:14Z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jHAcJclTAy2u6lgr6Pbfuio5s5K2zGJrmlU+9aqQ/zQ=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dkstt3eqwHDhxdmnDojLQMM0I/oTTPJdsJXCx32zdls=</DigestValue>
    </Reference>
  </SignedInfo>
  <SignatureValue>nY/bGyv0E1x7eJJ5N00hnBjoPTKKC6MKgxfRiHLRA+kaTpF7uodmATGghS/Kohwf
MUtucnlL1SWVkxjqmESLxQ==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d7DZztQJYkNz8j7YSsxW8f3ZprI=</DigestValue>
      </Reference>
      <Reference URI="/word/endnotes.xml?ContentType=application/vnd.openxmlformats-officedocument.wordprocessingml.endnotes+xml">
        <DigestMethod Algorithm="http://www.w3.org/2000/09/xmldsig#sha1"/>
        <DigestValue>BykMPVB2SJn5MfUtAOuGrOGd/4A=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JbHs7yJzxLh0+XbDreE41HA7ahc=</DigestValue>
      </Reference>
      <Reference URI="/word/settings.xml?ContentType=application/vnd.openxmlformats-officedocument.wordprocessingml.settings+xml">
        <DigestMethod Algorithm="http://www.w3.org/2000/09/xmldsig#sha1"/>
        <DigestValue>tPgFrCUtL/41Z0pVjTPBf283B+k=</DigestValue>
      </Reference>
      <Reference URI="/word/styles.xml?ContentType=application/vnd.openxmlformats-officedocument.wordprocessingml.styles+xml">
        <DigestMethod Algorithm="http://www.w3.org/2000/09/xmldsig#sha1"/>
        <DigestValue>uKRl8Ol7iwqmGeJ5T9LE/xVWYRg=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2018-02-27T10:46:41Z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2018-02-27T10:46:41Z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NSa5vYFOV5T0JQY+LUSLtDXrMOiqI39j0a7TjrOXGvc=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v3oB0FADI0QMTxHztEiu8ds5ZkXJs3C/ZGvBLYnpOi0=</DigestValue>
    </Reference>
  </SignedInfo>
  <SignatureValue>sBmhWBonR5WFaxIEaiThGKu+QKTCMd/i9EJvYZwsKCAGJzPmSy0+t51ToKj9pKe0
gIs64jv7lIQwSkMNAmxUvQ==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d7DZztQJYkNz8j7YSsxW8f3ZprI=</DigestValue>
      </Reference>
      <Reference URI="/word/endnotes.xml?ContentType=application/vnd.openxmlformats-officedocument.wordprocessingml.endnotes+xml">
        <DigestMethod Algorithm="http://www.w3.org/2000/09/xmldsig#sha1"/>
        <DigestValue>BykMPVB2SJn5MfUtAOuGrOGd/4A=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JbHs7yJzxLh0+XbDreE41HA7ahc=</DigestValue>
      </Reference>
      <Reference URI="/word/settings.xml?ContentType=application/vnd.openxmlformats-officedocument.wordprocessingml.settings+xml">
        <DigestMethod Algorithm="http://www.w3.org/2000/09/xmldsig#sha1"/>
        <DigestValue>tPgFrCUtL/41Z0pVjTPBf283B+k=</DigestValue>
      </Reference>
      <Reference URI="/word/styles.xml?ContentType=application/vnd.openxmlformats-officedocument.wordprocessingml.styles+xml">
        <DigestMethod Algorithm="http://www.w3.org/2000/09/xmldsig#sha1"/>
        <DigestValue>uKRl8Ol7iwqmGeJ5T9LE/xVWYRg=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2018-02-27T10:50:58Z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2017-12-08T05:34:00Z</cp:lastPrinted>
  <dcterms:created xsi:type="dcterms:W3CDTF">2018-02-27T11:00:00Z</dcterms:created>
  <dcterms:modified xsi:type="dcterms:W3CDTF">2018-02-27T11:00:00Z</dcterms:modified>
</cp:coreProperties>
</file>