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2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52343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  </w:t>
            </w:r>
            <w:r w:rsidR="0052343F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4C0B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34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242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147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1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71" w:type="dxa"/>
          </w:tcPr>
          <w:p w:rsidR="00A06987" w:rsidRDefault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2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65FED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C65FED">
        <w:rPr>
          <w:sz w:val="24"/>
          <w:szCs w:val="24"/>
        </w:rPr>
        <w:t>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147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414792">
      <w:pPr>
        <w:rPr>
          <w:sz w:val="24"/>
          <w:szCs w:val="24"/>
        </w:rPr>
      </w:pPr>
      <w:r w:rsidRPr="00414792">
        <w:rPr>
          <w:sz w:val="24"/>
          <w:szCs w:val="24"/>
        </w:rPr>
        <w:t>Устойчивый низовой пожар 4-10 летней давности средней интенсивности (867)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14792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414792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41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59,28</w:t>
            </w:r>
          </w:p>
        </w:tc>
        <w:tc>
          <w:tcPr>
            <w:tcW w:w="3175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414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414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414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414792" w:rsidP="00414792">
            <w:pPr>
              <w:rPr>
                <w:sz w:val="22"/>
                <w:szCs w:val="22"/>
              </w:rPr>
            </w:pPr>
            <w:r w:rsidRPr="00414792">
              <w:rPr>
                <w:sz w:val="22"/>
                <w:szCs w:val="22"/>
              </w:rPr>
              <w:t>Устойчивый низовой пожар 4-10 летн</w:t>
            </w:r>
            <w:r>
              <w:rPr>
                <w:sz w:val="22"/>
                <w:szCs w:val="22"/>
              </w:rPr>
              <w:t>. давн.</w:t>
            </w:r>
            <w:r w:rsidRPr="00414792">
              <w:rPr>
                <w:sz w:val="22"/>
                <w:szCs w:val="22"/>
              </w:rPr>
              <w:t xml:space="preserve"> (867)</w:t>
            </w:r>
          </w:p>
        </w:tc>
        <w:tc>
          <w:tcPr>
            <w:tcW w:w="1134" w:type="dxa"/>
          </w:tcPr>
          <w:p w:rsidR="00A06987" w:rsidRDefault="0041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1701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1418" w:type="dxa"/>
          </w:tcPr>
          <w:p w:rsidR="00A06987" w:rsidRDefault="004147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2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7F37" w:rsidP="00502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23E0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7</w:t>
            </w:r>
            <w:r w:rsidR="005023E0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2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23E0" w:rsidP="00502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4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E2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A06987" w:rsidRDefault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A06987" w:rsidRDefault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A06987" w:rsidRDefault="00E2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BA7F37" w:rsidP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5023E0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A06987" w:rsidRDefault="00E2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BA7F37" w:rsidP="00502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23E0">
              <w:rPr>
                <w:sz w:val="22"/>
                <w:szCs w:val="22"/>
              </w:rPr>
              <w:t>62,6</w:t>
            </w:r>
          </w:p>
        </w:tc>
        <w:tc>
          <w:tcPr>
            <w:tcW w:w="1077" w:type="dxa"/>
          </w:tcPr>
          <w:p w:rsidR="00A06987" w:rsidRDefault="0060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BA7F37">
      <w:pPr>
        <w:rPr>
          <w:sz w:val="24"/>
          <w:szCs w:val="24"/>
        </w:rPr>
      </w:pPr>
      <w:r>
        <w:rPr>
          <w:sz w:val="24"/>
          <w:szCs w:val="24"/>
        </w:rPr>
        <w:t>Искусственное лесовосстановление (посадка лесных культур)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005EF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05EF" w:rsidP="00502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023E0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05E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Устойчивый низовой пожар 4-10 летней давности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15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1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Брайчун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13" w:rsidRDefault="00FB2D13">
      <w:r>
        <w:separator/>
      </w:r>
    </w:p>
  </w:endnote>
  <w:endnote w:type="continuationSeparator" w:id="0">
    <w:p w:rsidR="00FB2D13" w:rsidRDefault="00F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13" w:rsidRDefault="00FB2D13">
      <w:r>
        <w:separator/>
      </w:r>
    </w:p>
  </w:footnote>
  <w:footnote w:type="continuationSeparator" w:id="0">
    <w:p w:rsidR="00FB2D13" w:rsidRDefault="00FB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3E347A"/>
    <w:rsid w:val="003F2CB1"/>
    <w:rsid w:val="00414792"/>
    <w:rsid w:val="004C0BEC"/>
    <w:rsid w:val="004C55D2"/>
    <w:rsid w:val="004E4694"/>
    <w:rsid w:val="005023E0"/>
    <w:rsid w:val="0052343F"/>
    <w:rsid w:val="006005EF"/>
    <w:rsid w:val="006248C1"/>
    <w:rsid w:val="00656278"/>
    <w:rsid w:val="006B5734"/>
    <w:rsid w:val="008110C3"/>
    <w:rsid w:val="00A06987"/>
    <w:rsid w:val="00AD793D"/>
    <w:rsid w:val="00BA7F37"/>
    <w:rsid w:val="00BF1BF6"/>
    <w:rsid w:val="00C122E4"/>
    <w:rsid w:val="00C15991"/>
    <w:rsid w:val="00C65FED"/>
    <w:rsid w:val="00D82EF2"/>
    <w:rsid w:val="00E254F3"/>
    <w:rsid w:val="00E40301"/>
    <w:rsid w:val="00EE7D2F"/>
    <w:rsid w:val="00FB2D13"/>
    <w:rsid w:val="00FC1D27"/>
    <w:rsid w:val="00FD0F13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A61ED7-91D2-46E0-B7E0-4F5F47C2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1WKWGVRv8GLUSCCxAc3Zvz5ND9NtdAxi/osfhfS/LQs=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r+TzecR4HAxN+dkZrARH2f+rkYP8qn4N3y+Iw7IxNjQ=</DigestValue>
    </Reference>
  </SignedInfo>
  <SignatureValue>C3rZltnoSbc5DI6flUivXZRkrHoeFVks9mjF2/FpvHZIB1Nju+TyqJ4EpuP08Uz2
zwN9qmgR3Jt2kPqcMpN9dQ==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y3HXNLkVa87yunDLOPV1jeQExu4=</DigestValue>
      </Reference>
      <Reference URI="/word/endnotes.xml?ContentType=application/vnd.openxmlformats-officedocument.wordprocessingml.endnotes+xml">
        <DigestMethod Algorithm="http://www.w3.org/2000/09/xmldsig#sha1"/>
        <DigestValue>XrSu1/JgzNj8EFjsA3S1AdgRI0Q=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MVMtNMiolrjGtHREelIS2fVPtlc=</DigestValue>
      </Reference>
      <Reference URI="/word/settings.xml?ContentType=application/vnd.openxmlformats-officedocument.wordprocessingml.settings+xml">
        <DigestMethod Algorithm="http://www.w3.org/2000/09/xmldsig#sha1"/>
        <DigestValue>bX2DVmWOwXa0jbS7fHS+QHOOx0o=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2018-02-27T10:57:04Z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q3PGhDdqGpXLNmbFGuPr3CKKI5qBS5kdoN0EIsKBUEI=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QEgwn1ORLDNHE9FaAg+q+mXpn+kK/BmoeCOiB8LZmDQ=</DigestValue>
    </Reference>
  </SignedInfo>
  <SignatureValue>hI7+G1uM2SbZLgV1XXACNDg0AgST7O2xZqG+ZqqaqQwxypdo/OdzKK4tA2XB2bgB
Z5EYXLeMyjprmCwnsQnNxQ==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y3HXNLkVa87yunDLOPV1jeQExu4=</DigestValue>
      </Reference>
      <Reference URI="/word/endnotes.xml?ContentType=application/vnd.openxmlformats-officedocument.wordprocessingml.endnotes+xml">
        <DigestMethod Algorithm="http://www.w3.org/2000/09/xmldsig#sha1"/>
        <DigestValue>XrSu1/JgzNj8EFjsA3S1AdgRI0Q=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MVMtNMiolrjGtHREelIS2fVPtlc=</DigestValue>
      </Reference>
      <Reference URI="/word/settings.xml?ContentType=application/vnd.openxmlformats-officedocument.wordprocessingml.settings+xml">
        <DigestMethod Algorithm="http://www.w3.org/2000/09/xmldsig#sha1"/>
        <DigestValue>bX2DVmWOwXa0jbS7fHS+QHOOx0o=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2018-02-27T10:46:03Z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wfbNf8+y/UNlFTH9eullsvdQXAT8/4OLKmlPHo+jz60=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/Y7BPeMB72aiIwigJt7pVmSEQzN8m+9f770ag7gI02c=</DigestValue>
    </Reference>
  </SignedInfo>
  <SignatureValue>10nDQUHk1oGsnn8O7oOo7OpiKiYZR/FukGs6vZNdb6j5aQwPLy9u8M9bCPuuAPHt
V9LMR2m3AtWsjJWFW62vzQ==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y3HXNLkVa87yunDLOPV1jeQExu4=</DigestValue>
      </Reference>
      <Reference URI="/word/endnotes.xml?ContentType=application/vnd.openxmlformats-officedocument.wordprocessingml.endnotes+xml">
        <DigestMethod Algorithm="http://www.w3.org/2000/09/xmldsig#sha1"/>
        <DigestValue>XrSu1/JgzNj8EFjsA3S1AdgRI0Q=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MVMtNMiolrjGtHREelIS2fVPtlc=</DigestValue>
      </Reference>
      <Reference URI="/word/settings.xml?ContentType=application/vnd.openxmlformats-officedocument.wordprocessingml.settings+xml">
        <DigestMethod Algorithm="http://www.w3.org/2000/09/xmldsig#sha1"/>
        <DigestValue>bX2DVmWOwXa0jbS7fHS+QHOOx0o=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2018-02-27T10:46:09Z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2018-02-27T10:56:00Z</dcterms:created>
  <dcterms:modified xsi:type="dcterms:W3CDTF">2018-02-27T10:56:00Z</dcterms:modified>
</cp:coreProperties>
</file>