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7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71988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471988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CA0B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44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241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89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8936CD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8936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Default="0089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заболоник (536)</w:t>
            </w:r>
          </w:p>
        </w:tc>
        <w:tc>
          <w:tcPr>
            <w:tcW w:w="1588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21,56</w:t>
            </w:r>
          </w:p>
        </w:tc>
        <w:tc>
          <w:tcPr>
            <w:tcW w:w="3175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936CD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936CD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8936CD">
        <w:trPr>
          <w:cantSplit/>
        </w:trPr>
        <w:tc>
          <w:tcPr>
            <w:tcW w:w="1134" w:type="dxa"/>
          </w:tcPr>
          <w:p w:rsidR="00A06987" w:rsidRDefault="0089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 4-10 лет.давности (867)</w:t>
            </w:r>
          </w:p>
        </w:tc>
        <w:tc>
          <w:tcPr>
            <w:tcW w:w="1134" w:type="dxa"/>
          </w:tcPr>
          <w:p w:rsidR="00A06987" w:rsidRDefault="0089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33,45</w:t>
            </w:r>
          </w:p>
        </w:tc>
        <w:tc>
          <w:tcPr>
            <w:tcW w:w="170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33,45</w:t>
            </w:r>
          </w:p>
        </w:tc>
        <w:tc>
          <w:tcPr>
            <w:tcW w:w="1418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33,45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F2379" w:rsidRDefault="008936CD" w:rsidP="001F25DE">
            <w:pPr>
              <w:jc w:val="center"/>
              <w:rPr>
                <w:sz w:val="24"/>
                <w:szCs w:val="24"/>
              </w:rPr>
            </w:pPr>
            <w:r w:rsidRPr="003F2379">
              <w:rPr>
                <w:sz w:val="24"/>
                <w:szCs w:val="24"/>
              </w:rPr>
              <w:t>0,</w:t>
            </w:r>
            <w:r w:rsidR="001F25DE" w:rsidRPr="003F2379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936CD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936CD">
        <w:tc>
          <w:tcPr>
            <w:tcW w:w="1361" w:type="dxa"/>
          </w:tcPr>
          <w:p w:rsidR="00A06987" w:rsidRDefault="0089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34" w:type="dxa"/>
          </w:tcPr>
          <w:p w:rsidR="00A06987" w:rsidRDefault="0089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07" w:type="dxa"/>
          </w:tcPr>
          <w:p w:rsidR="00A06987" w:rsidRDefault="0089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1077" w:type="dxa"/>
          </w:tcPr>
          <w:p w:rsidR="00A06987" w:rsidRDefault="0089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E28FB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E28FB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2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лет.давности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25DE" w:rsidP="0047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Брайчун В.Н.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67" w:rsidRDefault="00947F67">
      <w:r>
        <w:separator/>
      </w:r>
    </w:p>
  </w:endnote>
  <w:endnote w:type="continuationSeparator" w:id="0">
    <w:p w:rsidR="00947F67" w:rsidRDefault="0094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67" w:rsidRDefault="00947F67">
      <w:r>
        <w:separator/>
      </w:r>
    </w:p>
  </w:footnote>
  <w:footnote w:type="continuationSeparator" w:id="0">
    <w:p w:rsidR="00947F67" w:rsidRDefault="0094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1F25DE"/>
    <w:rsid w:val="003F2379"/>
    <w:rsid w:val="003F2CB1"/>
    <w:rsid w:val="0040127A"/>
    <w:rsid w:val="00471988"/>
    <w:rsid w:val="004C55D2"/>
    <w:rsid w:val="004E4694"/>
    <w:rsid w:val="004F1606"/>
    <w:rsid w:val="00656278"/>
    <w:rsid w:val="006B44E3"/>
    <w:rsid w:val="008110C3"/>
    <w:rsid w:val="008936CD"/>
    <w:rsid w:val="00947F67"/>
    <w:rsid w:val="00A052EC"/>
    <w:rsid w:val="00A06987"/>
    <w:rsid w:val="00AE28FB"/>
    <w:rsid w:val="00CA0B71"/>
    <w:rsid w:val="00CB28A9"/>
    <w:rsid w:val="00D82EF2"/>
    <w:rsid w:val="00E40301"/>
    <w:rsid w:val="00EE7D2F"/>
    <w:rsid w:val="00F04EEC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136577-2156-4A97-9A68-0E010A87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GHZfBdUVKLRc2YeEqRAPLnJrhlwpytGmvOjIMVTI0FM=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tXfOtRvyq4o53jwOAzpdp88MV9GB/qyWdmG6jGGKakw=</DigestValue>
    </Reference>
  </SignedInfo>
  <SignatureValue>M6IBOwNwAGFYKoJad28p45oJlyvf46Cwr5M1QFnexoBIOYs9ra1WpUxbosdYNukx
IZp5vFMdzHXYFB6XorB9lg==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qxY5AcPwdiwaV+hcrOKpoVoAA1Q=</DigestValue>
      </Reference>
      <Reference URI="/word/endnotes.xml?ContentType=application/vnd.openxmlformats-officedocument.wordprocessingml.endnotes+xml">
        <DigestMethod Algorithm="http://www.w3.org/2000/09/xmldsig#sha1"/>
        <DigestValue>rl5c5sMGIcvK56Ub2UpNVof/p9g=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aJSWqQNY6KzzO7K/XObCHU+TR38=</DigestValue>
      </Reference>
      <Reference URI="/word/settings.xml?ContentType=application/vnd.openxmlformats-officedocument.wordprocessingml.settings+xml">
        <DigestMethod Algorithm="http://www.w3.org/2000/09/xmldsig#sha1"/>
        <DigestValue>AFEhXlLPLde95nhv9QyEaOUcMM8=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2018-02-27T10:55:10Z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2gYVt48b6N4j96b4KvU6g7eyVR6fWa4rPaSXiw6CLRw=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MzKLF8MmcOU4KTVt6oAIeuGmB0NeA53kq0913wAs0yk=</DigestValue>
    </Reference>
  </SignedInfo>
  <SignatureValue>tahBnONL+DK2kRN/scST9OLVWuGHxeD0wAlI33VhQvFD+xaiCg9Jv3hlNM0Z4OQT
jopNhI8PZ9cJwqOwGYOsgg==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qxY5AcPwdiwaV+hcrOKpoVoAA1Q=</DigestValue>
      </Reference>
      <Reference URI="/word/endnotes.xml?ContentType=application/vnd.openxmlformats-officedocument.wordprocessingml.endnotes+xml">
        <DigestMethod Algorithm="http://www.w3.org/2000/09/xmldsig#sha1"/>
        <DigestValue>rl5c5sMGIcvK56Ub2UpNVof/p9g=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aJSWqQNY6KzzO7K/XObCHU+TR38=</DigestValue>
      </Reference>
      <Reference URI="/word/settings.xml?ContentType=application/vnd.openxmlformats-officedocument.wordprocessingml.settings+xml">
        <DigestMethod Algorithm="http://www.w3.org/2000/09/xmldsig#sha1"/>
        <DigestValue>AFEhXlLPLde95nhv9QyEaOUcMM8=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2018-02-27T10:44:42Z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Say445KOKtIAb/qrjnjLjzK5Vww+zEd6RdKy3DOeyd4=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txbPZNuzQWryJ8Gdc19vSECXnaIW07L7hWSf7lvhx/Q=</DigestValue>
    </Reference>
  </SignedInfo>
  <SignatureValue>CW2Cwr1uNYhKhvlGIQZBfKVWmSctOSHCkd+MpE13IyVdYOHgopheJakWzY4K9Y7U
0oA6viMS1y33wdYVqP313w==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qxY5AcPwdiwaV+hcrOKpoVoAA1Q=</DigestValue>
      </Reference>
      <Reference URI="/word/endnotes.xml?ContentType=application/vnd.openxmlformats-officedocument.wordprocessingml.endnotes+xml">
        <DigestMethod Algorithm="http://www.w3.org/2000/09/xmldsig#sha1"/>
        <DigestValue>rl5c5sMGIcvK56Ub2UpNVof/p9g=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aJSWqQNY6KzzO7K/XObCHU+TR38=</DigestValue>
      </Reference>
      <Reference URI="/word/settings.xml?ContentType=application/vnd.openxmlformats-officedocument.wordprocessingml.settings+xml">
        <DigestMethod Algorithm="http://www.w3.org/2000/09/xmldsig#sha1"/>
        <DigestValue>AFEhXlLPLde95nhv9QyEaOUcMM8=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2018-02-27T10:44:52Z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3</cp:revision>
  <cp:lastPrinted>2017-03-15T10:45:00Z</cp:lastPrinted>
  <dcterms:created xsi:type="dcterms:W3CDTF">2018-02-27T10:53:00Z</dcterms:created>
  <dcterms:modified xsi:type="dcterms:W3CDTF">2018-02-27T10:55:00Z</dcterms:modified>
</cp:coreProperties>
</file>