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FE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FE5F17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 </w:t>
            </w:r>
            <w:r w:rsidR="00FE5F17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 201</w:t>
            </w:r>
            <w:r w:rsidR="00D11CF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D7A1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239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6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766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E76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7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871" w:type="dxa"/>
          </w:tcPr>
          <w:p w:rsidR="00A06987" w:rsidRDefault="00E7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Default="00E7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6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E766CD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6851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7912F3" w:rsidP="007912F3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(867)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B29B6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B29B6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E76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 (536)</w:t>
            </w:r>
          </w:p>
        </w:tc>
        <w:tc>
          <w:tcPr>
            <w:tcW w:w="1588" w:type="dxa"/>
          </w:tcPr>
          <w:p w:rsidR="00A06987" w:rsidRDefault="00E7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E7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4,6%</w:t>
            </w:r>
          </w:p>
        </w:tc>
        <w:tc>
          <w:tcPr>
            <w:tcW w:w="3175" w:type="dxa"/>
          </w:tcPr>
          <w:p w:rsidR="00A06987" w:rsidRDefault="00E7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791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791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791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791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Устойчивый низовой пожар 4-10 летней давности </w:t>
            </w:r>
          </w:p>
        </w:tc>
        <w:tc>
          <w:tcPr>
            <w:tcW w:w="1134" w:type="dxa"/>
          </w:tcPr>
          <w:p w:rsidR="00A06987" w:rsidRDefault="00791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A06987" w:rsidRDefault="00791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75%</w:t>
            </w:r>
          </w:p>
        </w:tc>
        <w:tc>
          <w:tcPr>
            <w:tcW w:w="1191" w:type="dxa"/>
          </w:tcPr>
          <w:p w:rsidR="00A06987" w:rsidRDefault="00791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701" w:type="dxa"/>
          </w:tcPr>
          <w:p w:rsidR="00A06987" w:rsidRDefault="00791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791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8" w:type="dxa"/>
          </w:tcPr>
          <w:p w:rsidR="00A06987" w:rsidRDefault="00791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791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6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8110C3" w:rsidP="0081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от запаса</w:t>
            </w:r>
            <w:r w:rsidR="00A06987">
              <w:rPr>
                <w:sz w:val="24"/>
                <w:szCs w:val="24"/>
              </w:rPr>
              <w:t>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6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6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6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6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6B29B6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6B29B6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E76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E7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851" w:type="dxa"/>
          </w:tcPr>
          <w:p w:rsidR="00A06987" w:rsidRDefault="00E7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A06987" w:rsidRDefault="00E7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134" w:type="dxa"/>
          </w:tcPr>
          <w:p w:rsidR="00A06987" w:rsidRDefault="00685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766CD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E7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907" w:type="dxa"/>
          </w:tcPr>
          <w:p w:rsidR="00A06987" w:rsidRDefault="00E76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E7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77" w:type="dxa"/>
          </w:tcPr>
          <w:p w:rsidR="00A06987" w:rsidRDefault="006B2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6B29B6">
      <w:pPr>
        <w:rPr>
          <w:sz w:val="24"/>
          <w:szCs w:val="24"/>
        </w:rPr>
      </w:pPr>
      <w:r>
        <w:rPr>
          <w:sz w:val="24"/>
          <w:szCs w:val="24"/>
        </w:rPr>
        <w:t>Искусственное лесовосстановление (посадка лесных культур)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B29B6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 w:rsidTr="007912F3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91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низ.пожар 4-10 летней давности 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8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2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Брайчун В.Н.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4C" w:rsidRDefault="00361D4C">
      <w:r>
        <w:separator/>
      </w:r>
    </w:p>
  </w:endnote>
  <w:endnote w:type="continuationSeparator" w:id="0">
    <w:p w:rsidR="00361D4C" w:rsidRDefault="0036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4C" w:rsidRDefault="00361D4C">
      <w:r>
        <w:separator/>
      </w:r>
    </w:p>
  </w:footnote>
  <w:footnote w:type="continuationSeparator" w:id="0">
    <w:p w:rsidR="00361D4C" w:rsidRDefault="00361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F7C88"/>
    <w:rsid w:val="00361D4C"/>
    <w:rsid w:val="003F15D7"/>
    <w:rsid w:val="003F2CB1"/>
    <w:rsid w:val="004C55D2"/>
    <w:rsid w:val="004E4694"/>
    <w:rsid w:val="00656278"/>
    <w:rsid w:val="006851E9"/>
    <w:rsid w:val="006B29B6"/>
    <w:rsid w:val="007912F3"/>
    <w:rsid w:val="008110C3"/>
    <w:rsid w:val="00A06987"/>
    <w:rsid w:val="00B22F0D"/>
    <w:rsid w:val="00CA1B0F"/>
    <w:rsid w:val="00CD7A13"/>
    <w:rsid w:val="00D11CFC"/>
    <w:rsid w:val="00D82EF2"/>
    <w:rsid w:val="00E244E5"/>
    <w:rsid w:val="00E40301"/>
    <w:rsid w:val="00E766CD"/>
    <w:rsid w:val="00EE7D2F"/>
    <w:rsid w:val="00FC1D27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448C6A-4D6A-4D3E-A7E3-F80C132B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OUMOJdRuOUjHUuSZ7ADOFFT4F5ZcZgtOBv6jjoaJD+c=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AxqWTty9Mb3VA3qeCPQwOjpz6JmkfjXO3JQze+cSUFs=</DigestValue>
    </Reference>
  </SignedInfo>
  <SignatureValue>BE0rxJTacs6r6UlcCE/fkC3QVAADgzzQVzTcjgo5OzhdzZLHl7hC7aDrJRcK4ZKp
08j+aJz84vgtbCu+baZNTw==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vmJSdGHU4jPvUBy8klTuTn0xH7s=</DigestValue>
      </Reference>
      <Reference URI="/word/endnotes.xml?ContentType=application/vnd.openxmlformats-officedocument.wordprocessingml.endnotes+xml">
        <DigestMethod Algorithm="http://www.w3.org/2000/09/xmldsig#sha1"/>
        <DigestValue>p9ZZ1yqs0X2gg5xQj1FAr1Z/lQg=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dXWtvDgvfdjcnQIOWUBer1zKqO8=</DigestValue>
      </Reference>
      <Reference URI="/word/settings.xml?ContentType=application/vnd.openxmlformats-officedocument.wordprocessingml.settings+xml">
        <DigestMethod Algorithm="http://www.w3.org/2000/09/xmldsig#sha1"/>
        <DigestValue>q3pKIkGnBgLSch5JSvNP01lNoxY=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2018-02-27T10:47:31Z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2018-02-27T10:47:31Z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+5UtcVl2fX0w4pKh5OJfwh1dCF9ybHSeopw52kJ6GIA=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cImxPCaJTg5SXNXHvr1hPM751JPyuasj1q7dRR9Yhvo=</DigestValue>
    </Reference>
  </SignedInfo>
  <SignatureValue>SSFXqCxHJiGoj/upHdBN9jvtEzAe3kitg1c1ZnkQD4hiMxbbdiV9fCPr3DeaTCvO
urrddAesi6xkAqXQ5Ak3aQ==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vmJSdGHU4jPvUBy8klTuTn0xH7s=</DigestValue>
      </Reference>
      <Reference URI="/word/endnotes.xml?ContentType=application/vnd.openxmlformats-officedocument.wordprocessingml.endnotes+xml">
        <DigestMethod Algorithm="http://www.w3.org/2000/09/xmldsig#sha1"/>
        <DigestValue>p9ZZ1yqs0X2gg5xQj1FAr1Z/lQg=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dXWtvDgvfdjcnQIOWUBer1zKqO8=</DigestValue>
      </Reference>
      <Reference URI="/word/settings.xml?ContentType=application/vnd.openxmlformats-officedocument.wordprocessingml.settings+xml">
        <DigestMethod Algorithm="http://www.w3.org/2000/09/xmldsig#sha1"/>
        <DigestValue>q3pKIkGnBgLSch5JSvNP01lNoxY=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2018-02-27T10:43:32Z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2018-02-27T10:43:32Z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wrbsXb2rRVW+ZKm6csCmzi01YEnS0ZOSNedTclwPik0=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pJT31oL7k1K83DW+bkkHCIUvYUgc2yO7/xyWsPOojnM=</DigestValue>
    </Reference>
  </SignedInfo>
  <SignatureValue>h73bkiAKBcCnkdAW2W08iU0JojFLKJyzppXS/s8M4NpXwqb6sdun5p34Pm+iWNQF
J/I/EXRHfXrcOaa5FjZF/A==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vmJSdGHU4jPvUBy8klTuTn0xH7s=</DigestValue>
      </Reference>
      <Reference URI="/word/endnotes.xml?ContentType=application/vnd.openxmlformats-officedocument.wordprocessingml.endnotes+xml">
        <DigestMethod Algorithm="http://www.w3.org/2000/09/xmldsig#sha1"/>
        <DigestValue>p9ZZ1yqs0X2gg5xQj1FAr1Z/lQg=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dXWtvDgvfdjcnQIOWUBer1zKqO8=</DigestValue>
      </Reference>
      <Reference URI="/word/settings.xml?ContentType=application/vnd.openxmlformats-officedocument.wordprocessingml.settings+xml">
        <DigestMethod Algorithm="http://www.w3.org/2000/09/xmldsig#sha1"/>
        <DigestValue>q3pKIkGnBgLSch5JSvNP01lNoxY=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2018-02-27T10:43:38Z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2018-02-27T10:43:38Z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2018-02-27T10:47:00Z</dcterms:created>
  <dcterms:modified xsi:type="dcterms:W3CDTF">2018-02-27T10:47:00Z</dcterms:modified>
</cp:coreProperties>
</file>