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1C603B" w:rsidRDefault="004E4694" w:rsidP="004E4694">
      <w:pPr>
        <w:tabs>
          <w:tab w:val="left" w:pos="6540"/>
        </w:tabs>
        <w:ind w:left="595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2E2F">
        <w:rPr>
          <w:sz w:val="24"/>
          <w:szCs w:val="24"/>
        </w:rPr>
        <w:t>Заместитель начальника</w:t>
      </w:r>
    </w:p>
    <w:p w:rsidR="00A06987" w:rsidRPr="001C603B" w:rsidRDefault="00A06987" w:rsidP="004E4694">
      <w:pPr>
        <w:pBdr>
          <w:top w:val="single" w:sz="4" w:space="1" w:color="auto"/>
        </w:pBdr>
        <w:ind w:left="6549"/>
        <w:rPr>
          <w:color w:val="FF0000"/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C603B" w:rsidRPr="001C603B" w:rsidTr="00D82EF2">
        <w:tc>
          <w:tcPr>
            <w:tcW w:w="3473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282E2F" w:rsidRDefault="00282E2F" w:rsidP="004E4694">
            <w:pPr>
              <w:rPr>
                <w:sz w:val="24"/>
                <w:szCs w:val="24"/>
              </w:rPr>
            </w:pPr>
            <w:r w:rsidRPr="00282E2F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C603B" w:rsidRPr="001C603B" w:rsidTr="00D82EF2">
        <w:tc>
          <w:tcPr>
            <w:tcW w:w="3473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82E2F" w:rsidRDefault="00282E2F" w:rsidP="004E4694">
            <w:pPr>
              <w:rPr>
                <w:sz w:val="24"/>
                <w:szCs w:val="24"/>
              </w:rPr>
            </w:pPr>
            <w:r w:rsidRPr="00282E2F">
              <w:rPr>
                <w:sz w:val="24"/>
                <w:szCs w:val="24"/>
              </w:rPr>
              <w:t>Челябинской области</w:t>
            </w:r>
          </w:p>
        </w:tc>
      </w:tr>
      <w:tr w:rsidR="001C603B" w:rsidRPr="001C603B" w:rsidTr="00D82EF2">
        <w:tc>
          <w:tcPr>
            <w:tcW w:w="3473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C603B" w:rsidRDefault="00D82EF2" w:rsidP="004E469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82E2F" w:rsidRDefault="00282E2F" w:rsidP="004E4694">
            <w:pPr>
              <w:rPr>
                <w:sz w:val="24"/>
                <w:szCs w:val="24"/>
              </w:rPr>
            </w:pPr>
            <w:r w:rsidRPr="00282E2F"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282E2F" w:rsidRDefault="004E4694" w:rsidP="001857F1">
            <w:pPr>
              <w:rPr>
                <w:sz w:val="24"/>
                <w:szCs w:val="24"/>
              </w:rPr>
            </w:pPr>
            <w:r w:rsidRPr="00282E2F">
              <w:rPr>
                <w:sz w:val="24"/>
                <w:szCs w:val="24"/>
              </w:rPr>
              <w:t xml:space="preserve">« </w:t>
            </w:r>
            <w:r w:rsidR="001857F1">
              <w:rPr>
                <w:sz w:val="24"/>
                <w:szCs w:val="24"/>
              </w:rPr>
              <w:t>27</w:t>
            </w:r>
            <w:r w:rsidRPr="00282E2F">
              <w:rPr>
                <w:sz w:val="24"/>
                <w:szCs w:val="24"/>
              </w:rPr>
              <w:t xml:space="preserve"> »  </w:t>
            </w:r>
            <w:r w:rsidR="001857F1">
              <w:rPr>
                <w:sz w:val="24"/>
                <w:szCs w:val="24"/>
              </w:rPr>
              <w:t>февраля</w:t>
            </w:r>
            <w:r w:rsidRPr="00282E2F">
              <w:rPr>
                <w:sz w:val="24"/>
                <w:szCs w:val="24"/>
              </w:rPr>
              <w:t xml:space="preserve">    201</w:t>
            </w:r>
            <w:r w:rsidR="003970DB">
              <w:rPr>
                <w:sz w:val="24"/>
                <w:szCs w:val="24"/>
              </w:rPr>
              <w:t>8</w:t>
            </w:r>
            <w:r w:rsidRPr="00282E2F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1F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B6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B6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B6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FB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82E2F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282E2F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 климатических факторов(812)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7E49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7E49FA">
      <w:pPr>
        <w:rPr>
          <w:sz w:val="24"/>
          <w:szCs w:val="24"/>
        </w:rPr>
      </w:pPr>
      <w:r w:rsidRPr="007E49FA">
        <w:rPr>
          <w:sz w:val="24"/>
          <w:szCs w:val="24"/>
          <w:u w:val="single"/>
        </w:rPr>
        <w:t>Переувлажнение почвы под воздействием почвенно-климатических факторов (812); устойчивый</w:t>
      </w:r>
      <w:r>
        <w:rPr>
          <w:sz w:val="24"/>
          <w:szCs w:val="24"/>
        </w:rPr>
        <w:t xml:space="preserve"> </w:t>
      </w:r>
      <w:r w:rsidRPr="00EB6171">
        <w:rPr>
          <w:sz w:val="24"/>
          <w:szCs w:val="24"/>
          <w:u w:val="single"/>
        </w:rPr>
        <w:t>низовой пожар 4-10 летней давности</w:t>
      </w:r>
      <w:r w:rsidR="001C603B" w:rsidRPr="00EB6171">
        <w:rPr>
          <w:sz w:val="24"/>
          <w:szCs w:val="24"/>
          <w:u w:val="single"/>
        </w:rPr>
        <w:t xml:space="preserve"> </w:t>
      </w:r>
      <w:r w:rsidRPr="00EB6171">
        <w:rPr>
          <w:sz w:val="24"/>
          <w:szCs w:val="24"/>
          <w:u w:val="single"/>
        </w:rPr>
        <w:t>(867)</w:t>
      </w:r>
      <w:r w:rsidR="00EB6171" w:rsidRPr="00EB6171">
        <w:rPr>
          <w:sz w:val="24"/>
          <w:szCs w:val="24"/>
          <w:u w:val="single"/>
        </w:rPr>
        <w:t>, Акт о лесном пожаре 3 17 от 11.04.2008г,  № 33 от</w:t>
      </w:r>
      <w:r w:rsidR="00EB6171">
        <w:rPr>
          <w:sz w:val="24"/>
          <w:szCs w:val="24"/>
        </w:rPr>
        <w:t xml:space="preserve"> 7.08.2012 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3175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7E4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7E4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7E4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1134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701" w:type="dxa"/>
          </w:tcPr>
          <w:p w:rsidR="00A06987" w:rsidRPr="007E49FA" w:rsidRDefault="007E49F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418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водянка березы (91)</w:t>
            </w:r>
          </w:p>
        </w:tc>
        <w:tc>
          <w:tcPr>
            <w:tcW w:w="1247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B1271">
        <w:tblPrEx>
          <w:tblCellMar>
            <w:top w:w="0" w:type="dxa"/>
            <w:bottom w:w="0" w:type="dxa"/>
          </w:tblCellMar>
        </w:tblPrEx>
        <w:tc>
          <w:tcPr>
            <w:tcW w:w="172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70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B1271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A06987" w:rsidRDefault="007E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70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E4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:rsidR="00A06987" w:rsidRDefault="00A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A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 w:rsidTr="00AB1271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A06987" w:rsidRDefault="00A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70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A06987" w:rsidRDefault="00A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</w:tcPr>
          <w:p w:rsidR="00A06987" w:rsidRDefault="00A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193,8</w:t>
            </w:r>
          </w:p>
        </w:tc>
        <w:tc>
          <w:tcPr>
            <w:tcW w:w="1077" w:type="dxa"/>
          </w:tcPr>
          <w:p w:rsidR="00A06987" w:rsidRDefault="00AB1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B1271">
      <w:pPr>
        <w:rPr>
          <w:sz w:val="24"/>
          <w:szCs w:val="24"/>
        </w:rPr>
      </w:pPr>
      <w:r>
        <w:rPr>
          <w:sz w:val="24"/>
          <w:szCs w:val="24"/>
        </w:rPr>
        <w:t>Естественное лесовосстановление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B1271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4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 (812), устойчивый низовой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.1.08.2017 год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 w:rsidP="00AB1271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53" w:rsidRDefault="00FC7053">
      <w:r>
        <w:separator/>
      </w:r>
    </w:p>
  </w:endnote>
  <w:endnote w:type="continuationSeparator" w:id="0">
    <w:p w:rsidR="00FC7053" w:rsidRDefault="00FC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53" w:rsidRDefault="00FC7053">
      <w:r>
        <w:separator/>
      </w:r>
    </w:p>
  </w:footnote>
  <w:footnote w:type="continuationSeparator" w:id="0">
    <w:p w:rsidR="00FC7053" w:rsidRDefault="00FC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125"/>
    <w:rsid w:val="001857F1"/>
    <w:rsid w:val="001C603B"/>
    <w:rsid w:val="0025731A"/>
    <w:rsid w:val="00282E2F"/>
    <w:rsid w:val="002F0784"/>
    <w:rsid w:val="003970DB"/>
    <w:rsid w:val="003F2CB1"/>
    <w:rsid w:val="004C55D2"/>
    <w:rsid w:val="004E4694"/>
    <w:rsid w:val="005A4B79"/>
    <w:rsid w:val="00656278"/>
    <w:rsid w:val="006B6C05"/>
    <w:rsid w:val="00791FE0"/>
    <w:rsid w:val="007E49FA"/>
    <w:rsid w:val="008110C3"/>
    <w:rsid w:val="009F1589"/>
    <w:rsid w:val="00A06987"/>
    <w:rsid w:val="00AB1271"/>
    <w:rsid w:val="00AD242F"/>
    <w:rsid w:val="00B97D91"/>
    <w:rsid w:val="00C04157"/>
    <w:rsid w:val="00CC7165"/>
    <w:rsid w:val="00D82EF2"/>
    <w:rsid w:val="00E40301"/>
    <w:rsid w:val="00EB6171"/>
    <w:rsid w:val="00EE7D2F"/>
    <w:rsid w:val="00FB62DC"/>
    <w:rsid w:val="00FC1D27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D2402F-F8CC-46C1-8FF8-499CE77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EB61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B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3xJLzQehkwSEklUc3TMB2m5kRnifa9MEMR7d/DpkFnk=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pUmjNL68zFcK7FIb/e+ueAfSWpc3IMujT76Airmbcjo=</DigestValue>
    </Reference>
  </SignedInfo>
  <SignatureValue>khinhCXSv2mkvswkiuNu+Hyunf/0ZOH6TzlICZvFu5fsZL33XpFIsC7TVBsSOhoX
ZVPKHF5J+y09oWTru3JgAw==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C2aHtMc075bfD2/DGu2vvN/4+rU=</DigestValue>
      </Reference>
      <Reference URI="/word/endnotes.xml?ContentType=application/vnd.openxmlformats-officedocument.wordprocessingml.endnotes+xml">
        <DigestMethod Algorithm="http://www.w3.org/2000/09/xmldsig#sha1"/>
        <DigestValue>uwThw7rYNP6D3b69e9xGcU1DXeI=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/DzGs/Bkk4a0j25RmagbOfeM7GM=</DigestValue>
      </Reference>
      <Reference URI="/word/settings.xml?ContentType=application/vnd.openxmlformats-officedocument.wordprocessingml.settings+xml">
        <DigestMethod Algorithm="http://www.w3.org/2000/09/xmldsig#sha1"/>
        <DigestValue>No+ln2hsD3DC4ZvO3L9f6FrwMwo=</DigestValue>
      </Reference>
      <Reference URI="/word/styles.xml?ContentType=application/vnd.openxmlformats-officedocument.wordprocessingml.styles+xml">
        <DigestMethod Algorithm="http://www.w3.org/2000/09/xmldsig#sha1"/>
        <DigestValue>tYAfZocyEGojZ8SxfHWXPanAYNo=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2018-02-27T10:41:25Z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pUyGxqvAWjnAaykyuvW5RrHJ/7MJvJnehVOvBMEelfo=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d5s/HTvUVH8xFA3X6IHeFb9oa/JVgvmZ1ms1seAalyw=</DigestValue>
    </Reference>
  </SignedInfo>
  <SignatureValue>lRLOeWTzQdo6dTt2JbpRRBsonFs5MHt/+oWoz898CP6RXP0xOGtHE9x9SLAcp0XF
gU2LOd0Baa6D2CG3MLaGvQ==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C2aHtMc075bfD2/DGu2vvN/4+rU=</DigestValue>
      </Reference>
      <Reference URI="/word/endnotes.xml?ContentType=application/vnd.openxmlformats-officedocument.wordprocessingml.endnotes+xml">
        <DigestMethod Algorithm="http://www.w3.org/2000/09/xmldsig#sha1"/>
        <DigestValue>uwThw7rYNP6D3b69e9xGcU1DXeI=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/DzGs/Bkk4a0j25RmagbOfeM7GM=</DigestValue>
      </Reference>
      <Reference URI="/word/settings.xml?ContentType=application/vnd.openxmlformats-officedocument.wordprocessingml.settings+xml">
        <DigestMethod Algorithm="http://www.w3.org/2000/09/xmldsig#sha1"/>
        <DigestValue>No+ln2hsD3DC4ZvO3L9f6FrwMwo=</DigestValue>
      </Reference>
      <Reference URI="/word/styles.xml?ContentType=application/vnd.openxmlformats-officedocument.wordprocessingml.styles+xml">
        <DigestMethod Algorithm="http://www.w3.org/2000/09/xmldsig#sha1"/>
        <DigestValue>tYAfZocyEGojZ8SxfHWXPanAYNo=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2018-02-27T10:42:25Z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mcV/Q5phZKBGoIL+1zIw62TMZixRlHEZW9gRlV2XOf8=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2ggSuzJinQu3/3wP7CzNQ0rf0U+PF+9Apj7ovd2eg4o=</DigestValue>
    </Reference>
  </SignedInfo>
  <SignatureValue>KjzLsbhBg1hHIDJOgpfMwuTmXfh8y1uuCOhoZBpwTLVxyuba/QQLla8y0pycrsdT
3YvxW7yHOttuJn8w6H1gBg==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C2aHtMc075bfD2/DGu2vvN/4+rU=</DigestValue>
      </Reference>
      <Reference URI="/word/endnotes.xml?ContentType=application/vnd.openxmlformats-officedocument.wordprocessingml.endnotes+xml">
        <DigestMethod Algorithm="http://www.w3.org/2000/09/xmldsig#sha1"/>
        <DigestValue>uwThw7rYNP6D3b69e9xGcU1DXeI=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/DzGs/Bkk4a0j25RmagbOfeM7GM=</DigestValue>
      </Reference>
      <Reference URI="/word/settings.xml?ContentType=application/vnd.openxmlformats-officedocument.wordprocessingml.settings+xml">
        <DigestMethod Algorithm="http://www.w3.org/2000/09/xmldsig#sha1"/>
        <DigestValue>No+ln2hsD3DC4ZvO3L9f6FrwMwo=</DigestValue>
      </Reference>
      <Reference URI="/word/styles.xml?ContentType=application/vnd.openxmlformats-officedocument.wordprocessingml.styles+xml">
        <DigestMethod Algorithm="http://www.w3.org/2000/09/xmldsig#sha1"/>
        <DigestValue>tYAfZocyEGojZ8SxfHWXPanAYNo=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2018-02-27T10:42:31Z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2017-10-03T11:22:00Z</cp:lastPrinted>
  <dcterms:created xsi:type="dcterms:W3CDTF">2018-02-27T10:41:00Z</dcterms:created>
  <dcterms:modified xsi:type="dcterms:W3CDTF">2018-02-27T10:41:00Z</dcterms:modified>
</cp:coreProperties>
</file>