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9B4D94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9B4D94" w:rsidRPr="00002902">
        <w:rPr>
          <w:sz w:val="24"/>
          <w:szCs w:val="24"/>
        </w:rPr>
        <w:t>З</w:t>
      </w:r>
      <w:r w:rsidR="00D82EF2" w:rsidRPr="009B4D94">
        <w:rPr>
          <w:sz w:val="24"/>
          <w:szCs w:val="24"/>
        </w:rPr>
        <w:t>аместитель начальника</w:t>
      </w:r>
    </w:p>
    <w:p w:rsidR="00A06987" w:rsidRPr="009B4D94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4D3D85" w:rsidRPr="009B4D94" w:rsidTr="00D82EF2">
        <w:tc>
          <w:tcPr>
            <w:tcW w:w="3473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9B4D94" w:rsidRDefault="00D82EF2" w:rsidP="004E4694">
            <w:pPr>
              <w:rPr>
                <w:sz w:val="24"/>
                <w:szCs w:val="24"/>
              </w:rPr>
            </w:pPr>
            <w:r w:rsidRPr="009B4D94">
              <w:rPr>
                <w:sz w:val="24"/>
                <w:szCs w:val="24"/>
              </w:rPr>
              <w:t xml:space="preserve">Главного </w:t>
            </w:r>
            <w:r w:rsidR="004E4694" w:rsidRPr="009B4D94">
              <w:rPr>
                <w:sz w:val="24"/>
                <w:szCs w:val="24"/>
              </w:rPr>
              <w:t>управления лесами</w:t>
            </w:r>
          </w:p>
        </w:tc>
      </w:tr>
      <w:tr w:rsidR="004D3D85" w:rsidRPr="009B4D94" w:rsidTr="00D82EF2">
        <w:tc>
          <w:tcPr>
            <w:tcW w:w="3473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B4D94" w:rsidRDefault="004E4694" w:rsidP="004E4694">
            <w:pPr>
              <w:rPr>
                <w:sz w:val="24"/>
                <w:szCs w:val="24"/>
              </w:rPr>
            </w:pPr>
            <w:r w:rsidRPr="009B4D94">
              <w:rPr>
                <w:sz w:val="24"/>
                <w:szCs w:val="24"/>
              </w:rPr>
              <w:t>Челябинской области</w:t>
            </w:r>
          </w:p>
        </w:tc>
      </w:tr>
      <w:tr w:rsidR="004D3D85" w:rsidRPr="009B4D94" w:rsidTr="00D82EF2">
        <w:tc>
          <w:tcPr>
            <w:tcW w:w="3473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B4D94" w:rsidRDefault="009B4D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4D3D85" w:rsidRPr="009B4D94" w:rsidTr="00D82EF2">
        <w:tc>
          <w:tcPr>
            <w:tcW w:w="3473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B4D94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9B4D94" w:rsidRDefault="004E4694" w:rsidP="00F020C0">
            <w:pPr>
              <w:rPr>
                <w:sz w:val="24"/>
                <w:szCs w:val="24"/>
              </w:rPr>
            </w:pPr>
            <w:r w:rsidRPr="009B4D94">
              <w:rPr>
                <w:sz w:val="24"/>
                <w:szCs w:val="24"/>
              </w:rPr>
              <w:t xml:space="preserve">« </w:t>
            </w:r>
            <w:r w:rsidR="00F020C0">
              <w:rPr>
                <w:sz w:val="24"/>
                <w:szCs w:val="24"/>
              </w:rPr>
              <w:t>27</w:t>
            </w:r>
            <w:r w:rsidRPr="009B4D94">
              <w:rPr>
                <w:sz w:val="24"/>
                <w:szCs w:val="24"/>
              </w:rPr>
              <w:t xml:space="preserve"> » </w:t>
            </w:r>
            <w:r w:rsidR="00F020C0">
              <w:rPr>
                <w:sz w:val="24"/>
                <w:szCs w:val="24"/>
              </w:rPr>
              <w:t>февраля  2018</w:t>
            </w:r>
            <w:r w:rsidRPr="009B4D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10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55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A06987" w:rsidRDefault="008D6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8D6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D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D6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A06987" w:rsidRDefault="008D6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8D6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6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D416BD" w:rsidRDefault="009B4D94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Б</w:t>
      </w:r>
      <w:r w:rsidR="004D3D85">
        <w:rPr>
          <w:sz w:val="24"/>
          <w:szCs w:val="24"/>
        </w:rPr>
        <w:t xml:space="preserve">еглый </w:t>
      </w:r>
      <w:r w:rsidR="004D3D85" w:rsidRPr="009B4D94">
        <w:rPr>
          <w:sz w:val="24"/>
          <w:szCs w:val="24"/>
        </w:rPr>
        <w:t>низовой пожар 4-10 летней давности</w:t>
      </w:r>
      <w:r w:rsidR="002E38BC" w:rsidRPr="009B4D94">
        <w:rPr>
          <w:sz w:val="24"/>
          <w:szCs w:val="24"/>
        </w:rPr>
        <w:t xml:space="preserve"> </w:t>
      </w:r>
      <w:r w:rsidR="004D3D85" w:rsidRPr="009B4D94">
        <w:rPr>
          <w:sz w:val="24"/>
          <w:szCs w:val="24"/>
        </w:rPr>
        <w:t>(855)</w:t>
      </w:r>
      <w:r>
        <w:rPr>
          <w:sz w:val="24"/>
          <w:szCs w:val="24"/>
        </w:rPr>
        <w:t>;</w:t>
      </w:r>
      <w:r w:rsidR="00AF4F08" w:rsidRPr="009B4D9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AF4F08" w:rsidRPr="009B4D94">
        <w:rPr>
          <w:sz w:val="24"/>
          <w:szCs w:val="24"/>
        </w:rPr>
        <w:t>кт о лесном пожаре</w:t>
      </w:r>
      <w:r w:rsidR="008D67CE" w:rsidRPr="009B4D94">
        <w:rPr>
          <w:sz w:val="24"/>
          <w:szCs w:val="24"/>
        </w:rPr>
        <w:t xml:space="preserve"> № 31</w:t>
      </w:r>
      <w:r w:rsidR="00D416BD" w:rsidRPr="009B4D94">
        <w:rPr>
          <w:sz w:val="24"/>
          <w:szCs w:val="24"/>
        </w:rPr>
        <w:t xml:space="preserve"> от </w:t>
      </w:r>
      <w:r w:rsidR="008D67CE" w:rsidRPr="009B4D94">
        <w:rPr>
          <w:sz w:val="24"/>
          <w:szCs w:val="24"/>
        </w:rPr>
        <w:t>7.08.2012</w:t>
      </w:r>
      <w:r w:rsidR="00D416BD" w:rsidRPr="009B4D9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173C16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173C1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2E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малый</w:t>
            </w:r>
            <w:r w:rsidR="00EF5615">
              <w:rPr>
                <w:sz w:val="22"/>
                <w:szCs w:val="22"/>
              </w:rPr>
              <w:t xml:space="preserve"> (339)</w:t>
            </w:r>
          </w:p>
        </w:tc>
        <w:tc>
          <w:tcPr>
            <w:tcW w:w="1588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17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175" w:type="dxa"/>
          </w:tcPr>
          <w:p w:rsidR="00A06987" w:rsidRDefault="00543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C4E94">
              <w:rPr>
                <w:sz w:val="22"/>
                <w:szCs w:val="22"/>
              </w:rPr>
              <w:t>лабая</w:t>
            </w:r>
          </w:p>
        </w:tc>
      </w:tr>
      <w:tr w:rsidR="00A06987" w:rsidTr="00173C1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4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17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3175" w:type="dxa"/>
          </w:tcPr>
          <w:p w:rsidR="00A06987" w:rsidRDefault="0017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173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173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173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4D3D85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</w:t>
            </w:r>
            <w:r w:rsidR="004D3D85">
              <w:rPr>
                <w:sz w:val="22"/>
                <w:szCs w:val="22"/>
              </w:rPr>
              <w:t xml:space="preserve"> пожар 4-10</w:t>
            </w:r>
            <w:r w:rsidR="00173C16">
              <w:rPr>
                <w:sz w:val="22"/>
                <w:szCs w:val="22"/>
              </w:rPr>
              <w:t xml:space="preserve"> </w:t>
            </w:r>
            <w:r w:rsidR="004D3D85">
              <w:rPr>
                <w:sz w:val="22"/>
                <w:szCs w:val="22"/>
              </w:rPr>
              <w:t>летней давности</w:t>
            </w:r>
          </w:p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(855)</w:t>
            </w:r>
          </w:p>
        </w:tc>
        <w:tc>
          <w:tcPr>
            <w:tcW w:w="1134" w:type="dxa"/>
          </w:tcPr>
          <w:p w:rsidR="0015408C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61B4E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</w:t>
            </w:r>
          </w:p>
          <w:p w:rsidR="00A06987" w:rsidRDefault="00173C16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5408C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 xml:space="preserve">, </w:t>
            </w:r>
          </w:p>
          <w:p w:rsidR="00173C16" w:rsidRDefault="00173C16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5E4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E4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E4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173C16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173C16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173C16" w:rsidP="0017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173C16" w:rsidP="0017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173C16" w:rsidP="0017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173C16" w:rsidP="00173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444C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4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  <w:r w:rsidR="006C2E12">
              <w:rPr>
                <w:sz w:val="24"/>
                <w:szCs w:val="24"/>
              </w:rPr>
              <w:t xml:space="preserve"> Высушивание луба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4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4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4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67CE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p w:rsidR="00002902" w:rsidRPr="00002902" w:rsidRDefault="00002902">
      <w:pPr>
        <w:spacing w:before="24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Критическая полнота</w:t>
      </w:r>
      <w:r w:rsidR="006C2E12">
        <w:rPr>
          <w:bCs/>
          <w:sz w:val="24"/>
          <w:szCs w:val="24"/>
        </w:rPr>
        <w:t xml:space="preserve"> для данной категории лесных насаждений не лимитируется.</w:t>
      </w: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9F66A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A06987" w:rsidRDefault="000B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</w:t>
            </w:r>
          </w:p>
        </w:tc>
        <w:tc>
          <w:tcPr>
            <w:tcW w:w="1021" w:type="dxa"/>
          </w:tcPr>
          <w:p w:rsidR="00A06987" w:rsidRDefault="000B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134" w:type="dxa"/>
          </w:tcPr>
          <w:p w:rsidR="00A06987" w:rsidRDefault="006D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0B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907" w:type="dxa"/>
          </w:tcPr>
          <w:p w:rsidR="00A06987" w:rsidRDefault="000B0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794042" w:rsidRDefault="00794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794042" w:rsidRDefault="00C54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94042">
              <w:rPr>
                <w:sz w:val="22"/>
                <w:szCs w:val="22"/>
              </w:rPr>
              <w:t>сина</w:t>
            </w:r>
          </w:p>
        </w:tc>
        <w:tc>
          <w:tcPr>
            <w:tcW w:w="907" w:type="dxa"/>
            <w:vAlign w:val="center"/>
          </w:tcPr>
          <w:p w:rsidR="00794042" w:rsidRPr="009F66A6" w:rsidRDefault="009F66A6" w:rsidP="009F66A6">
            <w:pPr>
              <w:jc w:val="center"/>
              <w:rPr>
                <w:sz w:val="22"/>
                <w:szCs w:val="22"/>
              </w:rPr>
            </w:pPr>
            <w:r w:rsidRPr="009F66A6">
              <w:rPr>
                <w:sz w:val="22"/>
                <w:szCs w:val="22"/>
              </w:rPr>
              <w:t>742</w:t>
            </w:r>
          </w:p>
        </w:tc>
        <w:tc>
          <w:tcPr>
            <w:tcW w:w="1077" w:type="dxa"/>
          </w:tcPr>
          <w:p w:rsidR="00A06987" w:rsidRDefault="00EE2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беглый пожар 4-10 летней давности(855)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EB" w:rsidRDefault="008A49EB">
      <w:r>
        <w:separator/>
      </w:r>
    </w:p>
  </w:endnote>
  <w:endnote w:type="continuationSeparator" w:id="0">
    <w:p w:rsidR="008A49EB" w:rsidRDefault="008A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EB" w:rsidRDefault="008A49EB">
      <w:r>
        <w:separator/>
      </w:r>
    </w:p>
  </w:footnote>
  <w:footnote w:type="continuationSeparator" w:id="0">
    <w:p w:rsidR="008A49EB" w:rsidRDefault="008A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2902"/>
    <w:rsid w:val="00022232"/>
    <w:rsid w:val="000803C5"/>
    <w:rsid w:val="000A7C4B"/>
    <w:rsid w:val="000B0E76"/>
    <w:rsid w:val="00104775"/>
    <w:rsid w:val="00144B26"/>
    <w:rsid w:val="0015408C"/>
    <w:rsid w:val="00154880"/>
    <w:rsid w:val="00173C16"/>
    <w:rsid w:val="002A468A"/>
    <w:rsid w:val="002E38BC"/>
    <w:rsid w:val="003473ED"/>
    <w:rsid w:val="003F2CB1"/>
    <w:rsid w:val="004C55D2"/>
    <w:rsid w:val="004D3D85"/>
    <w:rsid w:val="004E4694"/>
    <w:rsid w:val="00511742"/>
    <w:rsid w:val="0052489D"/>
    <w:rsid w:val="0054332F"/>
    <w:rsid w:val="005E444C"/>
    <w:rsid w:val="006551CB"/>
    <w:rsid w:val="00656278"/>
    <w:rsid w:val="006C2E12"/>
    <w:rsid w:val="006D154E"/>
    <w:rsid w:val="006F6B20"/>
    <w:rsid w:val="0074749F"/>
    <w:rsid w:val="00794042"/>
    <w:rsid w:val="007B4389"/>
    <w:rsid w:val="007F0B66"/>
    <w:rsid w:val="00820C4F"/>
    <w:rsid w:val="008A49EB"/>
    <w:rsid w:val="008A5836"/>
    <w:rsid w:val="008D67CE"/>
    <w:rsid w:val="008E1B4E"/>
    <w:rsid w:val="00905271"/>
    <w:rsid w:val="009359A7"/>
    <w:rsid w:val="009B4D94"/>
    <w:rsid w:val="009D6FCC"/>
    <w:rsid w:val="009F20CA"/>
    <w:rsid w:val="009F66A6"/>
    <w:rsid w:val="00A00621"/>
    <w:rsid w:val="00A06987"/>
    <w:rsid w:val="00A244DB"/>
    <w:rsid w:val="00A61B4E"/>
    <w:rsid w:val="00AC4E94"/>
    <w:rsid w:val="00AF4F08"/>
    <w:rsid w:val="00B823A2"/>
    <w:rsid w:val="00C5419C"/>
    <w:rsid w:val="00C771C4"/>
    <w:rsid w:val="00CA35C9"/>
    <w:rsid w:val="00CE103A"/>
    <w:rsid w:val="00CE7A40"/>
    <w:rsid w:val="00D24C17"/>
    <w:rsid w:val="00D416BD"/>
    <w:rsid w:val="00D82EF2"/>
    <w:rsid w:val="00DB2346"/>
    <w:rsid w:val="00DB73AC"/>
    <w:rsid w:val="00DD680D"/>
    <w:rsid w:val="00E40301"/>
    <w:rsid w:val="00EE2834"/>
    <w:rsid w:val="00EE7D2F"/>
    <w:rsid w:val="00EF5615"/>
    <w:rsid w:val="00F020C0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D91A0E-1D06-4CE0-890E-848CEA0A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Idice+hqUxD/LEKPHdBzvELoUJdoAZbQMsRQByx6aQs=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dRnQNvUZptL49xGtx825cTCq4vxxHrwOjXC3n0cMAcs=</DigestValue>
    </Reference>
  </SignedInfo>
  <SignatureValue>mCl1wSaRSWuiBxqB/XmUQ8k5bWwDqUX+yrxiUZ0gh3QAXh9EepJ74Q8aQcOpV0td
SPEn6UNQi8Li6Di5EN/WEQ==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j9d+1Ok5MwDT9s55BufK3bKZsOw=</DigestValue>
      </Reference>
      <Reference URI="/word/endnotes.xml?ContentType=application/vnd.openxmlformats-officedocument.wordprocessingml.endnotes+xml">
        <DigestMethod Algorithm="http://www.w3.org/2000/09/xmldsig#sha1"/>
        <DigestValue>hE6irst3u9reqcAd4CqawTcYIuU=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eRLhlQqH+EHESZpnCRO4qYlsyZI=</DigestValue>
      </Reference>
      <Reference URI="/word/settings.xml?ContentType=application/vnd.openxmlformats-officedocument.wordprocessingml.settings+xml">
        <DigestMethod Algorithm="http://www.w3.org/2000/09/xmldsig#sha1"/>
        <DigestValue>2MkUcm171y9igFyRWCcdkQH0Ufc=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2018-02-27T10:30:55Z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RK3Q9gEuC+KS1cR11Wy+fUye5U+hKJuDWHCJuTiJuX4=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KfpOtYSeMYCqA5DYM48gCewrGPbbtGLrmgJbBK9lpIY=</DigestValue>
    </Reference>
  </SignedInfo>
  <SignatureValue>Ju6u4sDsAQFmT/jMhxxUmnrwMb+ybfx18VbAd6NgFLpUIvl5jq7xBIK0/Bn1PZxJ
GOQxGsiEB4cZ2cki1w8K2g==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j9d+1Ok5MwDT9s55BufK3bKZsOw=</DigestValue>
      </Reference>
      <Reference URI="/word/endnotes.xml?ContentType=application/vnd.openxmlformats-officedocument.wordprocessingml.endnotes+xml">
        <DigestMethod Algorithm="http://www.w3.org/2000/09/xmldsig#sha1"/>
        <DigestValue>hE6irst3u9reqcAd4CqawTcYIuU=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eRLhlQqH+EHESZpnCRO4qYlsyZI=</DigestValue>
      </Reference>
      <Reference URI="/word/settings.xml?ContentType=application/vnd.openxmlformats-officedocument.wordprocessingml.settings+xml">
        <DigestMethod Algorithm="http://www.w3.org/2000/09/xmldsig#sha1"/>
        <DigestValue>2MkUcm171y9igFyRWCcdkQH0Ufc=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2018-02-27T10:39:19Z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Dval64FLJc0acPZluub9J9nC05lkDSRBrSjArmMgAQs=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VDKZtREath6veh4o8nGHoP3EIqAE6M0yXs8JDLCOoCw=</DigestValue>
    </Reference>
  </SignedInfo>
  <SignatureValue>Ltlbl/s73y8yGe8pL7rQ1vHsXPf9UvhxKPQ3O+H4MWD5qhGpRCeXmLywrQRLeT1K
R6ImJ4m0CPF0IsnPZnfMow==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j9d+1Ok5MwDT9s55BufK3bKZsOw=</DigestValue>
      </Reference>
      <Reference URI="/word/endnotes.xml?ContentType=application/vnd.openxmlformats-officedocument.wordprocessingml.endnotes+xml">
        <DigestMethod Algorithm="http://www.w3.org/2000/09/xmldsig#sha1"/>
        <DigestValue>hE6irst3u9reqcAd4CqawTcYIuU=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eRLhlQqH+EHESZpnCRO4qYlsyZI=</DigestValue>
      </Reference>
      <Reference URI="/word/settings.xml?ContentType=application/vnd.openxmlformats-officedocument.wordprocessingml.settings+xml">
        <DigestMethod Algorithm="http://www.w3.org/2000/09/xmldsig#sha1"/>
        <DigestValue>2MkUcm171y9igFyRWCcdkQH0Ufc=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2018-02-27T10:39:26Z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2018-02-27T10:30:00Z</dcterms:created>
  <dcterms:modified xsi:type="dcterms:W3CDTF">2018-02-27T10:30:00Z</dcterms:modified>
</cp:coreProperties>
</file>