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8729F8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8729F8" w:rsidRPr="008729F8">
        <w:rPr>
          <w:sz w:val="24"/>
          <w:szCs w:val="24"/>
        </w:rPr>
        <w:t>З</w:t>
      </w:r>
      <w:r w:rsidR="00D82EF2" w:rsidRPr="008729F8">
        <w:rPr>
          <w:sz w:val="24"/>
          <w:szCs w:val="24"/>
        </w:rPr>
        <w:t>аместитель начальника</w:t>
      </w:r>
    </w:p>
    <w:p w:rsidR="00A06987" w:rsidRPr="008729F8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8729F8" w:rsidRPr="008729F8" w:rsidTr="00D82EF2">
        <w:tc>
          <w:tcPr>
            <w:tcW w:w="3473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8729F8" w:rsidRDefault="00D82EF2" w:rsidP="004E4694">
            <w:pPr>
              <w:rPr>
                <w:sz w:val="24"/>
                <w:szCs w:val="24"/>
              </w:rPr>
            </w:pPr>
            <w:r w:rsidRPr="008729F8">
              <w:rPr>
                <w:sz w:val="24"/>
                <w:szCs w:val="24"/>
              </w:rPr>
              <w:t xml:space="preserve">Главного </w:t>
            </w:r>
            <w:r w:rsidR="004E4694" w:rsidRPr="008729F8">
              <w:rPr>
                <w:sz w:val="24"/>
                <w:szCs w:val="24"/>
              </w:rPr>
              <w:t>управления лесами</w:t>
            </w:r>
          </w:p>
        </w:tc>
      </w:tr>
      <w:tr w:rsidR="008729F8" w:rsidRPr="008729F8" w:rsidTr="00D82EF2">
        <w:tc>
          <w:tcPr>
            <w:tcW w:w="3473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729F8" w:rsidRDefault="004E4694" w:rsidP="004E4694">
            <w:pPr>
              <w:rPr>
                <w:sz w:val="24"/>
                <w:szCs w:val="24"/>
              </w:rPr>
            </w:pPr>
            <w:r w:rsidRPr="008729F8">
              <w:rPr>
                <w:sz w:val="24"/>
                <w:szCs w:val="24"/>
              </w:rPr>
              <w:t>Челябинской области</w:t>
            </w:r>
          </w:p>
        </w:tc>
      </w:tr>
      <w:tr w:rsidR="008729F8" w:rsidRPr="008729F8" w:rsidTr="00D82EF2">
        <w:tc>
          <w:tcPr>
            <w:tcW w:w="3473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729F8" w:rsidRDefault="008729F8" w:rsidP="004E4694">
            <w:pPr>
              <w:rPr>
                <w:sz w:val="24"/>
                <w:szCs w:val="24"/>
              </w:rPr>
            </w:pPr>
            <w:r w:rsidRPr="008729F8">
              <w:rPr>
                <w:sz w:val="24"/>
                <w:szCs w:val="24"/>
              </w:rPr>
              <w:t>Барановский А.В.</w:t>
            </w:r>
          </w:p>
        </w:tc>
      </w:tr>
      <w:tr w:rsidR="008729F8" w:rsidRPr="008729F8" w:rsidTr="00D82EF2">
        <w:tc>
          <w:tcPr>
            <w:tcW w:w="3473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729F8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8729F8" w:rsidRDefault="00F45FA8" w:rsidP="00907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0770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90770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2018</w:t>
            </w:r>
            <w:r w:rsidR="004E4694" w:rsidRPr="008729F8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0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 w:rsidP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8729F8" w:rsidRDefault="00516675">
      <w:pPr>
        <w:rPr>
          <w:sz w:val="24"/>
          <w:szCs w:val="24"/>
        </w:rPr>
      </w:pPr>
      <w:r w:rsidRPr="00516675">
        <w:rPr>
          <w:sz w:val="24"/>
          <w:szCs w:val="24"/>
          <w:u w:val="single"/>
        </w:rPr>
        <w:t>устойчивый низовой</w:t>
      </w:r>
      <w:r w:rsidR="004D3D85" w:rsidRPr="00516675">
        <w:rPr>
          <w:sz w:val="24"/>
          <w:szCs w:val="24"/>
          <w:u w:val="single"/>
        </w:rPr>
        <w:t xml:space="preserve"> пожар 4-10 летней давности</w:t>
      </w:r>
      <w:r w:rsidR="002E38BC" w:rsidRPr="00516675">
        <w:rPr>
          <w:sz w:val="24"/>
          <w:szCs w:val="24"/>
          <w:u w:val="single"/>
        </w:rPr>
        <w:t xml:space="preserve"> </w:t>
      </w:r>
      <w:r w:rsidRPr="00516675">
        <w:rPr>
          <w:sz w:val="24"/>
          <w:szCs w:val="24"/>
          <w:u w:val="single"/>
        </w:rPr>
        <w:t>(867</w:t>
      </w:r>
      <w:r w:rsidR="004D3D85" w:rsidRPr="00516675">
        <w:rPr>
          <w:sz w:val="24"/>
          <w:szCs w:val="24"/>
          <w:u w:val="single"/>
        </w:rPr>
        <w:t>)</w:t>
      </w:r>
      <w:r w:rsidR="008729F8">
        <w:rPr>
          <w:sz w:val="24"/>
          <w:szCs w:val="24"/>
          <w:u w:val="single"/>
        </w:rPr>
        <w:t>,</w:t>
      </w:r>
      <w:r w:rsidR="00AF4F08" w:rsidRPr="00516675">
        <w:rPr>
          <w:sz w:val="24"/>
          <w:szCs w:val="24"/>
          <w:u w:val="single"/>
        </w:rPr>
        <w:t xml:space="preserve"> </w:t>
      </w:r>
      <w:r w:rsidR="00AF4F08" w:rsidRPr="008729F8">
        <w:rPr>
          <w:sz w:val="24"/>
          <w:szCs w:val="24"/>
          <w:u w:val="single"/>
        </w:rPr>
        <w:t>акт о лесном пожаре</w:t>
      </w:r>
      <w:r w:rsidR="00290536" w:rsidRPr="008729F8">
        <w:rPr>
          <w:sz w:val="24"/>
          <w:szCs w:val="24"/>
          <w:u w:val="single"/>
        </w:rPr>
        <w:t xml:space="preserve"> № 82</w:t>
      </w:r>
      <w:r w:rsidR="00D416BD" w:rsidRPr="008729F8">
        <w:rPr>
          <w:sz w:val="24"/>
          <w:szCs w:val="24"/>
          <w:u w:val="single"/>
        </w:rPr>
        <w:t xml:space="preserve"> от </w:t>
      </w:r>
      <w:r w:rsidR="006551CB" w:rsidRPr="008729F8">
        <w:rPr>
          <w:sz w:val="24"/>
          <w:szCs w:val="24"/>
          <w:u w:val="single"/>
        </w:rPr>
        <w:t>16.04.2008</w:t>
      </w:r>
      <w:r w:rsidR="00290536" w:rsidRPr="008729F8">
        <w:rPr>
          <w:sz w:val="24"/>
          <w:szCs w:val="24"/>
          <w:u w:val="single"/>
        </w:rPr>
        <w:t xml:space="preserve"> </w:t>
      </w:r>
      <w:r w:rsidR="00290536" w:rsidRPr="008729F8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EF5615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175" w:type="dxa"/>
          </w:tcPr>
          <w:p w:rsidR="00A06987" w:rsidRDefault="0054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C4E94">
              <w:rPr>
                <w:sz w:val="22"/>
                <w:szCs w:val="22"/>
              </w:rPr>
              <w:t>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4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75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4D3D85" w:rsidRDefault="0051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</w:t>
            </w:r>
            <w:r w:rsidR="004D3D85">
              <w:rPr>
                <w:sz w:val="22"/>
                <w:szCs w:val="22"/>
              </w:rPr>
              <w:t xml:space="preserve"> пожар 4-10</w:t>
            </w:r>
            <w:r>
              <w:rPr>
                <w:sz w:val="22"/>
                <w:szCs w:val="22"/>
              </w:rPr>
              <w:t xml:space="preserve"> </w:t>
            </w:r>
            <w:r w:rsidR="004D3D85">
              <w:rPr>
                <w:sz w:val="22"/>
                <w:szCs w:val="22"/>
              </w:rPr>
              <w:t>летней давности</w:t>
            </w:r>
          </w:p>
          <w:p w:rsidR="00A06987" w:rsidRDefault="0051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(867</w:t>
            </w:r>
            <w:r w:rsidR="004D3D85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</w:tcPr>
          <w:p w:rsidR="0015408C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1B4E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A06987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B3F1A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2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7E4E78">
              <w:rPr>
                <w:sz w:val="24"/>
                <w:szCs w:val="24"/>
              </w:rPr>
              <w:t>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729F8" w:rsidRDefault="008729F8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B3F1A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 w:val="restart"/>
          </w:tcPr>
          <w:p w:rsidR="00EB3F1A" w:rsidRDefault="00EB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  <w:vMerge w:val="restart"/>
          </w:tcPr>
          <w:p w:rsidR="00EB3F1A" w:rsidRDefault="00EB3F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Merge w:val="restart"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  <w:vMerge w:val="restart"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vMerge w:val="restart"/>
          </w:tcPr>
          <w:p w:rsidR="00EB3F1A" w:rsidRDefault="00EB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Merge w:val="restart"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EB3F1A" w:rsidRDefault="00EB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B3F1A" w:rsidRPr="008729F8" w:rsidRDefault="00EB3F1A" w:rsidP="00EB3F1A">
            <w:pPr>
              <w:jc w:val="center"/>
              <w:rPr>
                <w:sz w:val="22"/>
                <w:szCs w:val="22"/>
              </w:rPr>
            </w:pPr>
            <w:r w:rsidRPr="008729F8">
              <w:rPr>
                <w:sz w:val="22"/>
                <w:szCs w:val="22"/>
              </w:rPr>
              <w:t>27,7</w:t>
            </w:r>
          </w:p>
        </w:tc>
        <w:tc>
          <w:tcPr>
            <w:tcW w:w="1077" w:type="dxa"/>
            <w:vMerge w:val="restart"/>
          </w:tcPr>
          <w:p w:rsidR="00EB3F1A" w:rsidRDefault="00EB3F1A" w:rsidP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B3F1A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EB3F1A" w:rsidRDefault="00EB3F1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EB3F1A" w:rsidRDefault="00EB3F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B3F1A" w:rsidRDefault="00EB3F1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3F1A" w:rsidRDefault="00EB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Береза </w:t>
            </w:r>
          </w:p>
        </w:tc>
        <w:tc>
          <w:tcPr>
            <w:tcW w:w="907" w:type="dxa"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077" w:type="dxa"/>
            <w:vMerge/>
          </w:tcPr>
          <w:p w:rsidR="00EB3F1A" w:rsidRDefault="00EB3F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7B45">
            <w:pPr>
              <w:rPr>
                <w:sz w:val="24"/>
                <w:szCs w:val="24"/>
              </w:rPr>
            </w:pPr>
            <w:r w:rsidRPr="00667B45">
              <w:rPr>
                <w:sz w:val="24"/>
                <w:szCs w:val="24"/>
                <w:u w:val="single"/>
              </w:rPr>
              <w:t>Устойчивый низовой пожар 4-10 летней</w:t>
            </w:r>
            <w:r>
              <w:rPr>
                <w:sz w:val="24"/>
                <w:szCs w:val="24"/>
              </w:rPr>
              <w:t xml:space="preserve"> давности(867</w:t>
            </w:r>
            <w:r w:rsidR="004D3D85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29F8">
              <w:rPr>
                <w:sz w:val="24"/>
                <w:szCs w:val="24"/>
              </w:rPr>
              <w:t>1.08.2017 год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2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50" w:rsidRDefault="001A3E50">
      <w:r>
        <w:separator/>
      </w:r>
    </w:p>
  </w:endnote>
  <w:endnote w:type="continuationSeparator" w:id="0">
    <w:p w:rsidR="001A3E50" w:rsidRDefault="001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50" w:rsidRDefault="001A3E50">
      <w:r>
        <w:separator/>
      </w:r>
    </w:p>
  </w:footnote>
  <w:footnote w:type="continuationSeparator" w:id="0">
    <w:p w:rsidR="001A3E50" w:rsidRDefault="001A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06611B"/>
    <w:rsid w:val="000803C5"/>
    <w:rsid w:val="00080615"/>
    <w:rsid w:val="000A7C4B"/>
    <w:rsid w:val="00144B26"/>
    <w:rsid w:val="0015408C"/>
    <w:rsid w:val="00154880"/>
    <w:rsid w:val="001A3E50"/>
    <w:rsid w:val="00274DD4"/>
    <w:rsid w:val="00290536"/>
    <w:rsid w:val="002A468A"/>
    <w:rsid w:val="002E38BC"/>
    <w:rsid w:val="002F02D5"/>
    <w:rsid w:val="003473ED"/>
    <w:rsid w:val="003F2CB1"/>
    <w:rsid w:val="00453ECD"/>
    <w:rsid w:val="004C55D2"/>
    <w:rsid w:val="004D3D85"/>
    <w:rsid w:val="004E4694"/>
    <w:rsid w:val="00516675"/>
    <w:rsid w:val="0052489D"/>
    <w:rsid w:val="00540D9C"/>
    <w:rsid w:val="0054332F"/>
    <w:rsid w:val="005C576C"/>
    <w:rsid w:val="00636517"/>
    <w:rsid w:val="006551CB"/>
    <w:rsid w:val="00656278"/>
    <w:rsid w:val="00667B45"/>
    <w:rsid w:val="006A5079"/>
    <w:rsid w:val="006D154E"/>
    <w:rsid w:val="0074749F"/>
    <w:rsid w:val="007E4E78"/>
    <w:rsid w:val="007F0B66"/>
    <w:rsid w:val="00820C4F"/>
    <w:rsid w:val="008571FB"/>
    <w:rsid w:val="008729F8"/>
    <w:rsid w:val="008A5836"/>
    <w:rsid w:val="008E1B4E"/>
    <w:rsid w:val="008F6BCC"/>
    <w:rsid w:val="00905271"/>
    <w:rsid w:val="00907703"/>
    <w:rsid w:val="009359A7"/>
    <w:rsid w:val="00994507"/>
    <w:rsid w:val="009D6FCC"/>
    <w:rsid w:val="009F20CA"/>
    <w:rsid w:val="00A00621"/>
    <w:rsid w:val="00A06727"/>
    <w:rsid w:val="00A06987"/>
    <w:rsid w:val="00A244DB"/>
    <w:rsid w:val="00A61B4E"/>
    <w:rsid w:val="00A96A7D"/>
    <w:rsid w:val="00AC4E94"/>
    <w:rsid w:val="00AE1024"/>
    <w:rsid w:val="00AF4F08"/>
    <w:rsid w:val="00B823A2"/>
    <w:rsid w:val="00C771C4"/>
    <w:rsid w:val="00CE7A40"/>
    <w:rsid w:val="00D24C17"/>
    <w:rsid w:val="00D416BD"/>
    <w:rsid w:val="00D4717F"/>
    <w:rsid w:val="00D82EF2"/>
    <w:rsid w:val="00DB2346"/>
    <w:rsid w:val="00DB73AC"/>
    <w:rsid w:val="00DD680D"/>
    <w:rsid w:val="00E40301"/>
    <w:rsid w:val="00EB3F1A"/>
    <w:rsid w:val="00EE2834"/>
    <w:rsid w:val="00EE7D2F"/>
    <w:rsid w:val="00EF5615"/>
    <w:rsid w:val="00F10076"/>
    <w:rsid w:val="00F45FA8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50D95-D7D1-4658-B3C3-E42035DA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Relationship Id="rId4" Type="http://schemas.openxmlformats.org/package/2006/relationships/digital-signature/signature" Target="sig6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30S4zuj59oqKPzaIRoo7iwrbt0cucbFfJgnlLP7Nh9o=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Ud/Howqt4/Xaf8GeakMEK5frznQtqDZxyUab8aJgcEo=</DigestValue>
    </Reference>
  </SignedInfo>
  <SignatureValue>zgLsFU1gufIEqTaNwUV9PdxG1jfBlMA4v1+gY2t3bsrfOqJ8Ghal28mzVhrhhjZB
BJX+w4kHPNtVUfIO6mS+Dg==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4C7uNsMp0hIT+/NxXicWr2DKwX4=</DigestValue>
      </Reference>
      <Reference URI="/word/endnotes.xml?ContentType=application/vnd.openxmlformats-officedocument.wordprocessingml.endnotes+xml">
        <DigestMethod Algorithm="http://www.w3.org/2000/09/xmldsig#sha1"/>
        <DigestValue>ezl7uHTYlAGGjQ23cM7Cc/Xw8ew=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PwZohIjtuT3548qb/Xsuce7IyBw=</DigestValue>
      </Reference>
      <Reference URI="/word/settings.xml?ContentType=application/vnd.openxmlformats-officedocument.wordprocessingml.settings+xml">
        <DigestMethod Algorithm="http://www.w3.org/2000/09/xmldsig#sha1"/>
        <DigestValue>vicwYD+HFQ+Hdd8hS3ajpCn7ROs=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2018-02-27T10:25:49Z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2018-02-27T10:25:49Z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ps4Sj1yd5bbOg8us4hxKOaX23p352vZsbOrvI1hc0+A=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hIxHxh9vWXvOepInCCignJ2jwy8Oc92mn+twl4s98Lc=</DigestValue>
    </Reference>
  </SignedInfo>
  <SignatureValue>4CKS8LrJo2ZgK7Q5Jl3j36jGDVsr+zkHvYqzDXWJC64001HEEMFnrciJDU2ZuEpr
x0fyZdVv2MFg5DF1YRZJwA==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4C7uNsMp0hIT+/NxXicWr2DKwX4=</DigestValue>
      </Reference>
      <Reference URI="/word/endnotes.xml?ContentType=application/vnd.openxmlformats-officedocument.wordprocessingml.endnotes+xml">
        <DigestMethod Algorithm="http://www.w3.org/2000/09/xmldsig#sha1"/>
        <DigestValue>ezl7uHTYlAGGjQ23cM7Cc/Xw8ew=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PwZohIjtuT3548qb/Xsuce7IyBw=</DigestValue>
      </Reference>
      <Reference URI="/word/settings.xml?ContentType=application/vnd.openxmlformats-officedocument.wordprocessingml.settings+xml">
        <DigestMethod Algorithm="http://www.w3.org/2000/09/xmldsig#sha1"/>
        <DigestValue>vicwYD+HFQ+Hdd8hS3ajpCn7ROs=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2018-03-27T10:33:56Z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2018-03-27T10:33:56Z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Pg4gn5kGE9cyNqg+b4EfxTaJY+/tW5gr4ybWnmqfIMc=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X4KPdlwHhNl79PC/SmtVipWWOygaOfU3cGLWwsO7ncc=</DigestValue>
    </Reference>
  </SignedInfo>
  <SignatureValue>MVkY172WmKofg7wsGX3apHuH1geBd/WJM/u3ZtxKS+DZQ32tjdKOI/cJ9XJHhnS+
Hy2TeCA9egTSBEWLBTqRmw==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4C7uNsMp0hIT+/NxXicWr2DKwX4=</DigestValue>
      </Reference>
      <Reference URI="/word/endnotes.xml?ContentType=application/vnd.openxmlformats-officedocument.wordprocessingml.endnotes+xml">
        <DigestMethod Algorithm="http://www.w3.org/2000/09/xmldsig#sha1"/>
        <DigestValue>ezl7uHTYlAGGjQ23cM7Cc/Xw8ew=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PwZohIjtuT3548qb/Xsuce7IyBw=</DigestValue>
      </Reference>
      <Reference URI="/word/settings.xml?ContentType=application/vnd.openxmlformats-officedocument.wordprocessingml.settings+xml">
        <DigestMethod Algorithm="http://www.w3.org/2000/09/xmldsig#sha1"/>
        <DigestValue>vicwYD+HFQ+Hdd8hS3ajpCn7ROs=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2018-03-27T10:34:16Z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2018-03-27T10:34:16Z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2018-02-27T10:25:00Z</dcterms:created>
  <dcterms:modified xsi:type="dcterms:W3CDTF">2018-02-27T10:25:00Z</dcterms:modified>
</cp:coreProperties>
</file>