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Pr="00260445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4D3D85">
        <w:rPr>
          <w:color w:val="FF0000"/>
          <w:sz w:val="24"/>
          <w:szCs w:val="24"/>
        </w:rPr>
        <w:t xml:space="preserve">           </w:t>
      </w:r>
      <w:r w:rsidR="00260445" w:rsidRPr="00260445">
        <w:rPr>
          <w:sz w:val="24"/>
          <w:szCs w:val="24"/>
        </w:rPr>
        <w:t>З</w:t>
      </w:r>
      <w:r w:rsidR="00D82EF2" w:rsidRPr="00260445">
        <w:rPr>
          <w:sz w:val="24"/>
          <w:szCs w:val="24"/>
        </w:rPr>
        <w:t>аместитель начальника</w:t>
      </w:r>
    </w:p>
    <w:p w:rsidR="00A06987" w:rsidRPr="00260445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260445" w:rsidRPr="00260445" w:rsidTr="00D82EF2">
        <w:tc>
          <w:tcPr>
            <w:tcW w:w="3473" w:type="dxa"/>
          </w:tcPr>
          <w:p w:rsidR="00D82EF2" w:rsidRPr="0026044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6044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260445" w:rsidRDefault="00D82EF2" w:rsidP="004E4694">
            <w:pPr>
              <w:rPr>
                <w:sz w:val="24"/>
                <w:szCs w:val="24"/>
              </w:rPr>
            </w:pPr>
            <w:r w:rsidRPr="00260445">
              <w:rPr>
                <w:sz w:val="24"/>
                <w:szCs w:val="24"/>
              </w:rPr>
              <w:t xml:space="preserve">Главного </w:t>
            </w:r>
            <w:r w:rsidR="004E4694" w:rsidRPr="00260445">
              <w:rPr>
                <w:sz w:val="24"/>
                <w:szCs w:val="24"/>
              </w:rPr>
              <w:t>управления лесами</w:t>
            </w:r>
          </w:p>
        </w:tc>
      </w:tr>
      <w:tr w:rsidR="00260445" w:rsidRPr="00260445" w:rsidTr="00D82EF2">
        <w:tc>
          <w:tcPr>
            <w:tcW w:w="3473" w:type="dxa"/>
          </w:tcPr>
          <w:p w:rsidR="00D82EF2" w:rsidRPr="0026044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6044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260445" w:rsidRDefault="004E4694" w:rsidP="004E4694">
            <w:pPr>
              <w:rPr>
                <w:sz w:val="24"/>
                <w:szCs w:val="24"/>
              </w:rPr>
            </w:pPr>
            <w:r w:rsidRPr="00260445">
              <w:rPr>
                <w:sz w:val="24"/>
                <w:szCs w:val="24"/>
              </w:rPr>
              <w:t>Челябинской области</w:t>
            </w:r>
          </w:p>
        </w:tc>
      </w:tr>
      <w:tr w:rsidR="00260445" w:rsidRPr="00260445" w:rsidTr="00D82EF2">
        <w:tc>
          <w:tcPr>
            <w:tcW w:w="3473" w:type="dxa"/>
          </w:tcPr>
          <w:p w:rsidR="00D82EF2" w:rsidRPr="0026044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6044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260445" w:rsidRDefault="00260445" w:rsidP="004E4694">
            <w:pPr>
              <w:rPr>
                <w:sz w:val="24"/>
                <w:szCs w:val="24"/>
              </w:rPr>
            </w:pPr>
            <w:r w:rsidRPr="00260445">
              <w:rPr>
                <w:sz w:val="24"/>
                <w:szCs w:val="24"/>
              </w:rPr>
              <w:t>Барановский А.В.</w:t>
            </w:r>
          </w:p>
        </w:tc>
      </w:tr>
      <w:tr w:rsidR="00260445" w:rsidRPr="00260445" w:rsidTr="00D82EF2">
        <w:tc>
          <w:tcPr>
            <w:tcW w:w="3473" w:type="dxa"/>
          </w:tcPr>
          <w:p w:rsidR="00D82EF2" w:rsidRPr="0026044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60445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260445" w:rsidRDefault="004E4694" w:rsidP="007871E4">
            <w:pPr>
              <w:rPr>
                <w:sz w:val="24"/>
                <w:szCs w:val="24"/>
              </w:rPr>
            </w:pPr>
            <w:r w:rsidRPr="00260445">
              <w:rPr>
                <w:sz w:val="24"/>
                <w:szCs w:val="24"/>
              </w:rPr>
              <w:t xml:space="preserve">«  </w:t>
            </w:r>
            <w:r w:rsidR="007871E4">
              <w:rPr>
                <w:sz w:val="24"/>
                <w:szCs w:val="24"/>
              </w:rPr>
              <w:t>27</w:t>
            </w:r>
            <w:r w:rsidRPr="00260445">
              <w:rPr>
                <w:sz w:val="24"/>
                <w:szCs w:val="24"/>
              </w:rPr>
              <w:t xml:space="preserve">»    </w:t>
            </w:r>
            <w:r w:rsidR="007871E4">
              <w:rPr>
                <w:sz w:val="24"/>
                <w:szCs w:val="24"/>
              </w:rPr>
              <w:t>февраля  2018</w:t>
            </w:r>
            <w:r w:rsidRPr="00260445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0C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230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AC4E94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260445" w:rsidRDefault="004D3D85">
      <w:pPr>
        <w:rPr>
          <w:sz w:val="24"/>
          <w:szCs w:val="24"/>
        </w:rPr>
      </w:pPr>
      <w:r>
        <w:rPr>
          <w:sz w:val="24"/>
          <w:szCs w:val="24"/>
        </w:rPr>
        <w:t>беглый низовой пожар 4-10 летней давности</w:t>
      </w:r>
      <w:r w:rsidR="002E38BC">
        <w:rPr>
          <w:sz w:val="24"/>
          <w:szCs w:val="24"/>
        </w:rPr>
        <w:t xml:space="preserve"> </w:t>
      </w:r>
      <w:r>
        <w:rPr>
          <w:sz w:val="24"/>
          <w:szCs w:val="24"/>
        </w:rPr>
        <w:t>(855)</w:t>
      </w:r>
      <w:r w:rsidR="00AF4F08">
        <w:rPr>
          <w:sz w:val="24"/>
          <w:szCs w:val="24"/>
        </w:rPr>
        <w:t xml:space="preserve"> </w:t>
      </w:r>
      <w:r w:rsidR="00AF4F08" w:rsidRPr="00260445">
        <w:rPr>
          <w:sz w:val="24"/>
          <w:szCs w:val="24"/>
        </w:rPr>
        <w:t>акт о лесном пожаре</w:t>
      </w:r>
      <w:r w:rsidR="002E38BC" w:rsidRPr="00260445">
        <w:rPr>
          <w:sz w:val="24"/>
          <w:szCs w:val="24"/>
        </w:rPr>
        <w:t xml:space="preserve"> № 29</w:t>
      </w:r>
      <w:r w:rsidR="00D416BD" w:rsidRPr="00260445">
        <w:rPr>
          <w:sz w:val="24"/>
          <w:szCs w:val="24"/>
        </w:rPr>
        <w:t xml:space="preserve"> от </w:t>
      </w:r>
      <w:r w:rsidR="002E38BC" w:rsidRPr="00260445">
        <w:rPr>
          <w:sz w:val="24"/>
          <w:szCs w:val="24"/>
        </w:rPr>
        <w:t>25.06.2010</w:t>
      </w:r>
      <w:r w:rsidR="00D416BD" w:rsidRPr="00260445">
        <w:rPr>
          <w:sz w:val="24"/>
          <w:szCs w:val="24"/>
        </w:rPr>
        <w:t xml:space="preserve"> года, № </w:t>
      </w:r>
      <w:r w:rsidR="002E38BC" w:rsidRPr="00260445">
        <w:rPr>
          <w:sz w:val="24"/>
          <w:szCs w:val="24"/>
        </w:rPr>
        <w:t>30</w:t>
      </w:r>
      <w:r w:rsidR="00D416BD" w:rsidRPr="00260445">
        <w:rPr>
          <w:sz w:val="24"/>
          <w:szCs w:val="24"/>
        </w:rPr>
        <w:t xml:space="preserve"> от </w:t>
      </w:r>
      <w:r w:rsidR="002E38BC" w:rsidRPr="00260445">
        <w:rPr>
          <w:sz w:val="24"/>
          <w:szCs w:val="24"/>
        </w:rPr>
        <w:t>28.06.2010 г., № 46 от 27.09.2010г., № 48 от 28.09.2010г.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2E3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Лубоед сосновый малый</w:t>
            </w:r>
            <w:r w:rsidR="00894FFB">
              <w:rPr>
                <w:sz w:val="22"/>
                <w:szCs w:val="22"/>
              </w:rPr>
              <w:t xml:space="preserve"> (339)</w:t>
            </w:r>
          </w:p>
        </w:tc>
        <w:tc>
          <w:tcPr>
            <w:tcW w:w="1588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75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4D3D85" w:rsidRDefault="00AC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беглый</w:t>
            </w:r>
            <w:r w:rsidR="004D3D85">
              <w:rPr>
                <w:sz w:val="22"/>
                <w:szCs w:val="22"/>
              </w:rPr>
              <w:t xml:space="preserve"> пожар 4-10летней давности</w:t>
            </w:r>
          </w:p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(855)</w:t>
            </w:r>
          </w:p>
        </w:tc>
        <w:tc>
          <w:tcPr>
            <w:tcW w:w="1134" w:type="dxa"/>
          </w:tcPr>
          <w:p w:rsidR="00A06987" w:rsidRDefault="00A61B4E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170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1418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38BC" w:rsidP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1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836" w:rsidP="0090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E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</w:tcPr>
          <w:p w:rsidR="00A06987" w:rsidRDefault="00CE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A06987" w:rsidRDefault="006D1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A06987" w:rsidRDefault="006A1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Pr="00260445" w:rsidRDefault="007F0B66" w:rsidP="00820C4F">
            <w:pPr>
              <w:jc w:val="center"/>
              <w:rPr>
                <w:sz w:val="22"/>
                <w:szCs w:val="22"/>
              </w:rPr>
            </w:pPr>
            <w:r w:rsidRPr="00260445">
              <w:rPr>
                <w:sz w:val="22"/>
                <w:szCs w:val="22"/>
              </w:rPr>
              <w:t>138</w:t>
            </w:r>
          </w:p>
        </w:tc>
        <w:tc>
          <w:tcPr>
            <w:tcW w:w="1077" w:type="dxa"/>
          </w:tcPr>
          <w:p w:rsidR="00A06987" w:rsidRDefault="00EE2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беглый пожар 4-10 летней давности(855)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5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0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C6" w:rsidRDefault="00104EC6">
      <w:r>
        <w:separator/>
      </w:r>
    </w:p>
  </w:endnote>
  <w:endnote w:type="continuationSeparator" w:id="0">
    <w:p w:rsidR="00104EC6" w:rsidRDefault="0010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C6" w:rsidRDefault="00104EC6">
      <w:r>
        <w:separator/>
      </w:r>
    </w:p>
  </w:footnote>
  <w:footnote w:type="continuationSeparator" w:id="0">
    <w:p w:rsidR="00104EC6" w:rsidRDefault="0010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2232"/>
    <w:rsid w:val="00104EC6"/>
    <w:rsid w:val="00154880"/>
    <w:rsid w:val="001F36ED"/>
    <w:rsid w:val="00260445"/>
    <w:rsid w:val="002A468A"/>
    <w:rsid w:val="002E38BC"/>
    <w:rsid w:val="003F2CB1"/>
    <w:rsid w:val="004C55D2"/>
    <w:rsid w:val="004D3D85"/>
    <w:rsid w:val="004D54D5"/>
    <w:rsid w:val="004E4694"/>
    <w:rsid w:val="0052489D"/>
    <w:rsid w:val="005D75B9"/>
    <w:rsid w:val="00623BD6"/>
    <w:rsid w:val="00656278"/>
    <w:rsid w:val="006A19D5"/>
    <w:rsid w:val="006D154E"/>
    <w:rsid w:val="00710C53"/>
    <w:rsid w:val="007871E4"/>
    <w:rsid w:val="007F0B66"/>
    <w:rsid w:val="00820C4F"/>
    <w:rsid w:val="00894FFB"/>
    <w:rsid w:val="008A5836"/>
    <w:rsid w:val="008E1B4E"/>
    <w:rsid w:val="00905271"/>
    <w:rsid w:val="009D6FCC"/>
    <w:rsid w:val="009F20CA"/>
    <w:rsid w:val="00A06987"/>
    <w:rsid w:val="00A244DB"/>
    <w:rsid w:val="00A61B4E"/>
    <w:rsid w:val="00AA6B90"/>
    <w:rsid w:val="00AC4E94"/>
    <w:rsid w:val="00AF4F08"/>
    <w:rsid w:val="00C771C4"/>
    <w:rsid w:val="00CE7A40"/>
    <w:rsid w:val="00D175E7"/>
    <w:rsid w:val="00D24C17"/>
    <w:rsid w:val="00D416BD"/>
    <w:rsid w:val="00D82EF2"/>
    <w:rsid w:val="00DB73AC"/>
    <w:rsid w:val="00DD680D"/>
    <w:rsid w:val="00E11860"/>
    <w:rsid w:val="00E40301"/>
    <w:rsid w:val="00EE2834"/>
    <w:rsid w:val="00EE7D2F"/>
    <w:rsid w:val="00FC1D27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51C3AE-0DE4-4C09-987B-D112F359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BKi5qSJ1nYfh1iniulHwxr6zktS1ASTkBpN24wtOUo8=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+pG7ZOAGTF0Y3R2EH8cYApK0uKuO1u+lJZKwv2UwbUc=</DigestValue>
    </Reference>
  </SignedInfo>
  <SignatureValue>WXrO3/LGeMJ9Y4nVu3bVrJd1ohdVygA2Ui1RfcYFEfv3dEBa0GXD3J+sMACWs2vZ
DRDUzgxZ/M/LzKUFxytLPg==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Ia1X+SaQ33sd4oPVscQ6qbmZu4k=</DigestValue>
      </Reference>
      <Reference URI="/word/endnotes.xml?ContentType=application/vnd.openxmlformats-officedocument.wordprocessingml.endnotes+xml">
        <DigestMethod Algorithm="http://www.w3.org/2000/09/xmldsig#sha1"/>
        <DigestValue>5HOn0sKa7Mov5B4YfcvqcOMJN/s=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EB4aeU1dHUFBCfiZ+nht1uJX+yA=</DigestValue>
      </Reference>
      <Reference URI="/word/settings.xml?ContentType=application/vnd.openxmlformats-officedocument.wordprocessingml.settings+xml">
        <DigestMethod Algorithm="http://www.w3.org/2000/09/xmldsig#sha1"/>
        <DigestValue>Fk914qI5UrtnqcViM90pyVwiGFo=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2018-02-27T10:15:53Z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2018-02-27T10:15:53Z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uEY7tify/+XGumZhFe66Wb5Wlf/Ucap9z71r0erdLac=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+fxJd45AHpqQwCnit5YoHwLp9W6mOD7FjVDyvJiwQOM=</DigestValue>
    </Reference>
  </SignedInfo>
  <SignatureValue>xd1CpccNbcomknJTln0GadgQ3b2rLGCkmIVIgwz8EM+PDAqK8TAL+qQHP7jyOd3x
lBYBSkX1R/P56NKG4CuKXQ==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Ia1X+SaQ33sd4oPVscQ6qbmZu4k=</DigestValue>
      </Reference>
      <Reference URI="/word/endnotes.xml?ContentType=application/vnd.openxmlformats-officedocument.wordprocessingml.endnotes+xml">
        <DigestMethod Algorithm="http://www.w3.org/2000/09/xmldsig#sha1"/>
        <DigestValue>5HOn0sKa7Mov5B4YfcvqcOMJN/s=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EB4aeU1dHUFBCfiZ+nht1uJX+yA=</DigestValue>
      </Reference>
      <Reference URI="/word/settings.xml?ContentType=application/vnd.openxmlformats-officedocument.wordprocessingml.settings+xml">
        <DigestMethod Algorithm="http://www.w3.org/2000/09/xmldsig#sha1"/>
        <DigestValue>Fk914qI5UrtnqcViM90pyVwiGFo=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2018-02-27T04:10:44Z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2018-02-27T04:10:44Z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bI+HTzkXnIWvMwdhgjFzKqCXR1UAbyEG1QeiZnjh3so=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1iZe+gWbdlwCBVkRFYUGTUf7Kz9D9Vium5Ix5NL8yGc=</DigestValue>
    </Reference>
  </SignedInfo>
  <SignatureValue>RUtri+0Q1IDLkad6pA0KjrInL7VCtGQToEAfIUSDN2/Si50UC0tcyY66PNj5/LKJ
DuJnmv0ZjvGiQBEfQT9IIg==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Ia1X+SaQ33sd4oPVscQ6qbmZu4k=</DigestValue>
      </Reference>
      <Reference URI="/word/endnotes.xml?ContentType=application/vnd.openxmlformats-officedocument.wordprocessingml.endnotes+xml">
        <DigestMethod Algorithm="http://www.w3.org/2000/09/xmldsig#sha1"/>
        <DigestValue>5HOn0sKa7Mov5B4YfcvqcOMJN/s=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EB4aeU1dHUFBCfiZ+nht1uJX+yA=</DigestValue>
      </Reference>
      <Reference URI="/word/settings.xml?ContentType=application/vnd.openxmlformats-officedocument.wordprocessingml.settings+xml">
        <DigestMethod Algorithm="http://www.w3.org/2000/09/xmldsig#sha1"/>
        <DigestValue>Fk914qI5UrtnqcViM90pyVwiGFo=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2018-02-27T04:10:51Z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2018-02-27T04:10:51Z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2018-02-27T10:15:00Z</dcterms:created>
  <dcterms:modified xsi:type="dcterms:W3CDTF">2018-02-27T10:15:00Z</dcterms:modified>
</cp:coreProperties>
</file>