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30023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907539" w:rsidRPr="00300232">
        <w:rPr>
          <w:sz w:val="24"/>
          <w:szCs w:val="24"/>
        </w:rPr>
        <w:t>З</w:t>
      </w:r>
      <w:r w:rsidR="00D82EF2" w:rsidRPr="00300232">
        <w:rPr>
          <w:sz w:val="24"/>
          <w:szCs w:val="24"/>
        </w:rPr>
        <w:t>аместитель начальника</w:t>
      </w:r>
    </w:p>
    <w:p w:rsidR="00A06987" w:rsidRPr="00300232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300232" w:rsidRPr="00300232" w:rsidTr="00D82EF2">
        <w:tc>
          <w:tcPr>
            <w:tcW w:w="3473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300232" w:rsidRDefault="00D82EF2" w:rsidP="004E4694">
            <w:pPr>
              <w:rPr>
                <w:sz w:val="24"/>
                <w:szCs w:val="24"/>
              </w:rPr>
            </w:pPr>
            <w:r w:rsidRPr="00300232">
              <w:rPr>
                <w:sz w:val="24"/>
                <w:szCs w:val="24"/>
              </w:rPr>
              <w:t xml:space="preserve">Главного </w:t>
            </w:r>
            <w:r w:rsidR="004E4694" w:rsidRPr="00300232">
              <w:rPr>
                <w:sz w:val="24"/>
                <w:szCs w:val="24"/>
              </w:rPr>
              <w:t>управления лесами</w:t>
            </w:r>
          </w:p>
        </w:tc>
      </w:tr>
      <w:tr w:rsidR="00300232" w:rsidRPr="00300232" w:rsidTr="00D82EF2">
        <w:tc>
          <w:tcPr>
            <w:tcW w:w="3473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00232" w:rsidRDefault="004E4694" w:rsidP="004E4694">
            <w:pPr>
              <w:rPr>
                <w:sz w:val="24"/>
                <w:szCs w:val="24"/>
              </w:rPr>
            </w:pPr>
            <w:r w:rsidRPr="00300232">
              <w:rPr>
                <w:sz w:val="24"/>
                <w:szCs w:val="24"/>
              </w:rPr>
              <w:t>Челябинской области</w:t>
            </w:r>
          </w:p>
        </w:tc>
      </w:tr>
      <w:tr w:rsidR="00300232" w:rsidRPr="00300232" w:rsidTr="00D82EF2">
        <w:tc>
          <w:tcPr>
            <w:tcW w:w="3473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00232" w:rsidRDefault="00907539" w:rsidP="004E4694">
            <w:pPr>
              <w:rPr>
                <w:sz w:val="24"/>
                <w:szCs w:val="24"/>
              </w:rPr>
            </w:pPr>
            <w:r w:rsidRPr="00300232">
              <w:rPr>
                <w:sz w:val="24"/>
                <w:szCs w:val="24"/>
              </w:rPr>
              <w:t>Барановский А.В.</w:t>
            </w:r>
          </w:p>
        </w:tc>
      </w:tr>
      <w:tr w:rsidR="00300232" w:rsidRPr="00300232" w:rsidTr="00D82EF2">
        <w:tc>
          <w:tcPr>
            <w:tcW w:w="3473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0023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300232" w:rsidRDefault="004E4694" w:rsidP="00300232">
            <w:pPr>
              <w:rPr>
                <w:sz w:val="24"/>
                <w:szCs w:val="24"/>
              </w:rPr>
            </w:pPr>
            <w:r w:rsidRPr="00300232">
              <w:rPr>
                <w:sz w:val="24"/>
                <w:szCs w:val="24"/>
              </w:rPr>
              <w:t xml:space="preserve">« </w:t>
            </w:r>
            <w:r w:rsidR="00300232">
              <w:rPr>
                <w:sz w:val="24"/>
                <w:szCs w:val="24"/>
              </w:rPr>
              <w:t>27</w:t>
            </w:r>
            <w:r w:rsidRPr="00300232">
              <w:rPr>
                <w:sz w:val="24"/>
                <w:szCs w:val="24"/>
              </w:rPr>
              <w:t xml:space="preserve">»  </w:t>
            </w:r>
            <w:r w:rsidR="00300232">
              <w:rPr>
                <w:sz w:val="24"/>
                <w:szCs w:val="24"/>
              </w:rPr>
              <w:t>февраля   2018</w:t>
            </w:r>
            <w:r w:rsidRPr="00300232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4CF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615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615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5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D416BD" w:rsidRDefault="004D3D85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беглый низовой пожар 4-10 летней давности</w:t>
      </w:r>
      <w:r w:rsidR="00907539">
        <w:rPr>
          <w:sz w:val="24"/>
          <w:szCs w:val="24"/>
        </w:rPr>
        <w:t xml:space="preserve"> </w:t>
      </w:r>
      <w:r>
        <w:rPr>
          <w:sz w:val="24"/>
          <w:szCs w:val="24"/>
        </w:rPr>
        <w:t>(855</w:t>
      </w:r>
      <w:r w:rsidRPr="00907539">
        <w:rPr>
          <w:sz w:val="24"/>
          <w:szCs w:val="24"/>
        </w:rPr>
        <w:t>)</w:t>
      </w:r>
      <w:r w:rsidR="00AF4F08" w:rsidRPr="00907539">
        <w:rPr>
          <w:sz w:val="24"/>
          <w:szCs w:val="24"/>
        </w:rPr>
        <w:t xml:space="preserve"> акт о лесном пожаре</w:t>
      </w:r>
      <w:r w:rsidR="00F06C9C" w:rsidRPr="00907539">
        <w:rPr>
          <w:sz w:val="24"/>
          <w:szCs w:val="24"/>
        </w:rPr>
        <w:t xml:space="preserve"> № 21 от 11.05.2009 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6B6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175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4D3D85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</w:t>
            </w:r>
            <w:r w:rsidR="004D3D85">
              <w:rPr>
                <w:sz w:val="22"/>
                <w:szCs w:val="22"/>
              </w:rPr>
              <w:t xml:space="preserve"> пожар 4-10летней давности</w:t>
            </w:r>
          </w:p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(855)</w:t>
            </w:r>
          </w:p>
        </w:tc>
        <w:tc>
          <w:tcPr>
            <w:tcW w:w="1134" w:type="dxa"/>
          </w:tcPr>
          <w:p w:rsidR="00A06987" w:rsidRDefault="00AC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6B6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B6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B6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6D49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6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2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6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6908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D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CF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Default="00CF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CF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07" w:type="dxa"/>
          </w:tcPr>
          <w:p w:rsidR="00A06987" w:rsidRDefault="006D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907539" w:rsidRDefault="00CF6908" w:rsidP="00820C4F">
            <w:pPr>
              <w:jc w:val="center"/>
              <w:rPr>
                <w:sz w:val="22"/>
                <w:szCs w:val="22"/>
              </w:rPr>
            </w:pPr>
            <w:r w:rsidRPr="00907539">
              <w:rPr>
                <w:sz w:val="22"/>
                <w:szCs w:val="22"/>
              </w:rPr>
              <w:t>140,2</w:t>
            </w:r>
          </w:p>
        </w:tc>
        <w:tc>
          <w:tcPr>
            <w:tcW w:w="1077" w:type="dxa"/>
          </w:tcPr>
          <w:p w:rsidR="00A06987" w:rsidRDefault="00EE2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 w:rsidTr="008A5836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беглый пожар 4-10 летней давности(855)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7539">
              <w:rPr>
                <w:sz w:val="24"/>
                <w:szCs w:val="24"/>
              </w:rPr>
              <w:t>1.08.2017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D6" w:rsidRDefault="00F04DD6">
      <w:r>
        <w:separator/>
      </w:r>
    </w:p>
  </w:endnote>
  <w:endnote w:type="continuationSeparator" w:id="0">
    <w:p w:rsidR="00F04DD6" w:rsidRDefault="00F0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D6" w:rsidRDefault="00F04DD6">
      <w:r>
        <w:separator/>
      </w:r>
    </w:p>
  </w:footnote>
  <w:footnote w:type="continuationSeparator" w:id="0">
    <w:p w:rsidR="00F04DD6" w:rsidRDefault="00F0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220B05"/>
    <w:rsid w:val="00300232"/>
    <w:rsid w:val="003F2CB1"/>
    <w:rsid w:val="004B7EEE"/>
    <w:rsid w:val="004C55D2"/>
    <w:rsid w:val="004D3D85"/>
    <w:rsid w:val="004E4694"/>
    <w:rsid w:val="0052489D"/>
    <w:rsid w:val="006154AB"/>
    <w:rsid w:val="00656278"/>
    <w:rsid w:val="006B6D49"/>
    <w:rsid w:val="006D154E"/>
    <w:rsid w:val="00820C4F"/>
    <w:rsid w:val="008A5836"/>
    <w:rsid w:val="008E1B4E"/>
    <w:rsid w:val="00905271"/>
    <w:rsid w:val="00907539"/>
    <w:rsid w:val="0096387D"/>
    <w:rsid w:val="009D6FCC"/>
    <w:rsid w:val="009F20CA"/>
    <w:rsid w:val="00A06987"/>
    <w:rsid w:val="00A244DB"/>
    <w:rsid w:val="00AC4E94"/>
    <w:rsid w:val="00AF4F08"/>
    <w:rsid w:val="00C771C4"/>
    <w:rsid w:val="00CF6908"/>
    <w:rsid w:val="00D24C17"/>
    <w:rsid w:val="00D24CF7"/>
    <w:rsid w:val="00D416BD"/>
    <w:rsid w:val="00D42B74"/>
    <w:rsid w:val="00D52064"/>
    <w:rsid w:val="00D82EF2"/>
    <w:rsid w:val="00DC3380"/>
    <w:rsid w:val="00DD680D"/>
    <w:rsid w:val="00E40301"/>
    <w:rsid w:val="00EE2834"/>
    <w:rsid w:val="00EE7D2F"/>
    <w:rsid w:val="00F04DD6"/>
    <w:rsid w:val="00F06C9C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5293D0-34AA-4883-9BB1-C0E26963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XfhjAYJYmn/sRHHsoZeEQGE8Sqwq5N9ZUIg1T3HGOJs=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k99G1f0azz45u70nTOrXxBAgPPCuaWs5Vaz8ZHvy/ps=</DigestValue>
    </Reference>
  </SignedInfo>
  <SignatureValue>BAII5re7dHf2GbNtqh65809sIkB3ys71s0ODbPkGJEFaxAbmzPnHjtxUddmyBVuY
W4WbayvGN0NgAhexH8xagw==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myC09r2uU+SfYt+oB02SbZfCAGw=</DigestValue>
      </Reference>
      <Reference URI="/word/endnotes.xml?ContentType=application/vnd.openxmlformats-officedocument.wordprocessingml.endnotes+xml">
        <DigestMethod Algorithm="http://www.w3.org/2000/09/xmldsig#sha1"/>
        <DigestValue>czXp1LgBpFishgxqNUnRrAb+BjI=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d1+Ih7idDZgn6lUklV44ONYhY/o=</DigestValue>
      </Reference>
      <Reference URI="/word/settings.xml?ContentType=application/vnd.openxmlformats-officedocument.wordprocessingml.settings+xml">
        <DigestMethod Algorithm="http://www.w3.org/2000/09/xmldsig#sha1"/>
        <DigestValue>jjuD0s/+0FsOzP57UPQGFfY+4hs=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2018-02-27T10:13:46Z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2018-02-27T10:13:46Z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dYUDcv/0vSI8279kRxrpd4zaRBvngD0koV9zf7EMj84=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bEpuvsttYB2l3X7xdn5NkCGntG2F1WCzvsl74+85Uas=</DigestValue>
    </Reference>
  </SignedInfo>
  <SignatureValue>vIUhi67suYS9Zqs3viy8DgyU/vJCjas6bzWHuApTlhXGu+9RzAaLmsdTYqKbv1sL
3uxdy2cfR3D+i62AiefAHQ==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myC09r2uU+SfYt+oB02SbZfCAGw=</DigestValue>
      </Reference>
      <Reference URI="/word/endnotes.xml?ContentType=application/vnd.openxmlformats-officedocument.wordprocessingml.endnotes+xml">
        <DigestMethod Algorithm="http://www.w3.org/2000/09/xmldsig#sha1"/>
        <DigestValue>czXp1LgBpFishgxqNUnRrAb+BjI=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d1+Ih7idDZgn6lUklV44ONYhY/o=</DigestValue>
      </Reference>
      <Reference URI="/word/settings.xml?ContentType=application/vnd.openxmlformats-officedocument.wordprocessingml.settings+xml">
        <DigestMethod Algorithm="http://www.w3.org/2000/09/xmldsig#sha1"/>
        <DigestValue>jjuD0s/+0FsOzP57UPQGFfY+4hs=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2018-02-27T04:08:33Z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KXyopRswwJkyLV6px8H++iZF6QvK/M+RQBKKzFvoZYw=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ncgKM1vPzZMG3KNXPkK9T6QE2DyT2z5Xs0PSmJ4sSts=</DigestValue>
    </Reference>
  </SignedInfo>
  <SignatureValue>sFunqMVgyfFqRxvTKFPLBVXiMIuvF3JRrQ4Kr33rq6MxCMmniCSJh/iy7yufn7LZ
MeY8LV8QNBMrMh70cmT/jA==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myC09r2uU+SfYt+oB02SbZfCAGw=</DigestValue>
      </Reference>
      <Reference URI="/word/endnotes.xml?ContentType=application/vnd.openxmlformats-officedocument.wordprocessingml.endnotes+xml">
        <DigestMethod Algorithm="http://www.w3.org/2000/09/xmldsig#sha1"/>
        <DigestValue>czXp1LgBpFishgxqNUnRrAb+BjI=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d1+Ih7idDZgn6lUklV44ONYhY/o=</DigestValue>
      </Reference>
      <Reference URI="/word/settings.xml?ContentType=application/vnd.openxmlformats-officedocument.wordprocessingml.settings+xml">
        <DigestMethod Algorithm="http://www.w3.org/2000/09/xmldsig#sha1"/>
        <DigestValue>jjuD0s/+0FsOzP57UPQGFfY+4hs=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2018-02-27T04:08:46Z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2018-02-27T10:13:00Z</dcterms:created>
  <dcterms:modified xsi:type="dcterms:W3CDTF">2018-02-27T10:13:00Z</dcterms:modified>
</cp:coreProperties>
</file>