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2777">
        <w:rPr>
          <w:sz w:val="24"/>
          <w:szCs w:val="24"/>
        </w:rPr>
        <w:t>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E52777" w:rsidP="00E52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 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051E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051EF6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»  </w:t>
            </w:r>
            <w:r w:rsidR="00051EF6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201</w:t>
            </w:r>
            <w:r w:rsidR="00AB28B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542A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226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44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5449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4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Долгодеревенское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44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871" w:type="dxa"/>
          </w:tcPr>
          <w:p w:rsidR="00A06987" w:rsidRDefault="00544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71" w:type="dxa"/>
          </w:tcPr>
          <w:p w:rsidR="00A06987" w:rsidRDefault="00544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44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54492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5449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544923">
      <w:pPr>
        <w:rPr>
          <w:sz w:val="24"/>
          <w:szCs w:val="24"/>
        </w:rPr>
      </w:pPr>
      <w:r>
        <w:rPr>
          <w:sz w:val="24"/>
          <w:szCs w:val="24"/>
        </w:rPr>
        <w:t>беглый низовой пожар 4-10 летней давности</w:t>
      </w:r>
      <w:r w:rsidR="006943E5">
        <w:rPr>
          <w:sz w:val="24"/>
          <w:szCs w:val="24"/>
        </w:rPr>
        <w:t xml:space="preserve"> (855)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E5277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E5277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54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  <w:r w:rsidR="00E52777">
              <w:rPr>
                <w:sz w:val="22"/>
                <w:szCs w:val="22"/>
              </w:rPr>
              <w:t xml:space="preserve"> (536)</w:t>
            </w:r>
          </w:p>
        </w:tc>
        <w:tc>
          <w:tcPr>
            <w:tcW w:w="1588" w:type="dxa"/>
          </w:tcPr>
          <w:p w:rsidR="00A06987" w:rsidRDefault="00544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Default="00544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1,47</w:t>
            </w:r>
          </w:p>
        </w:tc>
        <w:tc>
          <w:tcPr>
            <w:tcW w:w="3175" w:type="dxa"/>
          </w:tcPr>
          <w:p w:rsidR="00A06987" w:rsidRDefault="00544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E52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E52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E52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06987" w:rsidRDefault="0054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Беглый</w:t>
            </w:r>
          </w:p>
          <w:p w:rsidR="00544923" w:rsidRDefault="006943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44923">
              <w:rPr>
                <w:sz w:val="22"/>
                <w:szCs w:val="22"/>
              </w:rPr>
              <w:t>изовой</w:t>
            </w:r>
            <w:r>
              <w:rPr>
                <w:sz w:val="22"/>
                <w:szCs w:val="22"/>
              </w:rPr>
              <w:t xml:space="preserve"> (855)</w:t>
            </w:r>
          </w:p>
        </w:tc>
        <w:tc>
          <w:tcPr>
            <w:tcW w:w="1134" w:type="dxa"/>
          </w:tcPr>
          <w:p w:rsidR="00A06987" w:rsidRDefault="0054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</w:tcPr>
          <w:p w:rsidR="00A06987" w:rsidRDefault="00544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75%</w:t>
            </w:r>
          </w:p>
        </w:tc>
        <w:tc>
          <w:tcPr>
            <w:tcW w:w="1191" w:type="dxa"/>
          </w:tcPr>
          <w:p w:rsidR="00A06987" w:rsidRDefault="00544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3,61</w:t>
            </w:r>
          </w:p>
        </w:tc>
        <w:tc>
          <w:tcPr>
            <w:tcW w:w="1701" w:type="dxa"/>
          </w:tcPr>
          <w:p w:rsidR="00A06987" w:rsidRDefault="00544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544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3,61</w:t>
            </w:r>
          </w:p>
        </w:tc>
        <w:tc>
          <w:tcPr>
            <w:tcW w:w="1418" w:type="dxa"/>
          </w:tcPr>
          <w:p w:rsidR="00A06987" w:rsidRDefault="00544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544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3,61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Tr="00E5277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E5277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E52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A06987" w:rsidRDefault="00E52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E5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E52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44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44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44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Повреждение огнем более крит. знач.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44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44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44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44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E5277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E5277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54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Долгодеревенское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544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851" w:type="dxa"/>
          </w:tcPr>
          <w:p w:rsidR="00A06987" w:rsidRDefault="00544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21" w:type="dxa"/>
          </w:tcPr>
          <w:p w:rsidR="00A06987" w:rsidRDefault="00544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  <w:tc>
          <w:tcPr>
            <w:tcW w:w="1134" w:type="dxa"/>
          </w:tcPr>
          <w:p w:rsidR="00A06987" w:rsidRDefault="0054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A06987" w:rsidRDefault="00544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  <w:tc>
          <w:tcPr>
            <w:tcW w:w="907" w:type="dxa"/>
          </w:tcPr>
          <w:p w:rsidR="00A06987" w:rsidRDefault="0054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Default="002322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1077" w:type="dxa"/>
          </w:tcPr>
          <w:p w:rsidR="00A06987" w:rsidRDefault="002322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232240">
      <w:pPr>
        <w:rPr>
          <w:sz w:val="24"/>
          <w:szCs w:val="24"/>
        </w:rPr>
      </w:pPr>
      <w:r>
        <w:rPr>
          <w:sz w:val="24"/>
          <w:szCs w:val="24"/>
        </w:rPr>
        <w:t>Рубка с сохранением жизнеспособного подроста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232240">
      <w:pPr>
        <w:rPr>
          <w:sz w:val="24"/>
          <w:szCs w:val="24"/>
        </w:rPr>
      </w:pPr>
      <w:r>
        <w:rPr>
          <w:sz w:val="24"/>
          <w:szCs w:val="24"/>
        </w:rPr>
        <w:t>сбор порубочных остатков в кучи с последующим сжиганием в непожароопасный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32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43E5" w:rsidRDefault="00232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Беглый низовой пожар 4-10 летней давности</w:t>
            </w:r>
            <w:r w:rsidR="006943E5">
              <w:rPr>
                <w:sz w:val="24"/>
                <w:szCs w:val="24"/>
              </w:rPr>
              <w:t xml:space="preserve"> (855)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3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75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Черноталов А.П</w:t>
            </w:r>
            <w:r w:rsidR="0023224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FEF" w:rsidRDefault="00121FEF">
      <w:r>
        <w:separator/>
      </w:r>
    </w:p>
  </w:endnote>
  <w:endnote w:type="continuationSeparator" w:id="0">
    <w:p w:rsidR="00121FEF" w:rsidRDefault="0012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FEF" w:rsidRDefault="00121FEF">
      <w:r>
        <w:separator/>
      </w:r>
    </w:p>
  </w:footnote>
  <w:footnote w:type="continuationSeparator" w:id="0">
    <w:p w:rsidR="00121FEF" w:rsidRDefault="00121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51EF6"/>
    <w:rsid w:val="00121FEF"/>
    <w:rsid w:val="00232240"/>
    <w:rsid w:val="002542A3"/>
    <w:rsid w:val="003F2CB1"/>
    <w:rsid w:val="004C55D2"/>
    <w:rsid w:val="004E4694"/>
    <w:rsid w:val="00544923"/>
    <w:rsid w:val="00584681"/>
    <w:rsid w:val="00656278"/>
    <w:rsid w:val="006943E5"/>
    <w:rsid w:val="00A06987"/>
    <w:rsid w:val="00AB28B2"/>
    <w:rsid w:val="00D82EF2"/>
    <w:rsid w:val="00E40301"/>
    <w:rsid w:val="00E52777"/>
    <w:rsid w:val="00E7008C"/>
    <w:rsid w:val="00E731EF"/>
    <w:rsid w:val="00EE7D2F"/>
    <w:rsid w:val="00F7507B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02FD09-987B-4FAE-B1C1-D718A23B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OPZ3gyLgCV7efv4FJ08MDT7D0oO4SCRiBZQi2jYF0Yg=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o8ttoxIT9JjqjZkpuTNFHdRlIphFwZ1e0qdsqszHa4w=</DigestValue>
    </Reference>
  </SignedInfo>
  <SignatureValue>9PNXGHIcK2FJoAOtGhNkLjqojKMop+zvd0HHZXuJlniFQ08OWUWnzIXKx0gPnVKO
PU6k3BV5kSW8sfi8Ryb5sg==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i7yAowraMs8pDmoq6MqCize84+o=</DigestValue>
      </Reference>
      <Reference URI="/word/endnotes.xml?ContentType=application/vnd.openxmlformats-officedocument.wordprocessingml.endnotes+xml">
        <DigestMethod Algorithm="http://www.w3.org/2000/09/xmldsig#sha1"/>
        <DigestValue>wuryKDZH54Ttfh/4tduGb1Ulgg0=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pvPmA5/LbpaeCZCrypTYQcdlfZY=</DigestValue>
      </Reference>
      <Reference URI="/word/settings.xml?ContentType=application/vnd.openxmlformats-officedocument.wordprocessingml.settings+xml">
        <DigestMethod Algorithm="http://www.w3.org/2000/09/xmldsig#sha1"/>
        <DigestValue>GVWZBZdVGkzXAah0EiV6uFtaIrk=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2018-02-27T10:00:37Z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2018-02-27T10:00:37Z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UHMl1ZWGzqkMWsLJtp1aBMNQc0B3RlBSuMecOonHZWE=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5IussbR9V1W38LvwYxaAbJzZtC7jchGMh6JkHWYyYj8=</DigestValue>
    </Reference>
  </SignedInfo>
  <SignatureValue>c+Rh8OTIatsCp6OqOC6pxw+8w/HxscFAmPaJZjbKWOjtQ/AVAdgWh5coXHXoV4BC
SpiDnI2mbq8Kl5njZaYbRQ==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i7yAowraMs8pDmoq6MqCize84+o=</DigestValue>
      </Reference>
      <Reference URI="/word/endnotes.xml?ContentType=application/vnd.openxmlformats-officedocument.wordprocessingml.endnotes+xml">
        <DigestMethod Algorithm="http://www.w3.org/2000/09/xmldsig#sha1"/>
        <DigestValue>wuryKDZH54Ttfh/4tduGb1Ulgg0=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pvPmA5/LbpaeCZCrypTYQcdlfZY=</DigestValue>
      </Reference>
      <Reference URI="/word/settings.xml?ContentType=application/vnd.openxmlformats-officedocument.wordprocessingml.settings+xml">
        <DigestMethod Algorithm="http://www.w3.org/2000/09/xmldsig#sha1"/>
        <DigestValue>GVWZBZdVGkzXAah0EiV6uFtaIrk=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2018-02-27T04:06:18Z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2018-02-27T04:06:18Z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oW87XnQBdByFbaAu1sU4L8ehtnLy/mcT2P4CyCQHVQI=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hs2BPRBYf1/dRMGNgQgsbNQhIF/cioOSH+PDOKRPWEM=</DigestValue>
    </Reference>
  </SignedInfo>
  <SignatureValue>Nm4BZNuKkvF01o0GcfHgYk7Glkl85kr1sef32XPP+JD9YMP0AKVkBwsCSgUrsjEy
0PLTZ4tz0TMLvLz985oU7w==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i7yAowraMs8pDmoq6MqCize84+o=</DigestValue>
      </Reference>
      <Reference URI="/word/endnotes.xml?ContentType=application/vnd.openxmlformats-officedocument.wordprocessingml.endnotes+xml">
        <DigestMethod Algorithm="http://www.w3.org/2000/09/xmldsig#sha1"/>
        <DigestValue>wuryKDZH54Ttfh/4tduGb1Ulgg0=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pvPmA5/LbpaeCZCrypTYQcdlfZY=</DigestValue>
      </Reference>
      <Reference URI="/word/settings.xml?ContentType=application/vnd.openxmlformats-officedocument.wordprocessingml.settings+xml">
        <DigestMethod Algorithm="http://www.w3.org/2000/09/xmldsig#sha1"/>
        <DigestValue>GVWZBZdVGkzXAah0EiV6uFtaIrk=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2018-02-27T04:06:27Z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2018-02-27T04:06:27Z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2017-03-15T10:45:00Z</cp:lastPrinted>
  <dcterms:created xsi:type="dcterms:W3CDTF">2018-02-27T10:00:00Z</dcterms:created>
  <dcterms:modified xsi:type="dcterms:W3CDTF">2018-02-27T10:00:00Z</dcterms:modified>
</cp:coreProperties>
</file>