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55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553C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3553C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166BD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56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157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15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1571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157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786CA8" w:rsidRDefault="0061571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(867). Акт о лесном пожаре</w:t>
      </w:r>
      <w:r w:rsidR="00786CA8">
        <w:rPr>
          <w:sz w:val="24"/>
          <w:szCs w:val="24"/>
        </w:rPr>
        <w:t xml:space="preserve"> №32 от 16.05.2010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1571F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157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615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Сосновой лубоед (338)</w:t>
            </w:r>
          </w:p>
        </w:tc>
        <w:tc>
          <w:tcPr>
            <w:tcW w:w="1588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175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615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615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615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615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</w:t>
            </w:r>
          </w:p>
        </w:tc>
        <w:tc>
          <w:tcPr>
            <w:tcW w:w="964" w:type="dxa"/>
          </w:tcPr>
          <w:p w:rsidR="00A06987" w:rsidRDefault="00615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701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418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1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61571F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61571F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породы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02DB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35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A06987" w:rsidRDefault="0035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Default="00353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77" w:type="dxa"/>
          </w:tcPr>
          <w:p w:rsidR="00A06987" w:rsidRDefault="0035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353798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353798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3798" w:rsidP="0035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летн. давн.(867)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35379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B" w:rsidRDefault="00C5481B">
      <w:r>
        <w:separator/>
      </w:r>
    </w:p>
  </w:endnote>
  <w:endnote w:type="continuationSeparator" w:id="0">
    <w:p w:rsidR="00C5481B" w:rsidRDefault="00C5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B" w:rsidRDefault="00C5481B">
      <w:r>
        <w:separator/>
      </w:r>
    </w:p>
  </w:footnote>
  <w:footnote w:type="continuationSeparator" w:id="0">
    <w:p w:rsidR="00C5481B" w:rsidRDefault="00C5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033E"/>
    <w:rsid w:val="00166BD8"/>
    <w:rsid w:val="00353798"/>
    <w:rsid w:val="003553CA"/>
    <w:rsid w:val="003F2CB1"/>
    <w:rsid w:val="004C55D2"/>
    <w:rsid w:val="004E4694"/>
    <w:rsid w:val="0061571F"/>
    <w:rsid w:val="00656278"/>
    <w:rsid w:val="006D22B1"/>
    <w:rsid w:val="00786CA8"/>
    <w:rsid w:val="008110C3"/>
    <w:rsid w:val="008156EF"/>
    <w:rsid w:val="00A02DB1"/>
    <w:rsid w:val="00A06987"/>
    <w:rsid w:val="00C5481B"/>
    <w:rsid w:val="00D82EF2"/>
    <w:rsid w:val="00E40301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AAFB7-2F45-4FA8-AE5F-FDAD87DA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t/4mfUvQkpTiIhqZEew771wwg5qCF+4BhKbIrbhnqPc=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Z8AdhPH6Rkjwlz9GGHnkqR1AkIVGxxpo4rqz2hcp15s=</DigestValue>
    </Reference>
  </SignedInfo>
  <SignatureValue>mCJ7P/n4mUx9ETTmRhUKW0Ue2cGKGH3hPtGepyvq4W3VOCojrC5PXTdT9gAPL1YQ
GWKDc2ys1qmmJ4dBKqOQ4w==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eOppsAps5JJxdfiPec9kqBQgM5I=</DigestValue>
      </Reference>
      <Reference URI="/word/endnotes.xml?ContentType=application/vnd.openxmlformats-officedocument.wordprocessingml.endnotes+xml">
        <DigestMethod Algorithm="http://www.w3.org/2000/09/xmldsig#sha1"/>
        <DigestValue>tTbwJ7HybyCr5cq9nFUZfE2EWic=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SwgMQjIW1MEfRXbFZelhb0F3TPs=</DigestValue>
      </Reference>
      <Reference URI="/word/settings.xml?ContentType=application/vnd.openxmlformats-officedocument.wordprocessingml.settings+xml">
        <DigestMethod Algorithm="http://www.w3.org/2000/09/xmldsig#sha1"/>
        <DigestValue>RJBzsFQ0A+cxveHHG6pRI7SqhOY=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2018-02-27T09:55:06Z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2018-02-27T09:55:06Z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dqmWSVF7iCF/rZeSRn5Ck+y9KdCViwzueEuLDTLe13E=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gadMBsjgSiRZuQcYHqubJchTrj45zw8NCoGHOKVft/s=</DigestValue>
    </Reference>
  </SignedInfo>
  <SignatureValue>1th0rOIxEn/SI/O5WB6AY9iOEg4meBLiChsoQKBinOXiI3gxJ4bKfB1TQ5lt17ZN
gVouazKMfncNboPWwXPENg==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eOppsAps5JJxdfiPec9kqBQgM5I=</DigestValue>
      </Reference>
      <Reference URI="/word/endnotes.xml?ContentType=application/vnd.openxmlformats-officedocument.wordprocessingml.endnotes+xml">
        <DigestMethod Algorithm="http://www.w3.org/2000/09/xmldsig#sha1"/>
        <DigestValue>tTbwJ7HybyCr5cq9nFUZfE2EWic=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SwgMQjIW1MEfRXbFZelhb0F3TPs=</DigestValue>
      </Reference>
      <Reference URI="/word/settings.xml?ContentType=application/vnd.openxmlformats-officedocument.wordprocessingml.settings+xml">
        <DigestMethod Algorithm="http://www.w3.org/2000/09/xmldsig#sha1"/>
        <DigestValue>RJBzsFQ0A+cxveHHG6pRI7SqhOY=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2018-03-01T04:03:59Z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2018-03-01T04:03:59Z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vJ5dptg/YM4X+OIYfU2S6vYQUwPXDxCis6tOhzWgS80=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tTiX5wgGyaKwnLa7J+/MQgJmrnB1IOAXGCYG8QDbDw8=</DigestValue>
    </Reference>
  </SignedInfo>
  <SignatureValue>4z2w2KIKEAN/6DDr/7puDb1DbmdF9QnYdOZKRYAsJT/tMJs2NDC5wkKSdCu5Xj73
Lbv2+FJMiAbYmOyJde3TwQ==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eOppsAps5JJxdfiPec9kqBQgM5I=</DigestValue>
      </Reference>
      <Reference URI="/word/endnotes.xml?ContentType=application/vnd.openxmlformats-officedocument.wordprocessingml.endnotes+xml">
        <DigestMethod Algorithm="http://www.w3.org/2000/09/xmldsig#sha1"/>
        <DigestValue>tTbwJ7HybyCr5cq9nFUZfE2EWic=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SwgMQjIW1MEfRXbFZelhb0F3TPs=</DigestValue>
      </Reference>
      <Reference URI="/word/settings.xml?ContentType=application/vnd.openxmlformats-officedocument.wordprocessingml.settings+xml">
        <DigestMethod Algorithm="http://www.w3.org/2000/09/xmldsig#sha1"/>
        <DigestValue>RJBzsFQ0A+cxveHHG6pRI7SqhOY=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2018-02-27T04:04:20Z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Y8PbFmaQqnJXnjqqoGxmRt9Vsuhhckh5jCTYbgI8G2w=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r69b6UtSRc2McLfjKBNFt26nvSMU2UBuRmumA0U0Ojc=</DigestValue>
    </Reference>
  </SignedInfo>
  <SignatureValue>0QsEoUrBT52cHQu11atNnc3md5MR06E0TzUzOZCHoVn2zRhA3qR2xbpqmdKUrr68
wwZpmw1mMET3GyILne+IiA==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eOppsAps5JJxdfiPec9kqBQgM5I=</DigestValue>
      </Reference>
      <Reference URI="/word/endnotes.xml?ContentType=application/vnd.openxmlformats-officedocument.wordprocessingml.endnotes+xml">
        <DigestMethod Algorithm="http://www.w3.org/2000/09/xmldsig#sha1"/>
        <DigestValue>tTbwJ7HybyCr5cq9nFUZfE2EWic=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SwgMQjIW1MEfRXbFZelhb0F3TPs=</DigestValue>
      </Reference>
      <Reference URI="/word/settings.xml?ContentType=application/vnd.openxmlformats-officedocument.wordprocessingml.settings+xml">
        <DigestMethod Algorithm="http://www.w3.org/2000/09/xmldsig#sha1"/>
        <DigestValue>RJBzsFQ0A+cxveHHG6pRI7SqhOY=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2018-02-27T04:04:31Z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2018-02-27T09:55:00Z</dcterms:created>
  <dcterms:modified xsi:type="dcterms:W3CDTF">2018-02-27T09:55:00Z</dcterms:modified>
</cp:coreProperties>
</file>