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02E18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02E18" w:rsidP="00402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 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B1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E00DF">
              <w:rPr>
                <w:sz w:val="24"/>
                <w:szCs w:val="24"/>
              </w:rPr>
              <w:t xml:space="preserve"> </w:t>
            </w:r>
            <w:r w:rsidR="00BB17B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</w:t>
            </w:r>
            <w:r w:rsidR="00BE00DF">
              <w:rPr>
                <w:sz w:val="24"/>
                <w:szCs w:val="24"/>
              </w:rPr>
              <w:t xml:space="preserve">  </w:t>
            </w:r>
            <w:r w:rsidR="00BB17BD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201</w:t>
            </w:r>
            <w:r w:rsidR="00BE00D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E106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221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F16E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94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871" w:type="dxa"/>
          </w:tcPr>
          <w:p w:rsidR="00A06987" w:rsidRDefault="00F94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71" w:type="dxa"/>
          </w:tcPr>
          <w:p w:rsidR="00A06987" w:rsidRDefault="00F94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F16E9C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F16E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E21249">
      <w:pPr>
        <w:rPr>
          <w:sz w:val="24"/>
          <w:szCs w:val="24"/>
        </w:rPr>
      </w:pPr>
      <w:r>
        <w:rPr>
          <w:sz w:val="24"/>
          <w:szCs w:val="24"/>
        </w:rPr>
        <w:t>Последствия объедания</w:t>
      </w:r>
      <w:r w:rsidR="00F16E9C">
        <w:rPr>
          <w:sz w:val="24"/>
          <w:szCs w:val="24"/>
        </w:rPr>
        <w:t xml:space="preserve"> непарным шелкопрядом 2010-2012 г.</w:t>
      </w:r>
      <w:r>
        <w:rPr>
          <w:sz w:val="24"/>
          <w:szCs w:val="24"/>
        </w:rPr>
        <w:t xml:space="preserve"> (121)</w:t>
      </w:r>
      <w:r w:rsidR="00F16E9C">
        <w:rPr>
          <w:sz w:val="24"/>
          <w:szCs w:val="24"/>
        </w:rPr>
        <w:t>, Засуха 2010 г.</w:t>
      </w:r>
      <w:r>
        <w:rPr>
          <w:sz w:val="24"/>
          <w:szCs w:val="24"/>
        </w:rPr>
        <w:t xml:space="preserve"> (830)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березовый</w:t>
            </w:r>
            <w:r w:rsidR="00E21249">
              <w:rPr>
                <w:sz w:val="22"/>
                <w:szCs w:val="22"/>
              </w:rPr>
              <w:t xml:space="preserve"> (536)</w:t>
            </w:r>
          </w:p>
        </w:tc>
        <w:tc>
          <w:tcPr>
            <w:tcW w:w="1588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13,48</w:t>
            </w:r>
          </w:p>
        </w:tc>
        <w:tc>
          <w:tcPr>
            <w:tcW w:w="3175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21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21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E21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E21249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E21249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94C8E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94C8E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E21249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E21249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F94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</w:tcPr>
          <w:p w:rsidR="00A06987" w:rsidRDefault="00F94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21" w:type="dxa"/>
          </w:tcPr>
          <w:p w:rsidR="00A06987" w:rsidRDefault="00F94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134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F94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907" w:type="dxa"/>
          </w:tcPr>
          <w:p w:rsidR="00A06987" w:rsidRDefault="00F16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F94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1077" w:type="dxa"/>
          </w:tcPr>
          <w:p w:rsidR="00A06987" w:rsidRDefault="00F16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D04D86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D04D86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4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Засуха, объедание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6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65DC9" w:rsidP="00D04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Черноталов А.П</w:t>
            </w:r>
            <w:r w:rsidR="00D04D8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43" w:rsidRDefault="009A6C43">
      <w:r>
        <w:separator/>
      </w:r>
    </w:p>
  </w:endnote>
  <w:endnote w:type="continuationSeparator" w:id="0">
    <w:p w:rsidR="009A6C43" w:rsidRDefault="009A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43" w:rsidRDefault="009A6C43">
      <w:r>
        <w:separator/>
      </w:r>
    </w:p>
  </w:footnote>
  <w:footnote w:type="continuationSeparator" w:id="0">
    <w:p w:rsidR="009A6C43" w:rsidRDefault="009A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57F4F"/>
    <w:rsid w:val="000E106E"/>
    <w:rsid w:val="003F2CB1"/>
    <w:rsid w:val="00402E18"/>
    <w:rsid w:val="004C55D2"/>
    <w:rsid w:val="004E4694"/>
    <w:rsid w:val="00656278"/>
    <w:rsid w:val="00765DC9"/>
    <w:rsid w:val="00982B13"/>
    <w:rsid w:val="009A6C43"/>
    <w:rsid w:val="00A027DA"/>
    <w:rsid w:val="00A06987"/>
    <w:rsid w:val="00BB17BD"/>
    <w:rsid w:val="00BE00DF"/>
    <w:rsid w:val="00D04D86"/>
    <w:rsid w:val="00D624CC"/>
    <w:rsid w:val="00D82EF2"/>
    <w:rsid w:val="00E21249"/>
    <w:rsid w:val="00E40301"/>
    <w:rsid w:val="00EE7D2F"/>
    <w:rsid w:val="00F16E9C"/>
    <w:rsid w:val="00F94C8E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696F72-C6B2-45B5-AB1F-6D87A0D8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5.xml"/><Relationship Id="rId2" Type="http://schemas.openxmlformats.org/package/2006/relationships/digital-signature/signature" Target="sig4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3Hnl5t8SJE8G/mRAvKJfC+YEHRGnsqjaqizVYOxrIss=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Jk72SGxGHqE2w8OBYdswczpj+8mQmQD9Z8Jkz55xquE=</DigestValue>
    </Reference>
  </SignedInfo>
  <SignatureValue>Cg7uoIIck3SwzV6lhUOiMWhENc7Fo9qCcfzHdFxTYQoI7gk+wsBCJePrJfw3qWvw
jIz7yw/WIZ9pzFShoPcYLQ==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FqHdR8ufWRqs/Wand7YuZikg9hw=</DigestValue>
      </Reference>
      <Reference URI="/word/endnotes.xml?ContentType=application/vnd.openxmlformats-officedocument.wordprocessingml.endnotes+xml">
        <DigestMethod Algorithm="http://www.w3.org/2000/09/xmldsig#sha1"/>
        <DigestValue>/SLvQrItBvnDllFkrUVnu26sHck=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AoHh6JPHqf7jAyOmFzklfNeccEA=</DigestValue>
      </Reference>
      <Reference URI="/word/settings.xml?ContentType=application/vnd.openxmlformats-officedocument.wordprocessingml.settings+xml">
        <DigestMethod Algorithm="http://www.w3.org/2000/09/xmldsig#sha1"/>
        <DigestValue>RIZD3KDXhYksqvTXExxXoXzXdV8=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2018-02-27T09:50:00Z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2018-02-27T09:50:00Z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+apNTH15LoLDq/2E7F36hx3XdkvVqvOQVFsmG72uJJM=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97eC98SoSNaagT8P0JMup5oXcc/uY20fLbhtrqNHJ9Q=</DigestValue>
    </Reference>
  </SignedInfo>
  <SignatureValue>3mTVdHDspCPrya2elDTRG1TFYcj1n+eL9paoTY2FRNDuT0O5K8kmD7YlY6+MkCNt
tnYn1HYSkl6CINp/howcYw==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FqHdR8ufWRqs/Wand7YuZikg9hw=</DigestValue>
      </Reference>
      <Reference URI="/word/endnotes.xml?ContentType=application/vnd.openxmlformats-officedocument.wordprocessingml.endnotes+xml">
        <DigestMethod Algorithm="http://www.w3.org/2000/09/xmldsig#sha1"/>
        <DigestValue>/SLvQrItBvnDllFkrUVnu26sHck=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AoHh6JPHqf7jAyOmFzklfNeccEA=</DigestValue>
      </Reference>
      <Reference URI="/word/settings.xml?ContentType=application/vnd.openxmlformats-officedocument.wordprocessingml.settings+xml">
        <DigestMethod Algorithm="http://www.w3.org/2000/09/xmldsig#sha1"/>
        <DigestValue>RIZD3KDXhYksqvTXExxXoXzXdV8=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2018-02-27T03:59:30Z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2018-02-27T03:59:30Z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LkBOFWQYKqAu+VP7UesVIp3Q0hYNSRWNf8Wk1crSYv8=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aWCZ1UBmiS4ST2EeRH/zfhBmn272zxygR60N8vpXhw4=</DigestValue>
    </Reference>
  </SignedInfo>
  <SignatureValue>4olD9rySS7YTebAo5QA2Wglr+f/TBM0ODwMXknDV5BDCSC7QjYx/YcT7WIY3Qa6a
7TOPGjyzuehIWYZUf7CEeA==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FqHdR8ufWRqs/Wand7YuZikg9hw=</DigestValue>
      </Reference>
      <Reference URI="/word/endnotes.xml?ContentType=application/vnd.openxmlformats-officedocument.wordprocessingml.endnotes+xml">
        <DigestMethod Algorithm="http://www.w3.org/2000/09/xmldsig#sha1"/>
        <DigestValue>/SLvQrItBvnDllFkrUVnu26sHck=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AoHh6JPHqf7jAyOmFzklfNeccEA=</DigestValue>
      </Reference>
      <Reference URI="/word/settings.xml?ContentType=application/vnd.openxmlformats-officedocument.wordprocessingml.settings+xml">
        <DigestMethod Algorithm="http://www.w3.org/2000/09/xmldsig#sha1"/>
        <DigestValue>RIZD3KDXhYksqvTXExxXoXzXdV8=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2018-02-27T03:59:51Z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2018-02-27T03:59:51Z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2018-02-27T09:49:00Z</dcterms:created>
  <dcterms:modified xsi:type="dcterms:W3CDTF">2018-02-27T09:49:00Z</dcterms:modified>
</cp:coreProperties>
</file>