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02E18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02E18" w:rsidP="00402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 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C3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FC37B4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</w:t>
            </w:r>
            <w:r w:rsidR="00677CD6">
              <w:rPr>
                <w:sz w:val="24"/>
                <w:szCs w:val="24"/>
              </w:rPr>
              <w:t xml:space="preserve">  </w:t>
            </w:r>
            <w:r w:rsidR="00FC37B4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    201</w:t>
            </w:r>
            <w:r w:rsidR="00677CD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93D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220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F16E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B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B2FB0"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DB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2FB0">
              <w:rPr>
                <w:sz w:val="24"/>
                <w:szCs w:val="24"/>
              </w:rPr>
              <w:t>0,4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F16E9C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F16E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E21249">
      <w:pPr>
        <w:rPr>
          <w:sz w:val="24"/>
          <w:szCs w:val="24"/>
        </w:rPr>
      </w:pPr>
      <w:r>
        <w:rPr>
          <w:sz w:val="24"/>
          <w:szCs w:val="24"/>
        </w:rPr>
        <w:t>Последствия объедания</w:t>
      </w:r>
      <w:r w:rsidR="00F16E9C">
        <w:rPr>
          <w:sz w:val="24"/>
          <w:szCs w:val="24"/>
        </w:rPr>
        <w:t xml:space="preserve"> непарным шелкопрядом 2010-2012 г.</w:t>
      </w:r>
      <w:r>
        <w:rPr>
          <w:sz w:val="24"/>
          <w:szCs w:val="24"/>
        </w:rPr>
        <w:t xml:space="preserve"> (121)</w:t>
      </w:r>
      <w:r w:rsidR="00F16E9C">
        <w:rPr>
          <w:sz w:val="24"/>
          <w:szCs w:val="24"/>
        </w:rPr>
        <w:t>, Засуха 2010 г.</w:t>
      </w:r>
      <w:r>
        <w:rPr>
          <w:sz w:val="24"/>
          <w:szCs w:val="24"/>
        </w:rPr>
        <w:t xml:space="preserve"> (830)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березовый</w:t>
            </w:r>
            <w:r w:rsidR="00E21249">
              <w:rPr>
                <w:sz w:val="22"/>
                <w:szCs w:val="22"/>
              </w:rPr>
              <w:t xml:space="preserve"> (536)</w:t>
            </w:r>
          </w:p>
        </w:tc>
        <w:tc>
          <w:tcPr>
            <w:tcW w:w="1588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DB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3175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21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21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E21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E21249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E21249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B2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B2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B2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B2FB0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B2FB0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E21249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E21249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B2FB0"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B2FB0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B2FB0"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DB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</w:t>
            </w:r>
          </w:p>
        </w:tc>
        <w:tc>
          <w:tcPr>
            <w:tcW w:w="1077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D04D86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D04D86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4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Засуха, объедание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C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C7248" w:rsidP="00D04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Черноталов А.П</w:t>
            </w:r>
            <w:r w:rsidR="00D04D8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29" w:rsidRDefault="00DA4C29">
      <w:r>
        <w:separator/>
      </w:r>
    </w:p>
  </w:endnote>
  <w:endnote w:type="continuationSeparator" w:id="0">
    <w:p w:rsidR="00DA4C29" w:rsidRDefault="00DA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29" w:rsidRDefault="00DA4C29">
      <w:r>
        <w:separator/>
      </w:r>
    </w:p>
  </w:footnote>
  <w:footnote w:type="continuationSeparator" w:id="0">
    <w:p w:rsidR="00DA4C29" w:rsidRDefault="00DA4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2C7248"/>
    <w:rsid w:val="003F2CB1"/>
    <w:rsid w:val="00402E18"/>
    <w:rsid w:val="004C55D2"/>
    <w:rsid w:val="004E4694"/>
    <w:rsid w:val="00656278"/>
    <w:rsid w:val="00677CD6"/>
    <w:rsid w:val="00897D1F"/>
    <w:rsid w:val="00982B13"/>
    <w:rsid w:val="00993DBF"/>
    <w:rsid w:val="00A027DA"/>
    <w:rsid w:val="00A06987"/>
    <w:rsid w:val="00D04D86"/>
    <w:rsid w:val="00D624CC"/>
    <w:rsid w:val="00D82EF2"/>
    <w:rsid w:val="00DA4C29"/>
    <w:rsid w:val="00DB2FB0"/>
    <w:rsid w:val="00E21249"/>
    <w:rsid w:val="00E40301"/>
    <w:rsid w:val="00EE7D2F"/>
    <w:rsid w:val="00F16E9C"/>
    <w:rsid w:val="00FC1D27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09127F-E4FF-4200-9CC3-6C694F9A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XZAanpWUfx5UqXnSPVLXC8vtLTt3PGID6DN+mp3AVOg=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lN6F/tPEiuaxlZba+zFMyorEPuV3yJ611jYA6gyzy8k=</DigestValue>
    </Reference>
  </SignedInfo>
  <SignatureValue>nHESJxANLvJRTBtm/eVbdLH8wn3eQKJ1OLgrEnwg5g9hd2PrnkqnG0e/ZWRFDMwi
pWb28cGOPqEuJrn5vr2crQ==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fZ3J3eLXgj2ie/fI80A4hIv3w00=</DigestValue>
      </Reference>
      <Reference URI="/word/endnotes.xml?ContentType=application/vnd.openxmlformats-officedocument.wordprocessingml.endnotes+xml">
        <DigestMethod Algorithm="http://www.w3.org/2000/09/xmldsig#sha1"/>
        <DigestValue>vjM9Qi2LdMrMjCdwtIsq3DTSe58=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XB9pk03TSE6Ecn4wL9ZXzLVm97Y=</DigestValue>
      </Reference>
      <Reference URI="/word/settings.xml?ContentType=application/vnd.openxmlformats-officedocument.wordprocessingml.settings+xml">
        <DigestMethod Algorithm="http://www.w3.org/2000/09/xmldsig#sha1"/>
        <DigestValue>VnTiEwSOduphojmJgbOR3Ioflco=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2018-02-27T09:47:26Z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2018-02-27T09:47:26Z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fVzzj7HKAmHf+KDvMHSk6sSwC7Cj8piZb5eycR1YH0k=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J2+4vSiDX4lu/lyT5loJYcav1P6raF0RXu4jipbgdUk=</DigestValue>
    </Reference>
  </SignedInfo>
  <SignatureValue>0BBRsivxUV3t3rqmPUrP1GAjK7/0aShHqKuD03BYDbD++flitQQp9V2ToHna9+/W
Kf9z0fwZZr6iHVxeb7s/MA==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fZ3J3eLXgj2ie/fI80A4hIv3w00=</DigestValue>
      </Reference>
      <Reference URI="/word/endnotes.xml?ContentType=application/vnd.openxmlformats-officedocument.wordprocessingml.endnotes+xml">
        <DigestMethod Algorithm="http://www.w3.org/2000/09/xmldsig#sha1"/>
        <DigestValue>vjM9Qi2LdMrMjCdwtIsq3DTSe58=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XB9pk03TSE6Ecn4wL9ZXzLVm97Y=</DigestValue>
      </Reference>
      <Reference URI="/word/settings.xml?ContentType=application/vnd.openxmlformats-officedocument.wordprocessingml.settings+xml">
        <DigestMethod Algorithm="http://www.w3.org/2000/09/xmldsig#sha1"/>
        <DigestValue>VnTiEwSOduphojmJgbOR3Ioflco=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2018-03-27T03:36:33Z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2018-03-27T03:36:33Z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GXJUnkhiKnND9jUvzkx6O1gvp3C/KzQc8ukrYuwLkac=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WOwYSHscOCy4T/1dliJMNMfvveYUZsljSHBzkMacSfA=</DigestValue>
    </Reference>
  </SignedInfo>
  <SignatureValue>6/Tqdx2sACcfSEO7+oNWOy/+kALrcebXJveIrsimuCZsXEPoBR8TzZvWmn/5Q4af
OkMtrbMbbobNl2y1JnMgGQ==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fZ3J3eLXgj2ie/fI80A4hIv3w00=</DigestValue>
      </Reference>
      <Reference URI="/word/endnotes.xml?ContentType=application/vnd.openxmlformats-officedocument.wordprocessingml.endnotes+xml">
        <DigestMethod Algorithm="http://www.w3.org/2000/09/xmldsig#sha1"/>
        <DigestValue>vjM9Qi2LdMrMjCdwtIsq3DTSe58=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XB9pk03TSE6Ecn4wL9ZXzLVm97Y=</DigestValue>
      </Reference>
      <Reference URI="/word/settings.xml?ContentType=application/vnd.openxmlformats-officedocument.wordprocessingml.settings+xml">
        <DigestMethod Algorithm="http://www.w3.org/2000/09/xmldsig#sha1"/>
        <DigestValue>VnTiEwSOduphojmJgbOR3Ioflco=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2018-02-27T04:01:35Z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2018-02-27T04:01:35Z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2018-02-27T09:47:00Z</dcterms:created>
  <dcterms:modified xsi:type="dcterms:W3CDTF">2018-02-27T09:47:00Z</dcterms:modified>
</cp:coreProperties>
</file>