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48" w:rsidRDefault="00933448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33448" w:rsidRDefault="00933448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933448" w:rsidRDefault="00933448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33448" w:rsidTr="00AB3EF0">
        <w:tc>
          <w:tcPr>
            <w:tcW w:w="3473" w:type="dxa"/>
          </w:tcPr>
          <w:p w:rsidR="00933448" w:rsidRPr="00AB3EF0" w:rsidRDefault="00933448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33448" w:rsidRPr="00AB3EF0" w:rsidRDefault="00933448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33448" w:rsidRPr="00AB3EF0" w:rsidRDefault="00933448" w:rsidP="004E4694">
            <w:pPr>
              <w:rPr>
                <w:sz w:val="24"/>
                <w:szCs w:val="24"/>
              </w:rPr>
            </w:pPr>
            <w:r w:rsidRPr="00AB3EF0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33448" w:rsidTr="00AB3EF0">
        <w:tc>
          <w:tcPr>
            <w:tcW w:w="3473" w:type="dxa"/>
          </w:tcPr>
          <w:p w:rsidR="00933448" w:rsidRPr="00AB3EF0" w:rsidRDefault="00933448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33448" w:rsidRPr="00AB3EF0" w:rsidRDefault="00933448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33448" w:rsidRPr="00AB3EF0" w:rsidRDefault="00933448" w:rsidP="004E4694">
            <w:pPr>
              <w:rPr>
                <w:sz w:val="24"/>
                <w:szCs w:val="24"/>
              </w:rPr>
            </w:pPr>
            <w:r w:rsidRPr="00AB3EF0">
              <w:rPr>
                <w:sz w:val="24"/>
                <w:szCs w:val="24"/>
              </w:rPr>
              <w:t>Челябинской области</w:t>
            </w:r>
          </w:p>
        </w:tc>
      </w:tr>
      <w:tr w:rsidR="00933448" w:rsidTr="00AB3EF0">
        <w:tc>
          <w:tcPr>
            <w:tcW w:w="3473" w:type="dxa"/>
          </w:tcPr>
          <w:p w:rsidR="00933448" w:rsidRPr="00AB3EF0" w:rsidRDefault="00933448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33448" w:rsidRPr="00AB3EF0" w:rsidRDefault="00933448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33448" w:rsidRPr="00AB3EF0" w:rsidRDefault="00933448" w:rsidP="004E4694">
            <w:pPr>
              <w:rPr>
                <w:sz w:val="24"/>
                <w:szCs w:val="24"/>
              </w:rPr>
            </w:pPr>
            <w:r w:rsidRPr="00AB3EF0">
              <w:rPr>
                <w:sz w:val="24"/>
                <w:szCs w:val="24"/>
              </w:rPr>
              <w:t>Барановский А.В.</w:t>
            </w:r>
          </w:p>
        </w:tc>
      </w:tr>
      <w:tr w:rsidR="00933448" w:rsidTr="00AB3EF0">
        <w:tc>
          <w:tcPr>
            <w:tcW w:w="3473" w:type="dxa"/>
          </w:tcPr>
          <w:p w:rsidR="00933448" w:rsidRPr="00AB3EF0" w:rsidRDefault="00933448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33448" w:rsidRPr="00AB3EF0" w:rsidRDefault="00933448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33448" w:rsidRPr="00AB3EF0" w:rsidRDefault="00E33954" w:rsidP="00E33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11</w:t>
            </w:r>
            <w:r w:rsidR="00ED0EA5">
              <w:rPr>
                <w:sz w:val="24"/>
                <w:szCs w:val="24"/>
              </w:rPr>
              <w:t xml:space="preserve">  »   </w:t>
            </w:r>
            <w:r>
              <w:rPr>
                <w:sz w:val="24"/>
                <w:szCs w:val="24"/>
              </w:rPr>
              <w:t>мая</w:t>
            </w:r>
            <w:r w:rsidR="00544E06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933448" w:rsidRPr="00AB3EF0">
                <w:rPr>
                  <w:sz w:val="24"/>
                  <w:szCs w:val="24"/>
                </w:rPr>
                <w:t>2018 г</w:t>
              </w:r>
            </w:smartTag>
            <w:r w:rsidR="00933448" w:rsidRPr="00AB3EF0">
              <w:rPr>
                <w:sz w:val="24"/>
                <w:szCs w:val="24"/>
              </w:rPr>
              <w:t>.</w:t>
            </w:r>
          </w:p>
        </w:tc>
      </w:tr>
    </w:tbl>
    <w:p w:rsidR="00933448" w:rsidRPr="00D82EF2" w:rsidRDefault="00933448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33448" w:rsidRDefault="00933448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33448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Default="0093344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448" w:rsidRPr="00B850EF" w:rsidRDefault="00E33954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456</w:t>
            </w:r>
            <w:bookmarkStart w:id="0" w:name="_GoBack"/>
            <w:bookmarkEnd w:id="0"/>
          </w:p>
        </w:tc>
      </w:tr>
    </w:tbl>
    <w:p w:rsidR="00933448" w:rsidRDefault="00933448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933448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Default="00933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448" w:rsidRDefault="00933448" w:rsidP="00E65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Default="0093344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33448" w:rsidRDefault="00933448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33448" w:rsidRDefault="00933448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33448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Default="009334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Default="009334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448" w:rsidRDefault="009334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33448" w:rsidRDefault="00933448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33448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Default="009334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448" w:rsidRPr="00DF532B" w:rsidRDefault="0093344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33448" w:rsidRDefault="00933448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33448">
        <w:tc>
          <w:tcPr>
            <w:tcW w:w="2325" w:type="dxa"/>
            <w:vAlign w:val="center"/>
          </w:tcPr>
          <w:p w:rsidR="00933448" w:rsidRDefault="00933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33448" w:rsidRDefault="00933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33448" w:rsidRDefault="00933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33448" w:rsidRDefault="00933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33448" w:rsidRDefault="00933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33448">
        <w:tc>
          <w:tcPr>
            <w:tcW w:w="2325" w:type="dxa"/>
          </w:tcPr>
          <w:p w:rsidR="00933448" w:rsidRDefault="00933448" w:rsidP="00E65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933448" w:rsidRDefault="00933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33448" w:rsidRDefault="00933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71" w:type="dxa"/>
          </w:tcPr>
          <w:p w:rsidR="00933448" w:rsidRDefault="00933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933448" w:rsidRDefault="00933448" w:rsidP="00A84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933448">
        <w:tc>
          <w:tcPr>
            <w:tcW w:w="2325" w:type="dxa"/>
          </w:tcPr>
          <w:p w:rsidR="00933448" w:rsidRDefault="00933448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33448" w:rsidRDefault="00933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33448" w:rsidRDefault="00933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33448" w:rsidRDefault="00933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33448" w:rsidRDefault="00933448">
            <w:pPr>
              <w:jc w:val="center"/>
              <w:rPr>
                <w:sz w:val="22"/>
                <w:szCs w:val="22"/>
              </w:rPr>
            </w:pPr>
          </w:p>
        </w:tc>
      </w:tr>
      <w:tr w:rsidR="00933448">
        <w:tc>
          <w:tcPr>
            <w:tcW w:w="2325" w:type="dxa"/>
          </w:tcPr>
          <w:p w:rsidR="00933448" w:rsidRDefault="00933448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33448" w:rsidRDefault="00933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33448" w:rsidRDefault="00933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33448" w:rsidRDefault="00933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33448" w:rsidRDefault="00933448">
            <w:pPr>
              <w:jc w:val="center"/>
              <w:rPr>
                <w:sz w:val="22"/>
                <w:szCs w:val="22"/>
              </w:rPr>
            </w:pPr>
          </w:p>
        </w:tc>
      </w:tr>
      <w:tr w:rsidR="00933448">
        <w:tc>
          <w:tcPr>
            <w:tcW w:w="2325" w:type="dxa"/>
          </w:tcPr>
          <w:p w:rsidR="00933448" w:rsidRDefault="00933448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33448" w:rsidRDefault="00933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33448" w:rsidRDefault="00933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33448" w:rsidRDefault="00933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33448" w:rsidRDefault="0093344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33448" w:rsidRDefault="0093344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33448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Default="00933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448" w:rsidRDefault="00933448" w:rsidP="00B8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Default="0093344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33448" w:rsidRDefault="00933448">
      <w:pPr>
        <w:rPr>
          <w:sz w:val="24"/>
          <w:szCs w:val="24"/>
        </w:rPr>
      </w:pPr>
    </w:p>
    <w:p w:rsidR="00933448" w:rsidRDefault="00933448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33448" w:rsidRPr="00EE7D2F" w:rsidRDefault="00933448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314AD0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314AD0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33448" w:rsidRPr="00DF532B" w:rsidRDefault="00933448" w:rsidP="00F55743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r w:rsidRPr="00DF532B">
        <w:rPr>
          <w:b/>
          <w:sz w:val="24"/>
          <w:szCs w:val="24"/>
        </w:rPr>
        <w:t>Давность лесоустройства 1999 год</w:t>
      </w:r>
    </w:p>
    <w:p w:rsidR="00933448" w:rsidRDefault="0093344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3344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Default="00933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Default="009334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448" w:rsidRPr="00651075" w:rsidRDefault="0093344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33448" w:rsidRDefault="00933448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3344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Default="009334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448" w:rsidRPr="00DF532B" w:rsidRDefault="009334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33448" w:rsidRDefault="00933448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33448" w:rsidRPr="00C64541" w:rsidRDefault="00933448" w:rsidP="00114A81">
      <w:pPr>
        <w:ind w:firstLine="720"/>
        <w:rPr>
          <w:sz w:val="24"/>
          <w:szCs w:val="24"/>
        </w:rPr>
      </w:pPr>
      <w:proofErr w:type="gramStart"/>
      <w:r w:rsidRPr="00C64541">
        <w:rPr>
          <w:sz w:val="24"/>
          <w:szCs w:val="24"/>
        </w:rPr>
        <w:t>Устойчивый низовой пожар 4-10 летней давности средней интенсивности (Акт о лесном пожаре № 20 от 12.04.2008 года, стволовые вредители</w:t>
      </w:r>
      <w:proofErr w:type="gramEnd"/>
    </w:p>
    <w:p w:rsidR="00933448" w:rsidRPr="00C64541" w:rsidRDefault="00933448">
      <w:pPr>
        <w:pBdr>
          <w:top w:val="single" w:sz="4" w:space="1" w:color="auto"/>
        </w:pBdr>
        <w:rPr>
          <w:sz w:val="2"/>
          <w:szCs w:val="2"/>
        </w:rPr>
      </w:pPr>
    </w:p>
    <w:p w:rsidR="00933448" w:rsidRPr="00C64541" w:rsidRDefault="00933448">
      <w:pPr>
        <w:spacing w:before="180" w:after="20"/>
        <w:rPr>
          <w:sz w:val="24"/>
          <w:szCs w:val="24"/>
        </w:rPr>
      </w:pPr>
      <w:r w:rsidRPr="00C64541"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33448" w:rsidRPr="00C64541">
        <w:tc>
          <w:tcPr>
            <w:tcW w:w="3119" w:type="dxa"/>
            <w:vAlign w:val="center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Встречаемость</w:t>
            </w:r>
            <w:r w:rsidRPr="00C64541"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Степень заселения лесного насаждения</w:t>
            </w:r>
            <w:r w:rsidRPr="00C64541"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33448" w:rsidRPr="00C64541">
        <w:tc>
          <w:tcPr>
            <w:tcW w:w="3119" w:type="dxa"/>
          </w:tcPr>
          <w:p w:rsidR="00933448" w:rsidRPr="00C64541" w:rsidRDefault="00933448">
            <w:pPr>
              <w:rPr>
                <w:sz w:val="22"/>
                <w:szCs w:val="22"/>
              </w:rPr>
            </w:pPr>
            <w:r w:rsidRPr="00C64541">
              <w:rPr>
                <w:bCs/>
              </w:rPr>
              <w:t>Березовый заболонник Blastophagus piniperda</w:t>
            </w:r>
          </w:p>
        </w:tc>
        <w:tc>
          <w:tcPr>
            <w:tcW w:w="1588" w:type="dxa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933448" w:rsidRPr="00C64541" w:rsidRDefault="00933448" w:rsidP="00A848EF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1</w:t>
            </w:r>
            <w:r w:rsidR="00ED0EA5">
              <w:rPr>
                <w:sz w:val="22"/>
                <w:szCs w:val="22"/>
              </w:rPr>
              <w:t>4,10</w:t>
            </w:r>
          </w:p>
        </w:tc>
        <w:tc>
          <w:tcPr>
            <w:tcW w:w="3175" w:type="dxa"/>
          </w:tcPr>
          <w:p w:rsidR="00933448" w:rsidRPr="00C64541" w:rsidRDefault="00933448" w:rsidP="00F301EF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слабая</w:t>
            </w:r>
          </w:p>
        </w:tc>
      </w:tr>
      <w:tr w:rsidR="00933448" w:rsidRPr="00C64541">
        <w:tc>
          <w:tcPr>
            <w:tcW w:w="3119" w:type="dxa"/>
          </w:tcPr>
          <w:p w:rsidR="00933448" w:rsidRPr="00C64541" w:rsidRDefault="00933448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</w:p>
        </w:tc>
      </w:tr>
      <w:tr w:rsidR="00933448" w:rsidRPr="00C64541">
        <w:tc>
          <w:tcPr>
            <w:tcW w:w="3119" w:type="dxa"/>
          </w:tcPr>
          <w:p w:rsidR="00933448" w:rsidRPr="00C64541" w:rsidRDefault="00933448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33448" w:rsidRPr="00C64541" w:rsidRDefault="00933448">
      <w:pPr>
        <w:spacing w:before="240" w:after="20"/>
        <w:rPr>
          <w:sz w:val="24"/>
          <w:szCs w:val="24"/>
        </w:rPr>
      </w:pPr>
      <w:r w:rsidRPr="00C64541">
        <w:rPr>
          <w:sz w:val="24"/>
          <w:szCs w:val="24"/>
        </w:rPr>
        <w:t>Повреждено огнём: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90"/>
        <w:gridCol w:w="1134"/>
        <w:gridCol w:w="1191"/>
        <w:gridCol w:w="1191"/>
        <w:gridCol w:w="1701"/>
        <w:gridCol w:w="1247"/>
        <w:gridCol w:w="1418"/>
        <w:gridCol w:w="1247"/>
      </w:tblGrid>
      <w:tr w:rsidR="00933448" w:rsidRPr="00C64541" w:rsidTr="000A40D7">
        <w:trPr>
          <w:cantSplit/>
        </w:trPr>
        <w:tc>
          <w:tcPr>
            <w:tcW w:w="1390" w:type="dxa"/>
            <w:vMerge w:val="restart"/>
            <w:vAlign w:val="center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Состояние</w:t>
            </w:r>
            <w:r w:rsidRPr="00C64541"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Состояние</w:t>
            </w:r>
            <w:r w:rsidRPr="00C64541"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Подсушивание луба</w:t>
            </w:r>
          </w:p>
        </w:tc>
      </w:tr>
      <w:tr w:rsidR="00933448" w:rsidRPr="00C64541" w:rsidTr="000A40D7">
        <w:trPr>
          <w:cantSplit/>
        </w:trPr>
        <w:tc>
          <w:tcPr>
            <w:tcW w:w="1390" w:type="dxa"/>
            <w:vMerge/>
            <w:vAlign w:val="center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процент повреж</w:t>
            </w:r>
            <w:r w:rsidRPr="00C64541"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процент деревьев с данным повреж</w:t>
            </w:r>
            <w:r w:rsidRPr="00C64541"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процент деревьев с данным повреж</w:t>
            </w:r>
            <w:r w:rsidRPr="00C64541"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процент деревьев с данным повреж</w:t>
            </w:r>
            <w:r w:rsidRPr="00C64541">
              <w:rPr>
                <w:sz w:val="22"/>
                <w:szCs w:val="22"/>
              </w:rPr>
              <w:softHyphen/>
              <w:t>дением</w:t>
            </w:r>
          </w:p>
        </w:tc>
      </w:tr>
      <w:tr w:rsidR="00933448" w:rsidRPr="00C64541" w:rsidTr="000A40D7">
        <w:trPr>
          <w:cantSplit/>
        </w:trPr>
        <w:tc>
          <w:tcPr>
            <w:tcW w:w="1390" w:type="dxa"/>
          </w:tcPr>
          <w:p w:rsidR="00933448" w:rsidRPr="00C64541" w:rsidRDefault="00933448" w:rsidP="00A848EF">
            <w:pPr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Низовой устойчивый сильный</w:t>
            </w:r>
          </w:p>
        </w:tc>
        <w:tc>
          <w:tcPr>
            <w:tcW w:w="1134" w:type="dxa"/>
          </w:tcPr>
          <w:p w:rsidR="00933448" w:rsidRPr="00C64541" w:rsidRDefault="00933448" w:rsidP="00A848EF">
            <w:pPr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933448" w:rsidRPr="00C64541" w:rsidRDefault="00933448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933448" w:rsidRPr="00C64541" w:rsidRDefault="00933448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33448" w:rsidRPr="00C64541" w:rsidRDefault="00ED0EA5" w:rsidP="00A848EF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&gt;3/4</w:t>
            </w:r>
          </w:p>
        </w:tc>
        <w:tc>
          <w:tcPr>
            <w:tcW w:w="1247" w:type="dxa"/>
          </w:tcPr>
          <w:p w:rsidR="00933448" w:rsidRPr="00C64541" w:rsidRDefault="00ED0EA5" w:rsidP="00F23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</w:t>
            </w:r>
            <w:r w:rsidR="00F23A73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933448" w:rsidRPr="00C64541" w:rsidRDefault="00933448" w:rsidP="00A848EF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&gt;3/4</w:t>
            </w:r>
          </w:p>
        </w:tc>
        <w:tc>
          <w:tcPr>
            <w:tcW w:w="1247" w:type="dxa"/>
          </w:tcPr>
          <w:p w:rsidR="00933448" w:rsidRPr="00C64541" w:rsidRDefault="00933448" w:rsidP="00F23A73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21,</w:t>
            </w:r>
            <w:r w:rsidR="00ED0EA5">
              <w:rPr>
                <w:sz w:val="22"/>
                <w:szCs w:val="22"/>
              </w:rPr>
              <w:t>9</w:t>
            </w:r>
            <w:r w:rsidR="00F23A73">
              <w:rPr>
                <w:sz w:val="22"/>
                <w:szCs w:val="22"/>
              </w:rPr>
              <w:t>4</w:t>
            </w:r>
          </w:p>
        </w:tc>
      </w:tr>
      <w:tr w:rsidR="00933448" w:rsidRPr="00C64541" w:rsidTr="000A40D7">
        <w:trPr>
          <w:cantSplit/>
        </w:trPr>
        <w:tc>
          <w:tcPr>
            <w:tcW w:w="1390" w:type="dxa"/>
          </w:tcPr>
          <w:p w:rsidR="00933448" w:rsidRPr="00C64541" w:rsidRDefault="00933448" w:rsidP="00A848E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3448" w:rsidRPr="00C64541" w:rsidRDefault="00933448" w:rsidP="00A848E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933448" w:rsidRPr="00C64541" w:rsidRDefault="00933448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933448" w:rsidRPr="00C64541" w:rsidRDefault="00933448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33448" w:rsidRPr="00C64541" w:rsidRDefault="00933448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33448" w:rsidRPr="00C64541" w:rsidRDefault="00933448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33448" w:rsidRPr="00C64541" w:rsidRDefault="00933448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33448" w:rsidRPr="00C64541" w:rsidRDefault="00933448" w:rsidP="00A848EF">
            <w:pPr>
              <w:jc w:val="center"/>
              <w:rPr>
                <w:sz w:val="22"/>
                <w:szCs w:val="22"/>
              </w:rPr>
            </w:pPr>
          </w:p>
        </w:tc>
      </w:tr>
      <w:tr w:rsidR="00933448" w:rsidRPr="00C64541" w:rsidTr="000A40D7">
        <w:trPr>
          <w:cantSplit/>
        </w:trPr>
        <w:tc>
          <w:tcPr>
            <w:tcW w:w="1390" w:type="dxa"/>
          </w:tcPr>
          <w:p w:rsidR="00933448" w:rsidRPr="00C64541" w:rsidRDefault="00933448" w:rsidP="00A848E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3448" w:rsidRPr="00C64541" w:rsidRDefault="00933448" w:rsidP="00A848E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933448" w:rsidRPr="00C64541" w:rsidRDefault="00933448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933448" w:rsidRPr="00C64541" w:rsidRDefault="00933448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33448" w:rsidRPr="00C64541" w:rsidRDefault="00933448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33448" w:rsidRPr="00C64541" w:rsidRDefault="00933448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33448" w:rsidRPr="00C64541" w:rsidRDefault="00933448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33448" w:rsidRPr="00C64541" w:rsidRDefault="00933448" w:rsidP="00A848E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33448" w:rsidRPr="00C64541" w:rsidRDefault="00933448">
      <w:pPr>
        <w:spacing w:before="240" w:after="20"/>
        <w:rPr>
          <w:sz w:val="24"/>
          <w:szCs w:val="24"/>
        </w:rPr>
      </w:pPr>
      <w:r w:rsidRPr="00C64541"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933448" w:rsidRPr="00C64541">
        <w:tc>
          <w:tcPr>
            <w:tcW w:w="4479" w:type="dxa"/>
            <w:vAlign w:val="center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Встречаемость</w:t>
            </w:r>
            <w:r w:rsidRPr="00C64541"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33448" w:rsidRPr="00C64541">
        <w:tc>
          <w:tcPr>
            <w:tcW w:w="4479" w:type="dxa"/>
          </w:tcPr>
          <w:p w:rsidR="00933448" w:rsidRPr="00C64541" w:rsidRDefault="00933448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33448" w:rsidRPr="00C64541" w:rsidRDefault="00933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</w:p>
        </w:tc>
      </w:tr>
      <w:tr w:rsidR="00933448" w:rsidRPr="00C64541">
        <w:tc>
          <w:tcPr>
            <w:tcW w:w="4479" w:type="dxa"/>
          </w:tcPr>
          <w:p w:rsidR="00933448" w:rsidRPr="00C64541" w:rsidRDefault="00933448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33448" w:rsidRPr="00C64541" w:rsidRDefault="00933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33448" w:rsidRPr="00C64541" w:rsidRDefault="00933448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9"/>
        <w:gridCol w:w="871"/>
        <w:gridCol w:w="1577"/>
      </w:tblGrid>
      <w:tr w:rsidR="00933448" w:rsidRPr="00C64541" w:rsidTr="000257E5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448" w:rsidRPr="00C64541" w:rsidRDefault="00933448" w:rsidP="00F23A73">
            <w:pPr>
              <w:jc w:val="center"/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21,</w:t>
            </w:r>
            <w:r w:rsidR="00ED0EA5">
              <w:rPr>
                <w:sz w:val="24"/>
                <w:szCs w:val="24"/>
              </w:rPr>
              <w:t>9</w:t>
            </w:r>
            <w:r w:rsidR="00F23A73">
              <w:rPr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 xml:space="preserve">% деревьев, </w:t>
            </w:r>
            <w:proofErr w:type="gramStart"/>
            <w:r w:rsidRPr="00C64541">
              <w:rPr>
                <w:sz w:val="24"/>
                <w:szCs w:val="24"/>
              </w:rPr>
              <w:t>м</w:t>
            </w:r>
            <w:proofErr w:type="gramEnd"/>
            <w:r w:rsidRPr="00C64541">
              <w:rPr>
                <w:sz w:val="24"/>
                <w:szCs w:val="24"/>
              </w:rPr>
              <w:t>³</w:t>
            </w:r>
          </w:p>
        </w:tc>
      </w:tr>
    </w:tbl>
    <w:p w:rsidR="00933448" w:rsidRPr="00C64541" w:rsidRDefault="00933448">
      <w:pPr>
        <w:spacing w:before="180" w:after="180"/>
        <w:rPr>
          <w:sz w:val="24"/>
          <w:szCs w:val="24"/>
        </w:rPr>
      </w:pPr>
      <w:r w:rsidRPr="00C64541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33448" w:rsidRPr="00C6454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448" w:rsidRPr="00C64541" w:rsidRDefault="0093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;</w:t>
            </w:r>
          </w:p>
        </w:tc>
      </w:tr>
    </w:tbl>
    <w:p w:rsidR="00933448" w:rsidRPr="00C64541" w:rsidRDefault="0093344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33448" w:rsidRPr="00C6454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448" w:rsidRPr="00C64541" w:rsidRDefault="0093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;</w:t>
            </w:r>
          </w:p>
        </w:tc>
      </w:tr>
    </w:tbl>
    <w:p w:rsidR="00933448" w:rsidRPr="00C64541" w:rsidRDefault="0093344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33448" w:rsidRPr="00C6454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448" w:rsidRPr="00C64541" w:rsidRDefault="00ED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448" w:rsidRPr="00C64541" w:rsidRDefault="00ED0EA5">
            <w:pPr>
              <w:rPr>
                <w:sz w:val="24"/>
                <w:szCs w:val="24"/>
              </w:rPr>
            </w:pPr>
            <w:r w:rsidRPr="00ED0EA5">
              <w:rPr>
                <w:sz w:val="24"/>
                <w:szCs w:val="24"/>
              </w:rPr>
              <w:t>Ожог корневой шейки прошлых лет (&gt;3/4 окружности)</w:t>
            </w:r>
            <w:r>
              <w:rPr>
                <w:sz w:val="24"/>
                <w:szCs w:val="24"/>
              </w:rPr>
              <w:t xml:space="preserve">  (316)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;</w:t>
            </w:r>
          </w:p>
        </w:tc>
      </w:tr>
    </w:tbl>
    <w:p w:rsidR="00933448" w:rsidRPr="00C64541" w:rsidRDefault="0093344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33448" w:rsidRPr="00C6454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448" w:rsidRPr="00C64541" w:rsidRDefault="00F23A73" w:rsidP="00A84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%,</w:t>
            </w:r>
          </w:p>
        </w:tc>
      </w:tr>
    </w:tbl>
    <w:p w:rsidR="00933448" w:rsidRPr="00C64541" w:rsidRDefault="0093344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33448" w:rsidRPr="00C6454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448" w:rsidRPr="00C64541" w:rsidRDefault="00933448">
            <w:pPr>
              <w:jc w:val="center"/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0,6</w:t>
            </w:r>
            <w:r w:rsidR="00ED0EA5"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%;</w:t>
            </w:r>
          </w:p>
        </w:tc>
      </w:tr>
    </w:tbl>
    <w:p w:rsidR="00933448" w:rsidRPr="00C64541" w:rsidRDefault="0093344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33448" w:rsidRPr="00C6454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448" w:rsidRPr="00C64541" w:rsidRDefault="0093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%;</w:t>
            </w:r>
          </w:p>
        </w:tc>
      </w:tr>
    </w:tbl>
    <w:p w:rsidR="00933448" w:rsidRPr="00C64541" w:rsidRDefault="0093344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33448" w:rsidRPr="00C6454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448" w:rsidRPr="00C64541" w:rsidRDefault="00933448" w:rsidP="00314AD0">
            <w:pPr>
              <w:jc w:val="center"/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6,</w:t>
            </w:r>
            <w:r w:rsidR="00ED0EA5">
              <w:rPr>
                <w:sz w:val="24"/>
                <w:szCs w:val="24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%;</w:t>
            </w:r>
          </w:p>
        </w:tc>
      </w:tr>
    </w:tbl>
    <w:p w:rsidR="00933448" w:rsidRPr="00C64541" w:rsidRDefault="0093344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33448" w:rsidRPr="00C64541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 w:rsidP="00FC1D27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448" w:rsidRPr="00C64541" w:rsidRDefault="00933448" w:rsidP="00F301EF">
            <w:pPr>
              <w:jc w:val="center"/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1,3</w:t>
            </w:r>
            <w:r w:rsidR="00ED0EA5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%;</w:t>
            </w:r>
          </w:p>
        </w:tc>
      </w:tr>
    </w:tbl>
    <w:p w:rsidR="00933448" w:rsidRPr="00C64541" w:rsidRDefault="0093344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33448" w:rsidRPr="00C6454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 w:rsidP="00FC1D27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448" w:rsidRPr="00C64541" w:rsidRDefault="0093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%;</w:t>
            </w:r>
          </w:p>
        </w:tc>
      </w:tr>
    </w:tbl>
    <w:p w:rsidR="00933448" w:rsidRPr="00C64541" w:rsidRDefault="0093344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33448" w:rsidRPr="00C6454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448" w:rsidRPr="00C64541" w:rsidRDefault="0093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%.</w:t>
            </w:r>
          </w:p>
        </w:tc>
      </w:tr>
    </w:tbl>
    <w:p w:rsidR="00933448" w:rsidRPr="00C64541" w:rsidRDefault="00933448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33448" w:rsidRPr="00C64541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pacing w:val="-2"/>
                <w:sz w:val="24"/>
                <w:szCs w:val="24"/>
              </w:rPr>
            </w:pPr>
            <w:r w:rsidRPr="00C64541">
              <w:rPr>
                <w:spacing w:val="-2"/>
                <w:sz w:val="24"/>
                <w:szCs w:val="24"/>
              </w:rPr>
              <w:t>2.4. </w:t>
            </w:r>
            <w:r w:rsidRPr="00C64541"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448" w:rsidRPr="00C64541" w:rsidRDefault="00933448" w:rsidP="00C64541">
            <w:pPr>
              <w:jc w:val="center"/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.</w:t>
            </w:r>
          </w:p>
        </w:tc>
      </w:tr>
    </w:tbl>
    <w:p w:rsidR="00933448" w:rsidRPr="00C64541" w:rsidRDefault="0093344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33448" w:rsidRPr="00C64541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pacing w:val="-2"/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448" w:rsidRPr="00C64541" w:rsidRDefault="00933448">
            <w:pPr>
              <w:jc w:val="center"/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.</w:t>
            </w:r>
          </w:p>
        </w:tc>
      </w:tr>
    </w:tbl>
    <w:p w:rsidR="00933448" w:rsidRPr="00C64541" w:rsidRDefault="00933448">
      <w:pPr>
        <w:spacing w:before="240" w:after="240"/>
        <w:rPr>
          <w:b/>
          <w:bCs/>
          <w:sz w:val="24"/>
          <w:szCs w:val="24"/>
        </w:rPr>
      </w:pPr>
      <w:r w:rsidRPr="00C64541">
        <w:rPr>
          <w:b/>
          <w:bCs/>
          <w:sz w:val="24"/>
          <w:szCs w:val="24"/>
        </w:rPr>
        <w:t>ЗАКЛЮЧЕНИЕ</w:t>
      </w:r>
    </w:p>
    <w:p w:rsidR="00933448" w:rsidRPr="00C64541" w:rsidRDefault="00933448">
      <w:pPr>
        <w:spacing w:after="120"/>
        <w:jc w:val="both"/>
        <w:rPr>
          <w:spacing w:val="-3"/>
          <w:sz w:val="24"/>
          <w:szCs w:val="24"/>
        </w:rPr>
      </w:pPr>
      <w:r w:rsidRPr="00C64541"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17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33448" w:rsidRPr="00C64541" w:rsidTr="00F55743">
        <w:tc>
          <w:tcPr>
            <w:tcW w:w="1617" w:type="dxa"/>
            <w:vAlign w:val="center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Квар</w:t>
            </w:r>
            <w:r w:rsidRPr="00C64541"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C64541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Вид меро</w:t>
            </w:r>
            <w:r w:rsidRPr="00C64541"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Площадь меро</w:t>
            </w:r>
            <w:r w:rsidRPr="00C64541"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 w:rsidRPr="00C64541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C64541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Крайние сроки проведе</w:t>
            </w:r>
            <w:r w:rsidRPr="00C64541">
              <w:rPr>
                <w:sz w:val="22"/>
                <w:szCs w:val="22"/>
              </w:rPr>
              <w:softHyphen/>
              <w:t>ния</w:t>
            </w:r>
          </w:p>
        </w:tc>
      </w:tr>
      <w:tr w:rsidR="00933448" w:rsidRPr="00C64541" w:rsidTr="00F55743">
        <w:tc>
          <w:tcPr>
            <w:tcW w:w="1617" w:type="dxa"/>
          </w:tcPr>
          <w:p w:rsidR="00933448" w:rsidRPr="00C64541" w:rsidRDefault="00933448">
            <w:pPr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 xml:space="preserve">Троицкое </w:t>
            </w:r>
          </w:p>
        </w:tc>
        <w:tc>
          <w:tcPr>
            <w:tcW w:w="1077" w:type="dxa"/>
          </w:tcPr>
          <w:p w:rsidR="00933448" w:rsidRPr="00C64541" w:rsidRDefault="0093344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</w:tcPr>
          <w:p w:rsidR="00933448" w:rsidRPr="00C64541" w:rsidRDefault="00933448" w:rsidP="00F55743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933448" w:rsidRPr="00C64541" w:rsidRDefault="00933448" w:rsidP="00310537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11,2</w:t>
            </w:r>
          </w:p>
        </w:tc>
        <w:tc>
          <w:tcPr>
            <w:tcW w:w="907" w:type="dxa"/>
          </w:tcPr>
          <w:p w:rsidR="00933448" w:rsidRPr="00C64541" w:rsidRDefault="00933448" w:rsidP="003534E1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10Б</w:t>
            </w:r>
          </w:p>
        </w:tc>
        <w:tc>
          <w:tcPr>
            <w:tcW w:w="907" w:type="dxa"/>
          </w:tcPr>
          <w:p w:rsidR="00933448" w:rsidRPr="00C64541" w:rsidRDefault="00F23A73" w:rsidP="00901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390,3</w:t>
            </w:r>
          </w:p>
        </w:tc>
        <w:tc>
          <w:tcPr>
            <w:tcW w:w="1077" w:type="dxa"/>
          </w:tcPr>
          <w:p w:rsidR="00933448" w:rsidRPr="00C64541" w:rsidRDefault="00933448" w:rsidP="003534E1">
            <w:pPr>
              <w:jc w:val="center"/>
              <w:rPr>
                <w:sz w:val="22"/>
                <w:szCs w:val="22"/>
              </w:rPr>
            </w:pPr>
            <w:r w:rsidRPr="00C64541">
              <w:rPr>
                <w:sz w:val="22"/>
                <w:szCs w:val="22"/>
              </w:rPr>
              <w:t>2018г</w:t>
            </w:r>
          </w:p>
        </w:tc>
      </w:tr>
      <w:tr w:rsidR="00933448" w:rsidRPr="00C64541" w:rsidTr="00F55743">
        <w:tc>
          <w:tcPr>
            <w:tcW w:w="1617" w:type="dxa"/>
          </w:tcPr>
          <w:p w:rsidR="00933448" w:rsidRPr="00C64541" w:rsidRDefault="0093344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33448" w:rsidRPr="00C64541" w:rsidRDefault="0093344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3448" w:rsidRPr="00C64541" w:rsidRDefault="0093344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33448" w:rsidRPr="00C64541" w:rsidRDefault="0093344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</w:p>
        </w:tc>
      </w:tr>
      <w:tr w:rsidR="00933448" w:rsidRPr="00C64541" w:rsidTr="00F55743">
        <w:tc>
          <w:tcPr>
            <w:tcW w:w="1617" w:type="dxa"/>
          </w:tcPr>
          <w:p w:rsidR="00933448" w:rsidRPr="00C64541" w:rsidRDefault="0093344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33448" w:rsidRPr="00C64541" w:rsidRDefault="0093344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3448" w:rsidRPr="00C64541" w:rsidRDefault="0093344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33448" w:rsidRPr="00C64541" w:rsidRDefault="0093344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33448" w:rsidRPr="00C64541" w:rsidRDefault="0093344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33448" w:rsidRPr="00C64541" w:rsidRDefault="00933448">
      <w:pPr>
        <w:spacing w:before="240" w:after="180"/>
        <w:jc w:val="both"/>
        <w:rPr>
          <w:sz w:val="24"/>
          <w:szCs w:val="24"/>
        </w:rPr>
      </w:pPr>
      <w:r w:rsidRPr="00C64541"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33448" w:rsidRPr="00C64541" w:rsidRDefault="00933448">
      <w:pPr>
        <w:rPr>
          <w:sz w:val="24"/>
          <w:szCs w:val="24"/>
        </w:rPr>
      </w:pPr>
      <w:r w:rsidRPr="00C64541">
        <w:rPr>
          <w:sz w:val="24"/>
          <w:szCs w:val="24"/>
        </w:rPr>
        <w:t>Меры по обеспечению возобновления:</w:t>
      </w:r>
    </w:p>
    <w:p w:rsidR="00933448" w:rsidRPr="00C64541" w:rsidRDefault="00933448">
      <w:pPr>
        <w:rPr>
          <w:sz w:val="24"/>
          <w:szCs w:val="24"/>
        </w:rPr>
      </w:pPr>
    </w:p>
    <w:p w:rsidR="00933448" w:rsidRPr="00C64541" w:rsidRDefault="00933448">
      <w:pPr>
        <w:pBdr>
          <w:top w:val="single" w:sz="4" w:space="1" w:color="auto"/>
        </w:pBdr>
        <w:rPr>
          <w:sz w:val="2"/>
          <w:szCs w:val="2"/>
        </w:rPr>
      </w:pPr>
    </w:p>
    <w:p w:rsidR="00933448" w:rsidRPr="00C64541" w:rsidRDefault="00933448">
      <w:pPr>
        <w:rPr>
          <w:sz w:val="24"/>
          <w:szCs w:val="24"/>
        </w:rPr>
      </w:pPr>
    </w:p>
    <w:p w:rsidR="00933448" w:rsidRPr="00C64541" w:rsidRDefault="00933448">
      <w:pPr>
        <w:pBdr>
          <w:top w:val="single" w:sz="4" w:space="1" w:color="auto"/>
        </w:pBdr>
        <w:rPr>
          <w:sz w:val="2"/>
          <w:szCs w:val="2"/>
        </w:rPr>
      </w:pPr>
    </w:p>
    <w:p w:rsidR="00933448" w:rsidRPr="00C64541" w:rsidRDefault="00933448">
      <w:pPr>
        <w:rPr>
          <w:sz w:val="24"/>
          <w:szCs w:val="24"/>
        </w:rPr>
      </w:pPr>
    </w:p>
    <w:p w:rsidR="00933448" w:rsidRPr="00C64541" w:rsidRDefault="00933448">
      <w:pPr>
        <w:pBdr>
          <w:top w:val="single" w:sz="4" w:space="1" w:color="auto"/>
        </w:pBdr>
        <w:rPr>
          <w:sz w:val="2"/>
          <w:szCs w:val="2"/>
        </w:rPr>
      </w:pPr>
    </w:p>
    <w:p w:rsidR="00933448" w:rsidRPr="00C64541" w:rsidRDefault="00933448">
      <w:pPr>
        <w:tabs>
          <w:tab w:val="right" w:pos="10206"/>
        </w:tabs>
        <w:rPr>
          <w:sz w:val="24"/>
          <w:szCs w:val="24"/>
        </w:rPr>
      </w:pPr>
      <w:r w:rsidRPr="00C64541">
        <w:rPr>
          <w:sz w:val="24"/>
          <w:szCs w:val="24"/>
        </w:rPr>
        <w:tab/>
        <w:t>.</w:t>
      </w:r>
    </w:p>
    <w:p w:rsidR="00933448" w:rsidRPr="00C64541" w:rsidRDefault="0093344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33448" w:rsidRPr="00C64541" w:rsidRDefault="00933448">
      <w:pPr>
        <w:spacing w:before="180"/>
        <w:jc w:val="both"/>
        <w:rPr>
          <w:spacing w:val="-3"/>
          <w:sz w:val="24"/>
          <w:szCs w:val="24"/>
        </w:rPr>
      </w:pPr>
      <w:r w:rsidRPr="00C64541"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33448" w:rsidRPr="00C64541" w:rsidRDefault="00933448">
      <w:pPr>
        <w:rPr>
          <w:sz w:val="24"/>
          <w:szCs w:val="24"/>
        </w:rPr>
      </w:pPr>
      <w:r w:rsidRPr="00C64541">
        <w:rPr>
          <w:sz w:val="24"/>
          <w:szCs w:val="24"/>
        </w:rPr>
        <w:t>Сбор и удаление с места рубок порубочных остатков в кучи одновременно с заготовкой и сжигания после окончания пожароопасного сезона.</w:t>
      </w:r>
    </w:p>
    <w:p w:rsidR="00933448" w:rsidRPr="00C64541" w:rsidRDefault="00933448">
      <w:pPr>
        <w:pBdr>
          <w:top w:val="single" w:sz="4" w:space="1" w:color="auto"/>
        </w:pBdr>
        <w:rPr>
          <w:sz w:val="2"/>
          <w:szCs w:val="2"/>
        </w:rPr>
      </w:pPr>
    </w:p>
    <w:p w:rsidR="00933448" w:rsidRPr="00C64541" w:rsidRDefault="00933448">
      <w:pPr>
        <w:tabs>
          <w:tab w:val="right" w:pos="10206"/>
        </w:tabs>
        <w:rPr>
          <w:sz w:val="24"/>
          <w:szCs w:val="24"/>
        </w:rPr>
      </w:pPr>
      <w:r w:rsidRPr="00C64541">
        <w:rPr>
          <w:sz w:val="24"/>
          <w:szCs w:val="24"/>
        </w:rPr>
        <w:tab/>
        <w:t>.</w:t>
      </w:r>
    </w:p>
    <w:p w:rsidR="00933448" w:rsidRPr="00C64541" w:rsidRDefault="0093344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33448" w:rsidRPr="00C64541" w:rsidRDefault="00933448">
      <w:pPr>
        <w:spacing w:before="180" w:after="180"/>
        <w:rPr>
          <w:sz w:val="24"/>
          <w:szCs w:val="24"/>
        </w:rPr>
      </w:pPr>
      <w:r w:rsidRPr="00C64541"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33448" w:rsidRPr="00C6454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448" w:rsidRPr="00C64541" w:rsidRDefault="00933448" w:rsidP="00310537">
            <w:pPr>
              <w:jc w:val="center"/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2009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;</w:t>
            </w:r>
          </w:p>
        </w:tc>
      </w:tr>
    </w:tbl>
    <w:p w:rsidR="00933448" w:rsidRPr="00C64541" w:rsidRDefault="0093344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33448" w:rsidRPr="00C64541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448" w:rsidRPr="00C64541" w:rsidRDefault="00933448" w:rsidP="001906D1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 xml:space="preserve">Устойчивый низовой пожар 4-10 летней давности средней интенсивности </w:t>
            </w:r>
            <w:r w:rsidR="00ED0EA5">
              <w:rPr>
                <w:sz w:val="24"/>
                <w:szCs w:val="24"/>
              </w:rPr>
              <w:t>(867)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.</w:t>
            </w:r>
          </w:p>
        </w:tc>
      </w:tr>
    </w:tbl>
    <w:p w:rsidR="00933448" w:rsidRPr="00C64541" w:rsidRDefault="00933448">
      <w:pPr>
        <w:spacing w:after="18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33448" w:rsidRPr="00C64541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448" w:rsidRPr="00C64541" w:rsidRDefault="00933448" w:rsidP="00C64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C6454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C64541"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.</w:t>
            </w:r>
          </w:p>
        </w:tc>
      </w:tr>
    </w:tbl>
    <w:p w:rsidR="00933448" w:rsidRPr="00C64541" w:rsidRDefault="00933448">
      <w:pPr>
        <w:spacing w:before="240" w:after="240"/>
        <w:rPr>
          <w:sz w:val="24"/>
          <w:szCs w:val="24"/>
        </w:rPr>
      </w:pPr>
      <w:r w:rsidRPr="00C64541"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33448" w:rsidRPr="00C6454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448" w:rsidRPr="00C64541" w:rsidRDefault="00933448">
            <w:pPr>
              <w:jc w:val="center"/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Кожаев Е.М.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48" w:rsidRPr="00C64541" w:rsidRDefault="00933448">
            <w:pPr>
              <w:jc w:val="center"/>
              <w:rPr>
                <w:sz w:val="24"/>
                <w:szCs w:val="24"/>
              </w:rPr>
            </w:pPr>
            <w:r w:rsidRPr="00C64541"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448" w:rsidRPr="00C64541" w:rsidRDefault="009334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3448" w:rsidRPr="00C64541" w:rsidRDefault="00933448">
      <w:pPr>
        <w:rPr>
          <w:sz w:val="24"/>
          <w:szCs w:val="24"/>
        </w:rPr>
      </w:pPr>
    </w:p>
    <w:p w:rsidR="00933448" w:rsidRPr="00C64541" w:rsidRDefault="00933448">
      <w:pPr>
        <w:rPr>
          <w:sz w:val="24"/>
          <w:szCs w:val="24"/>
        </w:rPr>
      </w:pPr>
    </w:p>
    <w:sectPr w:rsidR="00933448" w:rsidRPr="00C64541" w:rsidSect="009C38E1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F7D" w:rsidRDefault="00180F7D">
      <w:r>
        <w:separator/>
      </w:r>
    </w:p>
  </w:endnote>
  <w:endnote w:type="continuationSeparator" w:id="1">
    <w:p w:rsidR="00180F7D" w:rsidRDefault="00180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F7D" w:rsidRDefault="00180F7D">
      <w:r>
        <w:separator/>
      </w:r>
    </w:p>
  </w:footnote>
  <w:footnote w:type="continuationSeparator" w:id="1">
    <w:p w:rsidR="00180F7D" w:rsidRDefault="00180F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57E5"/>
    <w:rsid w:val="000913B5"/>
    <w:rsid w:val="0009265F"/>
    <w:rsid w:val="00096665"/>
    <w:rsid w:val="000A40D7"/>
    <w:rsid w:val="000B4932"/>
    <w:rsid w:val="000D37F9"/>
    <w:rsid w:val="00105D3E"/>
    <w:rsid w:val="00114A81"/>
    <w:rsid w:val="0016488B"/>
    <w:rsid w:val="00180F7D"/>
    <w:rsid w:val="001906D1"/>
    <w:rsid w:val="0028326D"/>
    <w:rsid w:val="00285927"/>
    <w:rsid w:val="002C562C"/>
    <w:rsid w:val="00310537"/>
    <w:rsid w:val="00314AD0"/>
    <w:rsid w:val="003424FD"/>
    <w:rsid w:val="003534E1"/>
    <w:rsid w:val="003961B3"/>
    <w:rsid w:val="003C5687"/>
    <w:rsid w:val="003C7814"/>
    <w:rsid w:val="003D31A7"/>
    <w:rsid w:val="003F2CB1"/>
    <w:rsid w:val="00466EC2"/>
    <w:rsid w:val="004C55D2"/>
    <w:rsid w:val="004D33D6"/>
    <w:rsid w:val="004D7F34"/>
    <w:rsid w:val="004E4694"/>
    <w:rsid w:val="005234F3"/>
    <w:rsid w:val="005332E5"/>
    <w:rsid w:val="00536C00"/>
    <w:rsid w:val="00544E06"/>
    <w:rsid w:val="00566EE8"/>
    <w:rsid w:val="00567020"/>
    <w:rsid w:val="005A40E4"/>
    <w:rsid w:val="005F36E5"/>
    <w:rsid w:val="00647FE6"/>
    <w:rsid w:val="00651075"/>
    <w:rsid w:val="00656278"/>
    <w:rsid w:val="006C1301"/>
    <w:rsid w:val="00741EF2"/>
    <w:rsid w:val="00772DB7"/>
    <w:rsid w:val="007803F8"/>
    <w:rsid w:val="00796390"/>
    <w:rsid w:val="007A0EA4"/>
    <w:rsid w:val="007E48AE"/>
    <w:rsid w:val="008325F5"/>
    <w:rsid w:val="008A623B"/>
    <w:rsid w:val="008D3913"/>
    <w:rsid w:val="00901EB6"/>
    <w:rsid w:val="0093012F"/>
    <w:rsid w:val="00933448"/>
    <w:rsid w:val="009C38E1"/>
    <w:rsid w:val="00A06987"/>
    <w:rsid w:val="00A35C76"/>
    <w:rsid w:val="00A679EB"/>
    <w:rsid w:val="00A848EF"/>
    <w:rsid w:val="00AA405D"/>
    <w:rsid w:val="00AB3EF0"/>
    <w:rsid w:val="00AB5413"/>
    <w:rsid w:val="00AC260A"/>
    <w:rsid w:val="00AD6A2C"/>
    <w:rsid w:val="00B850EF"/>
    <w:rsid w:val="00B86A31"/>
    <w:rsid w:val="00BE7D36"/>
    <w:rsid w:val="00C212C2"/>
    <w:rsid w:val="00C64541"/>
    <w:rsid w:val="00CC5275"/>
    <w:rsid w:val="00CE1A07"/>
    <w:rsid w:val="00D26D3F"/>
    <w:rsid w:val="00D34C36"/>
    <w:rsid w:val="00D82EF2"/>
    <w:rsid w:val="00DA11F9"/>
    <w:rsid w:val="00DF532B"/>
    <w:rsid w:val="00E31D7E"/>
    <w:rsid w:val="00E33954"/>
    <w:rsid w:val="00E34631"/>
    <w:rsid w:val="00E36F3A"/>
    <w:rsid w:val="00E40301"/>
    <w:rsid w:val="00E65463"/>
    <w:rsid w:val="00EC78EC"/>
    <w:rsid w:val="00ED0EA5"/>
    <w:rsid w:val="00EE7D2F"/>
    <w:rsid w:val="00F23A73"/>
    <w:rsid w:val="00F301EF"/>
    <w:rsid w:val="00F32CBD"/>
    <w:rsid w:val="00F55743"/>
    <w:rsid w:val="00F62BA9"/>
    <w:rsid w:val="00F65154"/>
    <w:rsid w:val="00FA131B"/>
    <w:rsid w:val="00FC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E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38E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C38E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C38E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C38E1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9C38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C38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9C38E1"/>
  </w:style>
  <w:style w:type="character" w:customStyle="1" w:styleId="a8">
    <w:name w:val="Текст сноски Знак"/>
    <w:link w:val="a7"/>
    <w:uiPriority w:val="99"/>
    <w:semiHidden/>
    <w:locked/>
    <w:rsid w:val="009C38E1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9C38E1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9C38E1"/>
  </w:style>
  <w:style w:type="character" w:customStyle="1" w:styleId="ab">
    <w:name w:val="Текст концевой сноски Знак"/>
    <w:link w:val="aa"/>
    <w:uiPriority w:val="99"/>
    <w:semiHidden/>
    <w:locked/>
    <w:rsid w:val="009C38E1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9C38E1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325F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832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/HBWbm6tLFbrBTRvDy1F0r7R8yYz/P1Q6sBRbqicRbA=</DigestValue>
    </Reference>
    <Reference URI="#idOfficeObject" Type="http://www.w3.org/2000/09/xmldsig#Object">
      <DigestMethod Algorithm="urn:ietf:params:xml:ns:cpxmlsec:algorithms:gostr3411"/>
      <DigestValue>GfSyKAfq9JKeQVYEopSNbuhiMMOxMs+MFrEF36ni7QA=</DigestValue>
    </Reference>
  </SignedInfo>
  <SignatureValue>+W3zyEqTied+q5xpPCnczb0PVPGfUKFyjsCgt1T7JQ4VXwGlrvOmZ7jdqJ0EGT9e
hHlmsEkvDfhWU5VZJxKBnw==</SignatureValue>
  <KeyInfo>
    <X509Data>
      <X509Certificate>MIIJZDCCCROgAwIBAgIRAOEDbhsH4NqA5xHCyWzUKrYwCAYGKoUDAgIDMIIBIzEY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MjAeFw0xNzExMTUwNDU2MjRaFw0xODExMTUwNTA2MjRaMIICXTEOMAwGA1UEKwwF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vZ8CehiC9GdKpdS47C/HVPz7ULo=</DigestValue>
      </Reference>
      <Reference URI="/word/endnotes.xml?ContentType=application/vnd.openxmlformats-officedocument.wordprocessingml.endnotes+xml">
        <DigestMethod Algorithm="http://www.w3.org/2000/09/xmldsig#sha1"/>
        <DigestValue>4nEFCNTH4h28n+vzbgs+iX9U0v4=</DigestValue>
      </Reference>
      <Reference URI="/word/fontTable.xml?ContentType=application/vnd.openxmlformats-officedocument.wordprocessingml.fontTable+xml">
        <DigestMethod Algorithm="http://www.w3.org/2000/09/xmldsig#sha1"/>
        <DigestValue>JIh+yJ0Xf9eY5O8jZI1ImsMQb/s=</DigestValue>
      </Reference>
      <Reference URI="/word/footnotes.xml?ContentType=application/vnd.openxmlformats-officedocument.wordprocessingml.footnotes+xml">
        <DigestMethod Algorithm="http://www.w3.org/2000/09/xmldsig#sha1"/>
        <DigestValue>x0h0XV0T/l1Ob/cvvHo9drW2j4A=</DigestValue>
      </Reference>
      <Reference URI="/word/settings.xml?ContentType=application/vnd.openxmlformats-officedocument.wordprocessingml.settings+xml">
        <DigestMethod Algorithm="http://www.w3.org/2000/09/xmldsig#sha1"/>
        <DigestValue>QqdAtcyTNms67yO4GNzxqYNKagI=</DigestValue>
      </Reference>
      <Reference URI="/word/styles.xml?ContentType=application/vnd.openxmlformats-officedocument.wordprocessingml.styles+xml">
        <DigestMethod Algorithm="http://www.w3.org/2000/09/xmldsig#sha1"/>
        <DigestValue>VkOWkjizPuI9N4xZwxm7ebpPT1g=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2018-05-11T09:19:51Z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Rq01m0wf2vxjJDoI7GDRb9n6yxDYuxnMIFV45FtO4wo=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3YcfiN4EfMkCcAl4dUI8GhiFewZs1va4P36FnXoFe2M=</DigestValue>
    </Reference>
  </SignedInfo>
  <SignatureValue>fd7+Mun6UO/QfjFwj399c+3Sr8+9p7EpP91qPGLrSaAVcvYlVU0x9oPxSkH1as1r
IpOtKKHlaWN7ExrIQBZY4A==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vZ8CehiC9GdKpdS47C/HVPz7ULo=</DigestValue>
      </Reference>
      <Reference URI="/word/endnotes.xml?ContentType=application/vnd.openxmlformats-officedocument.wordprocessingml.endnotes+xml">
        <DigestMethod Algorithm="http://www.w3.org/2000/09/xmldsig#sha1"/>
        <DigestValue>4nEFCNTH4h28n+vzbgs+iX9U0v4=</DigestValue>
      </Reference>
      <Reference URI="/word/fontTable.xml?ContentType=application/vnd.openxmlformats-officedocument.wordprocessingml.fontTable+xml">
        <DigestMethod Algorithm="http://www.w3.org/2000/09/xmldsig#sha1"/>
        <DigestValue>JIh+yJ0Xf9eY5O8jZI1ImsMQb/s=</DigestValue>
      </Reference>
      <Reference URI="/word/footnotes.xml?ContentType=application/vnd.openxmlformats-officedocument.wordprocessingml.footnotes+xml">
        <DigestMethod Algorithm="http://www.w3.org/2000/09/xmldsig#sha1"/>
        <DigestValue>x0h0XV0T/l1Ob/cvvHo9drW2j4A=</DigestValue>
      </Reference>
      <Reference URI="/word/settings.xml?ContentType=application/vnd.openxmlformats-officedocument.wordprocessingml.settings+xml">
        <DigestMethod Algorithm="http://www.w3.org/2000/09/xmldsig#sha1"/>
        <DigestValue>QqdAtcyTNms67yO4GNzxqYNKagI=</DigestValue>
      </Reference>
      <Reference URI="/word/styles.xml?ContentType=application/vnd.openxmlformats-officedocument.wordprocessingml.styles+xml">
        <DigestMethod Algorithm="http://www.w3.org/2000/09/xmldsig#sha1"/>
        <DigestValue>VkOWkjizPuI9N4xZwxm7ebpPT1g=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2018-05-11T07:25:20Z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2018-05-11T07:25:20Z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yP5Vve/68x47ScrcVe3BBwt/poX44TJ9z8zVVD8aYvA=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pV8SR0iraD5paoAcLnvTFfEW91+5Ipams2fswGUM9Xk=</DigestValue>
    </Reference>
  </SignedInfo>
  <SignatureValue>ADuon2jdkyTrGbORQCEK2mtcqE573jMDu7ekJ5ZaCf3/WF1GQQ41s9tsGxR9r17C
zm3gJEYXbi8s0OSOjnoW5A==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vZ8CehiC9GdKpdS47C/HVPz7ULo=</DigestValue>
      </Reference>
      <Reference URI="/word/endnotes.xml?ContentType=application/vnd.openxmlformats-officedocument.wordprocessingml.endnotes+xml">
        <DigestMethod Algorithm="http://www.w3.org/2000/09/xmldsig#sha1"/>
        <DigestValue>4nEFCNTH4h28n+vzbgs+iX9U0v4=</DigestValue>
      </Reference>
      <Reference URI="/word/fontTable.xml?ContentType=application/vnd.openxmlformats-officedocument.wordprocessingml.fontTable+xml">
        <DigestMethod Algorithm="http://www.w3.org/2000/09/xmldsig#sha1"/>
        <DigestValue>JIh+yJ0Xf9eY5O8jZI1ImsMQb/s=</DigestValue>
      </Reference>
      <Reference URI="/word/footnotes.xml?ContentType=application/vnd.openxmlformats-officedocument.wordprocessingml.footnotes+xml">
        <DigestMethod Algorithm="http://www.w3.org/2000/09/xmldsig#sha1"/>
        <DigestValue>x0h0XV0T/l1Ob/cvvHo9drW2j4A=</DigestValue>
      </Reference>
      <Reference URI="/word/settings.xml?ContentType=application/vnd.openxmlformats-officedocument.wordprocessingml.settings+xml">
        <DigestMethod Algorithm="http://www.w3.org/2000/09/xmldsig#sha1"/>
        <DigestValue>QqdAtcyTNms67yO4GNzxqYNKagI=</DigestValue>
      </Reference>
      <Reference URI="/word/styles.xml?ContentType=application/vnd.openxmlformats-officedocument.wordprocessingml.styles+xml">
        <DigestMethod Algorithm="http://www.w3.org/2000/09/xmldsig#sha1"/>
        <DigestValue>VkOWkjizPuI9N4xZwxm7ebpPT1g=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2018-05-11T07:25:31Z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2018-05-11T07:25:31Z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453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User_12</cp:lastModifiedBy>
  <cp:revision>14</cp:revision>
  <cp:lastPrinted>2018-04-05T09:39:00Z</cp:lastPrinted>
  <dcterms:created xsi:type="dcterms:W3CDTF">2017-09-28T05:54:00Z</dcterms:created>
  <dcterms:modified xsi:type="dcterms:W3CDTF">2018-05-11T09:19:00Z</dcterms:modified>
</cp:coreProperties>
</file>