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76" w:rsidRDefault="004A7F7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A7F76" w:rsidRDefault="004A7F7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A7F76" w:rsidRDefault="004A7F7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4A7F76" w:rsidTr="00EA57C7">
        <w:tc>
          <w:tcPr>
            <w:tcW w:w="3473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A7F76" w:rsidRPr="00EA57C7" w:rsidRDefault="004A7F76" w:rsidP="004E4694">
            <w:pPr>
              <w:rPr>
                <w:sz w:val="24"/>
                <w:szCs w:val="24"/>
              </w:rPr>
            </w:pPr>
            <w:r w:rsidRPr="00EA57C7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A7F76" w:rsidTr="00EA57C7">
        <w:tc>
          <w:tcPr>
            <w:tcW w:w="3473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A7F76" w:rsidRPr="00EA57C7" w:rsidRDefault="004A7F76" w:rsidP="004E4694">
            <w:pPr>
              <w:rPr>
                <w:sz w:val="24"/>
                <w:szCs w:val="24"/>
              </w:rPr>
            </w:pPr>
            <w:r w:rsidRPr="00EA57C7">
              <w:rPr>
                <w:sz w:val="24"/>
                <w:szCs w:val="24"/>
              </w:rPr>
              <w:t>Челябинской области</w:t>
            </w:r>
          </w:p>
        </w:tc>
      </w:tr>
      <w:tr w:rsidR="004A7F76" w:rsidTr="00EA57C7">
        <w:tc>
          <w:tcPr>
            <w:tcW w:w="3473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4A7F76" w:rsidRPr="00EA57C7" w:rsidRDefault="004A7F76" w:rsidP="004E4694">
            <w:pPr>
              <w:rPr>
                <w:sz w:val="24"/>
                <w:szCs w:val="24"/>
              </w:rPr>
            </w:pPr>
            <w:r w:rsidRPr="00EA57C7">
              <w:rPr>
                <w:sz w:val="24"/>
                <w:szCs w:val="24"/>
              </w:rPr>
              <w:t>Барановский А.В.</w:t>
            </w:r>
          </w:p>
        </w:tc>
      </w:tr>
      <w:tr w:rsidR="004A7F76" w:rsidTr="00EA57C7">
        <w:tc>
          <w:tcPr>
            <w:tcW w:w="3473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A7F76" w:rsidRPr="00EA57C7" w:rsidRDefault="004A7F7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4A7F76" w:rsidRPr="00EA57C7" w:rsidRDefault="00E86E95" w:rsidP="001E7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7900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 »    </w:t>
            </w:r>
            <w:r w:rsidR="001E790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="001E7900">
              <w:rPr>
                <w:sz w:val="24"/>
                <w:szCs w:val="24"/>
              </w:rPr>
              <w:t>я</w:t>
            </w:r>
            <w:r w:rsidR="00F33665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4A7F76" w:rsidRPr="00EA57C7">
                <w:rPr>
                  <w:sz w:val="24"/>
                  <w:szCs w:val="24"/>
                </w:rPr>
                <w:t>2018 г</w:t>
              </w:r>
            </w:smartTag>
            <w:r w:rsidR="004A7F76" w:rsidRPr="00EA57C7">
              <w:rPr>
                <w:sz w:val="24"/>
                <w:szCs w:val="24"/>
              </w:rPr>
              <w:t>.</w:t>
            </w:r>
          </w:p>
        </w:tc>
      </w:tr>
    </w:tbl>
    <w:p w:rsidR="004A7F76" w:rsidRPr="00D82EF2" w:rsidRDefault="004A7F7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A7F76" w:rsidRDefault="004A7F7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A7F7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B850EF" w:rsidRDefault="001E790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455</w:t>
            </w:r>
            <w:bookmarkStart w:id="0" w:name="_GoBack"/>
            <w:bookmarkEnd w:id="0"/>
          </w:p>
        </w:tc>
      </w:tr>
    </w:tbl>
    <w:p w:rsidR="004A7F76" w:rsidRDefault="004A7F7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A7F7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A7F76" w:rsidRDefault="004A7F7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A7F76" w:rsidRDefault="004A7F7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A7F7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76" w:rsidRDefault="004A7F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A7F76" w:rsidRDefault="004A7F7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A7F7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76" w:rsidRPr="00DF532B" w:rsidRDefault="004A7F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7F76" w:rsidRDefault="004A7F7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A7F76">
        <w:tc>
          <w:tcPr>
            <w:tcW w:w="2325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A7F76">
        <w:tc>
          <w:tcPr>
            <w:tcW w:w="2325" w:type="dxa"/>
          </w:tcPr>
          <w:p w:rsidR="004A7F76" w:rsidRDefault="004A7F76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4A7F76">
        <w:tc>
          <w:tcPr>
            <w:tcW w:w="2325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  <w:tr w:rsidR="004A7F76">
        <w:tc>
          <w:tcPr>
            <w:tcW w:w="2325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  <w:tr w:rsidR="004A7F76">
        <w:tc>
          <w:tcPr>
            <w:tcW w:w="2325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F76" w:rsidRDefault="004A7F7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A7F7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 w:rsidP="00A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A7F76" w:rsidRDefault="004A7F76">
      <w:pPr>
        <w:rPr>
          <w:sz w:val="24"/>
          <w:szCs w:val="24"/>
        </w:rPr>
      </w:pPr>
    </w:p>
    <w:p w:rsidR="004A7F76" w:rsidRDefault="004A7F7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A7F76" w:rsidRPr="00EE7D2F" w:rsidRDefault="004A7F7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30CBB">
        <w:rPr>
          <w:sz w:val="24"/>
          <w:szCs w:val="24"/>
        </w:rPr>
        <w:t>соответствуе</w:t>
      </w:r>
      <w:proofErr w:type="gramStart"/>
      <w:r w:rsidRPr="00F30CBB">
        <w:rPr>
          <w:sz w:val="24"/>
          <w:szCs w:val="24"/>
        </w:rPr>
        <w:t>т</w:t>
      </w:r>
      <w:r w:rsidRPr="00F30CBB">
        <w:rPr>
          <w:sz w:val="24"/>
          <w:szCs w:val="24"/>
          <w:u w:val="single"/>
        </w:rPr>
        <w:t>(</w:t>
      </w:r>
      <w:proofErr w:type="gramEnd"/>
      <w:r w:rsidRPr="00F30CBB">
        <w:rPr>
          <w:sz w:val="24"/>
          <w:szCs w:val="24"/>
          <w:u w:val="single"/>
        </w:rPr>
        <w:t>несоответствует)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A7F76" w:rsidRPr="00DF532B" w:rsidRDefault="004A7F76" w:rsidP="00F5574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DF532B">
        <w:rPr>
          <w:b/>
          <w:sz w:val="24"/>
          <w:szCs w:val="24"/>
        </w:rPr>
        <w:t>Давность лесоустройства 1999 год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>ВЗ 2011,2013,2014 гг-</w:t>
      </w:r>
      <w:smartTag w:uri="urn:schemas-microsoft-com:office:smarttags" w:element="metricconverter">
        <w:smartTagPr>
          <w:attr w:name="ProductID" w:val="635 м³"/>
        </w:smartTagPr>
        <w:r>
          <w:rPr>
            <w:b/>
            <w:sz w:val="24"/>
            <w:szCs w:val="24"/>
          </w:rPr>
          <w:t>342 м³</w:t>
        </w:r>
      </w:smartTag>
      <w:r>
        <w:rPr>
          <w:b/>
          <w:sz w:val="24"/>
          <w:szCs w:val="24"/>
        </w:rPr>
        <w:t xml:space="preserve">, ВСР 2013,2015гг.- 865м³,ССР 2011г- </w:t>
      </w:r>
      <w:smartTag w:uri="urn:schemas-microsoft-com:office:smarttags" w:element="metricconverter">
        <w:smartTagPr>
          <w:attr w:name="ProductID" w:val="635 м³"/>
        </w:smartTagPr>
        <w:r>
          <w:rPr>
            <w:b/>
            <w:sz w:val="24"/>
            <w:szCs w:val="24"/>
          </w:rPr>
          <w:t>635 м³</w:t>
        </w:r>
      </w:smartTag>
    </w:p>
    <w:p w:rsidR="004A7F76" w:rsidRDefault="004A7F7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A7F7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76" w:rsidRPr="00651075" w:rsidRDefault="004A7F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A7F76" w:rsidRDefault="004A7F7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A7F7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76" w:rsidRPr="00DF532B" w:rsidRDefault="004A7F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A7F76" w:rsidRDefault="004A7F7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4A7F76" w:rsidRPr="001360FF" w:rsidRDefault="004A7F76" w:rsidP="00114A81">
      <w:pPr>
        <w:ind w:firstLine="720"/>
        <w:rPr>
          <w:sz w:val="24"/>
          <w:szCs w:val="24"/>
        </w:rPr>
      </w:pPr>
      <w:r w:rsidRPr="001360FF">
        <w:rPr>
          <w:sz w:val="24"/>
          <w:szCs w:val="24"/>
        </w:rPr>
        <w:t>Устойчивый низовой пожар 4-10 летней давности средней интенсивности (Акт о лесном пожаре № 68 от 19.10.2009 года</w:t>
      </w:r>
      <w:r w:rsidR="00266F6B">
        <w:rPr>
          <w:sz w:val="24"/>
          <w:szCs w:val="24"/>
        </w:rPr>
        <w:t>)</w:t>
      </w:r>
      <w:r w:rsidRPr="001360FF">
        <w:rPr>
          <w:sz w:val="24"/>
          <w:szCs w:val="24"/>
        </w:rPr>
        <w:t>, стволовые вредители</w:t>
      </w:r>
    </w:p>
    <w:p w:rsidR="004A7F76" w:rsidRDefault="004A7F76">
      <w:pPr>
        <w:pBdr>
          <w:top w:val="single" w:sz="4" w:space="1" w:color="auto"/>
        </w:pBdr>
        <w:rPr>
          <w:sz w:val="2"/>
          <w:szCs w:val="2"/>
        </w:rPr>
      </w:pPr>
    </w:p>
    <w:p w:rsidR="004A7F76" w:rsidRDefault="004A7F7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A7F76">
        <w:tc>
          <w:tcPr>
            <w:tcW w:w="3119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A7F76" w:rsidRPr="001360FF">
        <w:tc>
          <w:tcPr>
            <w:tcW w:w="3119" w:type="dxa"/>
          </w:tcPr>
          <w:p w:rsidR="004A7F76" w:rsidRPr="001360FF" w:rsidRDefault="004A7F76">
            <w:pPr>
              <w:rPr>
                <w:sz w:val="22"/>
                <w:szCs w:val="22"/>
              </w:rPr>
            </w:pPr>
            <w:r w:rsidRPr="001360FF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4A7F76" w:rsidRPr="001360FF" w:rsidRDefault="004A7F76">
            <w:pPr>
              <w:jc w:val="center"/>
              <w:rPr>
                <w:sz w:val="22"/>
                <w:szCs w:val="22"/>
              </w:rPr>
            </w:pPr>
            <w:r w:rsidRPr="001360FF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4A7F76" w:rsidRPr="001360FF" w:rsidRDefault="00E86E95" w:rsidP="0013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3175" w:type="dxa"/>
          </w:tcPr>
          <w:p w:rsidR="004A7F76" w:rsidRPr="001360FF" w:rsidRDefault="00E86E95" w:rsidP="00930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4A7F76">
        <w:tc>
          <w:tcPr>
            <w:tcW w:w="3119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  <w:tr w:rsidR="004A7F76">
        <w:tc>
          <w:tcPr>
            <w:tcW w:w="3119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F76" w:rsidRDefault="004A7F7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64"/>
        <w:gridCol w:w="1191"/>
        <w:gridCol w:w="1191"/>
        <w:gridCol w:w="1701"/>
        <w:gridCol w:w="1247"/>
        <w:gridCol w:w="1418"/>
        <w:gridCol w:w="1247"/>
      </w:tblGrid>
      <w:tr w:rsidR="004A7F76" w:rsidTr="00A068C2">
        <w:trPr>
          <w:cantSplit/>
        </w:trPr>
        <w:tc>
          <w:tcPr>
            <w:tcW w:w="1560" w:type="dxa"/>
            <w:vMerge w:val="restart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A7F76" w:rsidTr="00A068C2">
        <w:trPr>
          <w:cantSplit/>
        </w:trPr>
        <w:tc>
          <w:tcPr>
            <w:tcW w:w="1560" w:type="dxa"/>
            <w:vMerge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A7F76" w:rsidRPr="001360FF" w:rsidTr="00A068C2">
        <w:trPr>
          <w:cantSplit/>
        </w:trPr>
        <w:tc>
          <w:tcPr>
            <w:tcW w:w="1560" w:type="dxa"/>
          </w:tcPr>
          <w:p w:rsidR="004A7F76" w:rsidRPr="001360FF" w:rsidRDefault="004A7F76" w:rsidP="00A068C2">
            <w:pPr>
              <w:rPr>
                <w:sz w:val="22"/>
                <w:szCs w:val="22"/>
              </w:rPr>
            </w:pPr>
            <w:r w:rsidRPr="001360FF">
              <w:rPr>
                <w:sz w:val="22"/>
                <w:szCs w:val="22"/>
              </w:rPr>
              <w:t xml:space="preserve">Низовой </w:t>
            </w:r>
            <w:proofErr w:type="gramStart"/>
            <w:r w:rsidRPr="001360FF">
              <w:rPr>
                <w:sz w:val="22"/>
                <w:szCs w:val="22"/>
              </w:rPr>
              <w:t>устойчивый</w:t>
            </w:r>
            <w:proofErr w:type="gramEnd"/>
            <w:r w:rsidRPr="001360FF">
              <w:rPr>
                <w:sz w:val="22"/>
                <w:szCs w:val="22"/>
              </w:rPr>
              <w:t xml:space="preserve"> средней интенсивности</w:t>
            </w:r>
          </w:p>
        </w:tc>
        <w:tc>
          <w:tcPr>
            <w:tcW w:w="964" w:type="dxa"/>
          </w:tcPr>
          <w:p w:rsidR="004A7F76" w:rsidRPr="001360FF" w:rsidRDefault="004A7F76" w:rsidP="00A848EF">
            <w:pPr>
              <w:rPr>
                <w:sz w:val="22"/>
                <w:szCs w:val="22"/>
              </w:rPr>
            </w:pPr>
            <w:r w:rsidRPr="001360FF"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4A7F76" w:rsidRPr="001360FF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A7F76" w:rsidRPr="001360FF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7F76" w:rsidRPr="001360FF" w:rsidRDefault="00266F6B" w:rsidP="00A848EF">
            <w:pPr>
              <w:jc w:val="center"/>
              <w:rPr>
                <w:sz w:val="22"/>
                <w:szCs w:val="22"/>
              </w:rPr>
            </w:pPr>
            <w:r w:rsidRPr="001360FF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4A7F76" w:rsidRPr="001360FF" w:rsidRDefault="00E86E95" w:rsidP="00A84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34,87</w:t>
            </w:r>
          </w:p>
        </w:tc>
        <w:tc>
          <w:tcPr>
            <w:tcW w:w="1418" w:type="dxa"/>
          </w:tcPr>
          <w:p w:rsidR="004A7F76" w:rsidRPr="001360FF" w:rsidRDefault="004A7F76" w:rsidP="00A848EF">
            <w:pPr>
              <w:jc w:val="center"/>
              <w:rPr>
                <w:sz w:val="22"/>
                <w:szCs w:val="22"/>
              </w:rPr>
            </w:pPr>
            <w:r w:rsidRPr="001360FF"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4A7F76" w:rsidRPr="001360FF" w:rsidRDefault="00E86E95" w:rsidP="00266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34,87</w:t>
            </w:r>
          </w:p>
        </w:tc>
      </w:tr>
      <w:tr w:rsidR="004A7F76" w:rsidTr="00A068C2">
        <w:trPr>
          <w:cantSplit/>
        </w:trPr>
        <w:tc>
          <w:tcPr>
            <w:tcW w:w="1560" w:type="dxa"/>
          </w:tcPr>
          <w:p w:rsidR="004A7F76" w:rsidRDefault="004A7F76" w:rsidP="00A848E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4A7F76" w:rsidRDefault="004A7F76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</w:tr>
      <w:tr w:rsidR="004A7F76" w:rsidTr="00A068C2">
        <w:trPr>
          <w:cantSplit/>
        </w:trPr>
        <w:tc>
          <w:tcPr>
            <w:tcW w:w="1560" w:type="dxa"/>
          </w:tcPr>
          <w:p w:rsidR="004A7F76" w:rsidRDefault="004A7F76" w:rsidP="00A848EF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4A7F76" w:rsidRDefault="004A7F76" w:rsidP="00A848E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 w:rsidP="00A848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F76" w:rsidRDefault="004A7F7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4A7F76">
        <w:tc>
          <w:tcPr>
            <w:tcW w:w="4479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A7F76">
        <w:tc>
          <w:tcPr>
            <w:tcW w:w="4479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  <w:tr w:rsidR="004A7F76">
        <w:tc>
          <w:tcPr>
            <w:tcW w:w="4479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F76" w:rsidRDefault="004A7F76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9"/>
        <w:gridCol w:w="730"/>
        <w:gridCol w:w="1577"/>
      </w:tblGrid>
      <w:tr w:rsidR="004A7F76" w:rsidRPr="001360FF" w:rsidTr="00A068C2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E86E95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 xml:space="preserve">% деревьев, </w:t>
            </w:r>
            <w:proofErr w:type="gramStart"/>
            <w:r w:rsidRPr="001360FF">
              <w:rPr>
                <w:sz w:val="24"/>
                <w:szCs w:val="24"/>
              </w:rPr>
              <w:t>м</w:t>
            </w:r>
            <w:proofErr w:type="gramEnd"/>
            <w:r w:rsidRPr="001360FF">
              <w:rPr>
                <w:sz w:val="24"/>
                <w:szCs w:val="24"/>
              </w:rPr>
              <w:t>³</w:t>
            </w:r>
          </w:p>
        </w:tc>
      </w:tr>
    </w:tbl>
    <w:p w:rsidR="004A7F76" w:rsidRPr="001360FF" w:rsidRDefault="004A7F76">
      <w:pPr>
        <w:spacing w:before="180" w:after="180"/>
        <w:rPr>
          <w:sz w:val="24"/>
          <w:szCs w:val="24"/>
        </w:rPr>
      </w:pPr>
      <w:r w:rsidRPr="001360FF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266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  <w:r w:rsidR="00E86E95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266F6B">
            <w:pPr>
              <w:rPr>
                <w:sz w:val="24"/>
                <w:szCs w:val="24"/>
              </w:rPr>
            </w:pPr>
            <w:r w:rsidRPr="00266F6B">
              <w:rPr>
                <w:sz w:val="24"/>
                <w:szCs w:val="24"/>
              </w:rPr>
              <w:t>Ожог корневой шейки прошлых лет (&gt;3/4 окружности)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lastRenderedPageBreak/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E86E95" w:rsidP="00136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%,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A7F76" w:rsidRPr="001360F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7F76" w:rsidRPr="00136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E86E95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A7F76" w:rsidRPr="001360F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 w:rsidP="00FC1D27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266F6B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86E95">
              <w:rPr>
                <w:sz w:val="24"/>
                <w:szCs w:val="24"/>
              </w:rPr>
              <w:t>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%;</w:t>
            </w:r>
          </w:p>
        </w:tc>
      </w:tr>
    </w:tbl>
    <w:p w:rsidR="004A7F76" w:rsidRPr="001360FF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7F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6E0899" w:rsidRDefault="004A7F7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A7F76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A7F7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A7F76" w:rsidRPr="001360FF" w:rsidRDefault="004A7F7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A7F76" w:rsidRPr="001360F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pacing w:val="-2"/>
                <w:sz w:val="24"/>
                <w:szCs w:val="24"/>
              </w:rPr>
            </w:pPr>
            <w:r w:rsidRPr="001360FF">
              <w:rPr>
                <w:spacing w:val="-2"/>
                <w:sz w:val="24"/>
                <w:szCs w:val="24"/>
              </w:rPr>
              <w:t>2.4. </w:t>
            </w:r>
            <w:r w:rsidRPr="001360FF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.</w:t>
            </w:r>
          </w:p>
        </w:tc>
      </w:tr>
    </w:tbl>
    <w:p w:rsidR="004A7F76" w:rsidRPr="001360FF" w:rsidRDefault="004A7F7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A7F76" w:rsidRPr="001360F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pacing w:val="-2"/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>
            <w:pPr>
              <w:jc w:val="center"/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.</w:t>
            </w:r>
          </w:p>
        </w:tc>
      </w:tr>
    </w:tbl>
    <w:p w:rsidR="004A7F76" w:rsidRDefault="004A7F7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A7F76" w:rsidRDefault="004A7F7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A7F76" w:rsidTr="00F55743">
        <w:tc>
          <w:tcPr>
            <w:tcW w:w="161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A7F76" w:rsidTr="00F55743">
        <w:tc>
          <w:tcPr>
            <w:tcW w:w="1617" w:type="dxa"/>
          </w:tcPr>
          <w:p w:rsidR="004A7F76" w:rsidRDefault="004A7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Троицкое </w:t>
            </w:r>
          </w:p>
        </w:tc>
        <w:tc>
          <w:tcPr>
            <w:tcW w:w="107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</w:tcPr>
          <w:p w:rsidR="004A7F76" w:rsidRDefault="004A7F76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4A7F76" w:rsidRPr="00F30CBB" w:rsidRDefault="004A7F76" w:rsidP="00810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4A7F76" w:rsidRDefault="004A7F76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4A7F76" w:rsidRPr="004D1C6F" w:rsidRDefault="004A7F76" w:rsidP="004D1C6F">
            <w:pPr>
              <w:tabs>
                <w:tab w:val="center" w:pos="4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077" w:type="dxa"/>
          </w:tcPr>
          <w:p w:rsidR="004A7F76" w:rsidRDefault="004A7F76" w:rsidP="006E0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</w:tr>
      <w:tr w:rsidR="004A7F76" w:rsidTr="00F55743">
        <w:tc>
          <w:tcPr>
            <w:tcW w:w="161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  <w:tr w:rsidR="004A7F76" w:rsidTr="00F55743">
        <w:tc>
          <w:tcPr>
            <w:tcW w:w="161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7F76" w:rsidRDefault="004A7F7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A7F76" w:rsidRDefault="004A7F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7F76" w:rsidRDefault="004A7F7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A7F76" w:rsidRDefault="004A7F7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4A7F76" w:rsidRDefault="004A7F76">
      <w:pPr>
        <w:rPr>
          <w:sz w:val="24"/>
          <w:szCs w:val="24"/>
        </w:rPr>
      </w:pPr>
    </w:p>
    <w:p w:rsidR="004A7F76" w:rsidRDefault="004A7F76">
      <w:pPr>
        <w:pBdr>
          <w:top w:val="single" w:sz="4" w:space="1" w:color="auto"/>
        </w:pBdr>
        <w:rPr>
          <w:sz w:val="2"/>
          <w:szCs w:val="2"/>
        </w:rPr>
      </w:pPr>
    </w:p>
    <w:p w:rsidR="004A7F76" w:rsidRDefault="004A7F76">
      <w:pPr>
        <w:rPr>
          <w:sz w:val="24"/>
          <w:szCs w:val="24"/>
        </w:rPr>
      </w:pPr>
    </w:p>
    <w:p w:rsidR="004A7F76" w:rsidRDefault="004A7F76">
      <w:pPr>
        <w:pBdr>
          <w:top w:val="single" w:sz="4" w:space="1" w:color="auto"/>
        </w:pBdr>
        <w:rPr>
          <w:sz w:val="2"/>
          <w:szCs w:val="2"/>
        </w:rPr>
      </w:pPr>
    </w:p>
    <w:p w:rsidR="004A7F76" w:rsidRDefault="004A7F76">
      <w:pPr>
        <w:rPr>
          <w:sz w:val="24"/>
          <w:szCs w:val="24"/>
        </w:rPr>
      </w:pPr>
    </w:p>
    <w:p w:rsidR="004A7F76" w:rsidRDefault="004A7F76">
      <w:pPr>
        <w:pBdr>
          <w:top w:val="single" w:sz="4" w:space="1" w:color="auto"/>
        </w:pBdr>
        <w:rPr>
          <w:sz w:val="2"/>
          <w:szCs w:val="2"/>
        </w:rPr>
      </w:pPr>
    </w:p>
    <w:p w:rsidR="004A7F76" w:rsidRDefault="004A7F7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7F76" w:rsidRDefault="004A7F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7F76" w:rsidRDefault="004A7F7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A7F76" w:rsidRDefault="004A7F76">
      <w:pPr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сезона.</w:t>
      </w:r>
    </w:p>
    <w:p w:rsidR="004A7F76" w:rsidRDefault="004A7F76">
      <w:pPr>
        <w:pBdr>
          <w:top w:val="single" w:sz="4" w:space="1" w:color="auto"/>
        </w:pBdr>
        <w:rPr>
          <w:sz w:val="2"/>
          <w:szCs w:val="2"/>
        </w:rPr>
      </w:pPr>
    </w:p>
    <w:p w:rsidR="004A7F76" w:rsidRDefault="004A7F7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A7F76" w:rsidRDefault="004A7F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7F76" w:rsidRDefault="004A7F7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A7F7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 w:rsidP="00294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A7F76" w:rsidRDefault="004A7F7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A7F76" w:rsidRPr="001360F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4A7F76" w:rsidP="001906D1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 xml:space="preserve">Устойчивый низовой пожар 4-10 летней давности средней интенсивности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.</w:t>
            </w:r>
          </w:p>
        </w:tc>
      </w:tr>
    </w:tbl>
    <w:p w:rsidR="004A7F76" w:rsidRPr="001360FF" w:rsidRDefault="004A7F76">
      <w:pPr>
        <w:spacing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A7F76" w:rsidRPr="001360F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Pr="001360FF" w:rsidRDefault="00E86E95" w:rsidP="0013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Pr="001360FF" w:rsidRDefault="004A7F76">
            <w:pPr>
              <w:rPr>
                <w:sz w:val="24"/>
                <w:szCs w:val="24"/>
              </w:rPr>
            </w:pPr>
            <w:r w:rsidRPr="001360FF">
              <w:rPr>
                <w:sz w:val="24"/>
                <w:szCs w:val="24"/>
              </w:rPr>
              <w:t>.</w:t>
            </w:r>
          </w:p>
        </w:tc>
      </w:tr>
    </w:tbl>
    <w:p w:rsidR="004A7F76" w:rsidRDefault="004A7F76">
      <w:pPr>
        <w:spacing w:before="240" w:after="240"/>
        <w:rPr>
          <w:sz w:val="24"/>
          <w:szCs w:val="24"/>
        </w:rPr>
      </w:pPr>
      <w:r w:rsidRPr="001360FF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A7F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F76" w:rsidRDefault="004A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F76" w:rsidRDefault="004A7F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7F76" w:rsidRDefault="004A7F76">
      <w:pPr>
        <w:rPr>
          <w:sz w:val="24"/>
          <w:szCs w:val="24"/>
        </w:rPr>
      </w:pPr>
    </w:p>
    <w:p w:rsidR="004A7F76" w:rsidRDefault="004A7F76">
      <w:pPr>
        <w:rPr>
          <w:sz w:val="24"/>
          <w:szCs w:val="24"/>
        </w:rPr>
      </w:pPr>
    </w:p>
    <w:sectPr w:rsidR="004A7F76" w:rsidSect="009C38E1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A7" w:rsidRDefault="000402A7">
      <w:r>
        <w:separator/>
      </w:r>
    </w:p>
  </w:endnote>
  <w:endnote w:type="continuationSeparator" w:id="1">
    <w:p w:rsidR="000402A7" w:rsidRDefault="0004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A7" w:rsidRDefault="000402A7">
      <w:r>
        <w:separator/>
      </w:r>
    </w:p>
  </w:footnote>
  <w:footnote w:type="continuationSeparator" w:id="1">
    <w:p w:rsidR="000402A7" w:rsidRDefault="00040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02A7"/>
    <w:rsid w:val="000538B1"/>
    <w:rsid w:val="000913B5"/>
    <w:rsid w:val="0009265F"/>
    <w:rsid w:val="000A40D7"/>
    <w:rsid w:val="000B4932"/>
    <w:rsid w:val="00105D3E"/>
    <w:rsid w:val="00114A81"/>
    <w:rsid w:val="001360FF"/>
    <w:rsid w:val="0016488B"/>
    <w:rsid w:val="001866E4"/>
    <w:rsid w:val="001906D1"/>
    <w:rsid w:val="001B2390"/>
    <w:rsid w:val="001E7900"/>
    <w:rsid w:val="00266F6B"/>
    <w:rsid w:val="0028326D"/>
    <w:rsid w:val="00285927"/>
    <w:rsid w:val="00294D13"/>
    <w:rsid w:val="002B66FA"/>
    <w:rsid w:val="002C2EE0"/>
    <w:rsid w:val="00310537"/>
    <w:rsid w:val="00314AD0"/>
    <w:rsid w:val="003424FD"/>
    <w:rsid w:val="00380785"/>
    <w:rsid w:val="00395496"/>
    <w:rsid w:val="003961B3"/>
    <w:rsid w:val="003C5687"/>
    <w:rsid w:val="003C7814"/>
    <w:rsid w:val="003D31A7"/>
    <w:rsid w:val="003F2CB1"/>
    <w:rsid w:val="004545C1"/>
    <w:rsid w:val="004904F1"/>
    <w:rsid w:val="004A7F76"/>
    <w:rsid w:val="004C55D2"/>
    <w:rsid w:val="004D1C6F"/>
    <w:rsid w:val="004D33D6"/>
    <w:rsid w:val="004D7F34"/>
    <w:rsid w:val="004E04AF"/>
    <w:rsid w:val="004E4694"/>
    <w:rsid w:val="005234F3"/>
    <w:rsid w:val="005332E5"/>
    <w:rsid w:val="00536C00"/>
    <w:rsid w:val="00567020"/>
    <w:rsid w:val="005701B2"/>
    <w:rsid w:val="005F36E5"/>
    <w:rsid w:val="006312BE"/>
    <w:rsid w:val="00647FE6"/>
    <w:rsid w:val="00651075"/>
    <w:rsid w:val="00656278"/>
    <w:rsid w:val="006A6014"/>
    <w:rsid w:val="006C1301"/>
    <w:rsid w:val="006E0899"/>
    <w:rsid w:val="0074765B"/>
    <w:rsid w:val="007766BC"/>
    <w:rsid w:val="007803F8"/>
    <w:rsid w:val="00792FC7"/>
    <w:rsid w:val="00796390"/>
    <w:rsid w:val="007A0EA4"/>
    <w:rsid w:val="007E48AE"/>
    <w:rsid w:val="007F4B83"/>
    <w:rsid w:val="00810465"/>
    <w:rsid w:val="008A623B"/>
    <w:rsid w:val="008D3913"/>
    <w:rsid w:val="008D44D3"/>
    <w:rsid w:val="00901EB6"/>
    <w:rsid w:val="0093012F"/>
    <w:rsid w:val="00983ADF"/>
    <w:rsid w:val="009C38E1"/>
    <w:rsid w:val="009D0715"/>
    <w:rsid w:val="009E0FEC"/>
    <w:rsid w:val="00A05E07"/>
    <w:rsid w:val="00A068C2"/>
    <w:rsid w:val="00A06987"/>
    <w:rsid w:val="00A35437"/>
    <w:rsid w:val="00A679EB"/>
    <w:rsid w:val="00A848EF"/>
    <w:rsid w:val="00AA405D"/>
    <w:rsid w:val="00AB5413"/>
    <w:rsid w:val="00AC260A"/>
    <w:rsid w:val="00AD6A2C"/>
    <w:rsid w:val="00B31649"/>
    <w:rsid w:val="00B850EF"/>
    <w:rsid w:val="00B86A31"/>
    <w:rsid w:val="00B91A8E"/>
    <w:rsid w:val="00BE7D36"/>
    <w:rsid w:val="00C212C2"/>
    <w:rsid w:val="00C71181"/>
    <w:rsid w:val="00CC5275"/>
    <w:rsid w:val="00CE1A07"/>
    <w:rsid w:val="00D26D3F"/>
    <w:rsid w:val="00D34C36"/>
    <w:rsid w:val="00D82EF2"/>
    <w:rsid w:val="00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94E63"/>
    <w:rsid w:val="00EA4F79"/>
    <w:rsid w:val="00EA57C7"/>
    <w:rsid w:val="00EE7D2F"/>
    <w:rsid w:val="00F02E99"/>
    <w:rsid w:val="00F30CBB"/>
    <w:rsid w:val="00F32CBD"/>
    <w:rsid w:val="00F33665"/>
    <w:rsid w:val="00F40885"/>
    <w:rsid w:val="00F55743"/>
    <w:rsid w:val="00F65154"/>
    <w:rsid w:val="00F948CB"/>
    <w:rsid w:val="00FA131B"/>
    <w:rsid w:val="00FC1D27"/>
    <w:rsid w:val="00FC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E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38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38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C38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C38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8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9C38E1"/>
  </w:style>
  <w:style w:type="character" w:customStyle="1" w:styleId="a8">
    <w:name w:val="Текст сноски Знак"/>
    <w:link w:val="a7"/>
    <w:uiPriority w:val="99"/>
    <w:semiHidden/>
    <w:locked/>
    <w:rsid w:val="009C38E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9C38E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C38E1"/>
  </w:style>
  <w:style w:type="character" w:customStyle="1" w:styleId="ab">
    <w:name w:val="Текст концевой сноски Знак"/>
    <w:link w:val="aa"/>
    <w:uiPriority w:val="99"/>
    <w:semiHidden/>
    <w:locked/>
    <w:rsid w:val="009C38E1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9C38E1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UmhrtY7scYNzRX07jxnxmiQc73lEjAlYhZq4ifYYado=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kAvxe2oBk2wlf5+UigMlG2slGo3Sr8hHfczXgSL0nOwGzUt9qiDap10jjnvILC+f
5Kg410FU4rXLZ7tPI2NlVw==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Peo9kAeZ9JrLf+l/Xz1lqAGmSzw=</DigestValue>
      </Reference>
      <Reference URI="/word/endnotes.xml?ContentType=application/vnd.openxmlformats-officedocument.wordprocessingml.endnotes+xml">
        <DigestMethod Algorithm="http://www.w3.org/2000/09/xmldsig#sha1"/>
        <DigestValue>fSxXpG2jec5TWPFnrYy6GCEM/BA=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XOW9oJYRD0Zsex+M4A6tJkLuohw=</DigestValue>
      </Reference>
      <Reference URI="/word/settings.xml?ContentType=application/vnd.openxmlformats-officedocument.wordprocessingml.settings+xml">
        <DigestMethod Algorithm="http://www.w3.org/2000/09/xmldsig#sha1"/>
        <DigestValue>Y9ATvydJMS+ubgxfBNTDne5Z2sY=</DigestValue>
      </Reference>
      <Reference URI="/word/styles.xml?ContentType=application/vnd.openxmlformats-officedocument.wordprocessingml.styles+xml">
        <DigestMethod Algorithm="http://www.w3.org/2000/09/xmldsig#sha1"/>
        <DigestValue>MgP98dJxkmQ5rBx4awlFEztqAHU=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aULKt0lQ4MYVLluvPXKy31BkKvg=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2018-05-11T09:17:07Z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jIvSwunA5S9Z60aUBIxyi4YavIWrVL7uBgNs4t5fIBk=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CPgVe+l7kGJF73Q+KJ66cYJQjkr+oWSU1Jc6BJfLOE4=</DigestValue>
    </Reference>
  </SignedInfo>
  <SignatureValue>gDZeuyjAz3NXLJiCtrfZCKOL5y9lISONtHzy7skaXxW92cKDkzeYjr80v8un5IGZ
22qSJ6TSkVmZn+nBCChHCQ==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Peo9kAeZ9JrLf+l/Xz1lqAGmSzw=</DigestValue>
      </Reference>
      <Reference URI="/word/endnotes.xml?ContentType=application/vnd.openxmlformats-officedocument.wordprocessingml.endnotes+xml">
        <DigestMethod Algorithm="http://www.w3.org/2000/09/xmldsig#sha1"/>
        <DigestValue>fSxXpG2jec5TWPFnrYy6GCEM/BA=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XOW9oJYRD0Zsex+M4A6tJkLuohw=</DigestValue>
      </Reference>
      <Reference URI="/word/settings.xml?ContentType=application/vnd.openxmlformats-officedocument.wordprocessingml.settings+xml">
        <DigestMethod Algorithm="http://www.w3.org/2000/09/xmldsig#sha1"/>
        <DigestValue>Y9ATvydJMS+ubgxfBNTDne5Z2sY=</DigestValue>
      </Reference>
      <Reference URI="/word/styles.xml?ContentType=application/vnd.openxmlformats-officedocument.wordprocessingml.styles+xml">
        <DigestMethod Algorithm="http://www.w3.org/2000/09/xmldsig#sha1"/>
        <DigestValue>MgP98dJxkmQ5rBx4awlFEztqAHU=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aULKt0lQ4MYVLluvPXKy31BkKvg=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2018-05-11T07:24:43Z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GtVnUlCPzuiqSIE3oJLmH9/1xBIp17QlupCEzlA609w=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CDW/H/obekC96ZgnJZPWhoQhvVA9IdGCt+YhnO0eSp8=</DigestValue>
    </Reference>
  </SignedInfo>
  <SignatureValue>5SUA+QEqMxj0AbyTC/d0ZqEtkVZKGPC2WZPF2DfvgwbBEMDUud7fltMx9Oj3XRd4
RSOVt/lBPpom2yuHQP0FNg==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Peo9kAeZ9JrLf+l/Xz1lqAGmSzw=</DigestValue>
      </Reference>
      <Reference URI="/word/endnotes.xml?ContentType=application/vnd.openxmlformats-officedocument.wordprocessingml.endnotes+xml">
        <DigestMethod Algorithm="http://www.w3.org/2000/09/xmldsig#sha1"/>
        <DigestValue>fSxXpG2jec5TWPFnrYy6GCEM/BA=</DigestValue>
      </Reference>
      <Reference URI="/word/fontTable.xml?ContentType=application/vnd.openxmlformats-officedocument.wordprocessingml.fontTable+xml">
        <DigestMethod Algorithm="http://www.w3.org/2000/09/xmldsig#sha1"/>
        <DigestValue>/z21EtnSuKXdxfPSFeqDyE0FN98=</DigestValue>
      </Reference>
      <Reference URI="/word/footnotes.xml?ContentType=application/vnd.openxmlformats-officedocument.wordprocessingml.footnotes+xml">
        <DigestMethod Algorithm="http://www.w3.org/2000/09/xmldsig#sha1"/>
        <DigestValue>XOW9oJYRD0Zsex+M4A6tJkLuohw=</DigestValue>
      </Reference>
      <Reference URI="/word/settings.xml?ContentType=application/vnd.openxmlformats-officedocument.wordprocessingml.settings+xml">
        <DigestMethod Algorithm="http://www.w3.org/2000/09/xmldsig#sha1"/>
        <DigestValue>Y9ATvydJMS+ubgxfBNTDne5Z2sY=</DigestValue>
      </Reference>
      <Reference URI="/word/styles.xml?ContentType=application/vnd.openxmlformats-officedocument.wordprocessingml.styles+xml">
        <DigestMethod Algorithm="http://www.w3.org/2000/09/xmldsig#sha1"/>
        <DigestValue>MgP98dJxkmQ5rBx4awlFEztqAHU=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aULKt0lQ4MYVLluvPXKy31BkKvg=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2018-05-11T07:24:51Z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460</Words>
  <Characters>3323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25</cp:revision>
  <cp:lastPrinted>2017-12-01T06:54:00Z</cp:lastPrinted>
  <dcterms:created xsi:type="dcterms:W3CDTF">2017-09-28T05:54:00Z</dcterms:created>
  <dcterms:modified xsi:type="dcterms:W3CDTF">2018-05-11T09:17:00Z</dcterms:modified>
</cp:coreProperties>
</file>