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8D" w:rsidRDefault="00A003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0038D" w:rsidRDefault="00A0038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0038D" w:rsidRDefault="00A0038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0038D" w:rsidTr="008B2C7E">
        <w:tc>
          <w:tcPr>
            <w:tcW w:w="3473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0038D" w:rsidRPr="008B2C7E" w:rsidRDefault="00A0038D" w:rsidP="004E4694">
            <w:pPr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0038D" w:rsidTr="008B2C7E">
        <w:tc>
          <w:tcPr>
            <w:tcW w:w="3473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0038D" w:rsidRPr="008B2C7E" w:rsidRDefault="00A0038D" w:rsidP="004E4694">
            <w:pPr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Челябинской области</w:t>
            </w:r>
          </w:p>
        </w:tc>
      </w:tr>
      <w:tr w:rsidR="00A0038D" w:rsidTr="008B2C7E">
        <w:tc>
          <w:tcPr>
            <w:tcW w:w="3473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0038D" w:rsidRPr="008B2C7E" w:rsidRDefault="00A0038D" w:rsidP="004E4694">
            <w:pPr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Барановский А.В.</w:t>
            </w:r>
          </w:p>
        </w:tc>
      </w:tr>
      <w:tr w:rsidR="00A0038D" w:rsidTr="008B2C7E">
        <w:tc>
          <w:tcPr>
            <w:tcW w:w="3473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0038D" w:rsidRPr="008B2C7E" w:rsidRDefault="00A003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0038D" w:rsidRPr="008B2C7E" w:rsidRDefault="001D6D03" w:rsidP="001D6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11</w:t>
            </w:r>
            <w:r w:rsidR="006F4099">
              <w:rPr>
                <w:sz w:val="24"/>
                <w:szCs w:val="24"/>
              </w:rPr>
              <w:t xml:space="preserve"> »     </w:t>
            </w:r>
            <w:r>
              <w:rPr>
                <w:sz w:val="24"/>
                <w:szCs w:val="24"/>
              </w:rPr>
              <w:t>м</w:t>
            </w:r>
            <w:r w:rsidR="006F409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 w:rsidR="00A0038D" w:rsidRPr="008B2C7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0038D" w:rsidRPr="008B2C7E">
                <w:rPr>
                  <w:sz w:val="24"/>
                  <w:szCs w:val="24"/>
                </w:rPr>
                <w:t>2018 г</w:t>
              </w:r>
            </w:smartTag>
            <w:r w:rsidR="00A0038D" w:rsidRPr="008B2C7E">
              <w:rPr>
                <w:sz w:val="24"/>
                <w:szCs w:val="24"/>
              </w:rPr>
              <w:t>.</w:t>
            </w:r>
          </w:p>
        </w:tc>
      </w:tr>
    </w:tbl>
    <w:p w:rsidR="00A0038D" w:rsidRPr="00D82EF2" w:rsidRDefault="00A0038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038D" w:rsidRDefault="00A0038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038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B850EF" w:rsidRDefault="00A003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1D6D03">
              <w:rPr>
                <w:b/>
                <w:bCs/>
                <w:color w:val="FF0000"/>
                <w:sz w:val="32"/>
                <w:szCs w:val="32"/>
              </w:rPr>
              <w:t>454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A0038D" w:rsidRDefault="00A0038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038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038D" w:rsidRDefault="00A0038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038D" w:rsidRDefault="00A0038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038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8D" w:rsidRDefault="00A00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038D" w:rsidRDefault="00A0038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038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8D" w:rsidRPr="00DF532B" w:rsidRDefault="00A003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038D" w:rsidRDefault="00A0038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038D">
        <w:tc>
          <w:tcPr>
            <w:tcW w:w="2325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038D">
        <w:tc>
          <w:tcPr>
            <w:tcW w:w="2325" w:type="dxa"/>
          </w:tcPr>
          <w:p w:rsidR="00A0038D" w:rsidRDefault="00A0038D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A0038D">
        <w:tc>
          <w:tcPr>
            <w:tcW w:w="2325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  <w:tr w:rsidR="00A0038D">
        <w:tc>
          <w:tcPr>
            <w:tcW w:w="2325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  <w:tr w:rsidR="00A0038D">
        <w:tc>
          <w:tcPr>
            <w:tcW w:w="2325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038D" w:rsidRDefault="00A003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038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 w:rsidP="00B8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038D" w:rsidRDefault="00A0038D">
      <w:pPr>
        <w:rPr>
          <w:sz w:val="24"/>
          <w:szCs w:val="24"/>
        </w:rPr>
      </w:pPr>
    </w:p>
    <w:p w:rsidR="00A0038D" w:rsidRDefault="00A0038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038D" w:rsidRPr="00EE7D2F" w:rsidRDefault="00A0038D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81F5A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E81F5A">
        <w:rPr>
          <w:sz w:val="24"/>
          <w:szCs w:val="24"/>
          <w:u w:val="single"/>
        </w:rPr>
        <w:t>(не</w:t>
      </w:r>
      <w:r w:rsidRPr="00314AD0">
        <w:rPr>
          <w:sz w:val="24"/>
          <w:szCs w:val="24"/>
        </w:rPr>
        <w:t xml:space="preserve"> </w:t>
      </w:r>
      <w:r w:rsidRPr="00E81F5A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038D" w:rsidRPr="00DF532B" w:rsidRDefault="00A0038D" w:rsidP="00F5574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DF532B">
        <w:rPr>
          <w:b/>
          <w:sz w:val="24"/>
          <w:szCs w:val="24"/>
        </w:rPr>
        <w:t>Давность лесоустройства 1999 год</w:t>
      </w:r>
      <w:r>
        <w:rPr>
          <w:b/>
          <w:sz w:val="24"/>
          <w:szCs w:val="24"/>
        </w:rPr>
        <w:t>,</w:t>
      </w:r>
      <w:r w:rsidR="006F40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ОВЗ 2011,2013,2014 гг-</w:t>
      </w:r>
      <w:smartTag w:uri="urn:schemas-microsoft-com:office:smarttags" w:element="metricconverter">
        <w:smartTagPr>
          <w:attr w:name="ProductID" w:val="342 м³"/>
        </w:smartTagPr>
        <w:r>
          <w:rPr>
            <w:b/>
            <w:sz w:val="24"/>
            <w:szCs w:val="24"/>
          </w:rPr>
          <w:t>342 м³</w:t>
        </w:r>
      </w:smartTag>
      <w:r>
        <w:rPr>
          <w:b/>
          <w:sz w:val="24"/>
          <w:szCs w:val="24"/>
        </w:rPr>
        <w:t xml:space="preserve">, ВСР 2013,2015гг.- 865м³,ССР 2011г- </w:t>
      </w:r>
      <w:smartTag w:uri="urn:schemas-microsoft-com:office:smarttags" w:element="metricconverter">
        <w:smartTagPr>
          <w:attr w:name="ProductID" w:val="635 м³"/>
        </w:smartTagPr>
        <w:r>
          <w:rPr>
            <w:b/>
            <w:sz w:val="24"/>
            <w:szCs w:val="24"/>
          </w:rPr>
          <w:t>635 м³</w:t>
        </w:r>
      </w:smartTag>
    </w:p>
    <w:p w:rsidR="00A0038D" w:rsidRDefault="00A0038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038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8D" w:rsidRPr="00651075" w:rsidRDefault="00A003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038D" w:rsidRDefault="00A0038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038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8D" w:rsidRPr="00DF532B" w:rsidRDefault="00A00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038D" w:rsidRDefault="00A0038D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038D" w:rsidRPr="00E057C0" w:rsidRDefault="00E5345C" w:rsidP="00114A81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Устойчивый низовой пожар 1-3</w:t>
      </w:r>
      <w:r w:rsidR="00A0038D" w:rsidRPr="00E057C0">
        <w:rPr>
          <w:sz w:val="24"/>
          <w:szCs w:val="24"/>
        </w:rPr>
        <w:t xml:space="preserve"> летней давности средней интенс</w:t>
      </w:r>
      <w:r w:rsidR="00A0038D">
        <w:rPr>
          <w:sz w:val="24"/>
          <w:szCs w:val="24"/>
        </w:rPr>
        <w:t>ивно</w:t>
      </w:r>
      <w:r>
        <w:rPr>
          <w:sz w:val="24"/>
          <w:szCs w:val="24"/>
        </w:rPr>
        <w:t xml:space="preserve">сти (Акт о лесном пожаре № 1от 10.04.2015 года </w:t>
      </w:r>
      <w:r w:rsidR="006F4099">
        <w:rPr>
          <w:sz w:val="24"/>
          <w:szCs w:val="24"/>
        </w:rPr>
        <w:t>,) стволовые вредители</w:t>
      </w:r>
    </w:p>
    <w:p w:rsidR="00A0038D" w:rsidRDefault="00A0038D">
      <w:pPr>
        <w:pBdr>
          <w:top w:val="single" w:sz="4" w:space="1" w:color="auto"/>
        </w:pBdr>
        <w:rPr>
          <w:sz w:val="2"/>
          <w:szCs w:val="2"/>
        </w:rPr>
      </w:pPr>
    </w:p>
    <w:p w:rsidR="00A0038D" w:rsidRDefault="00A0038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038D">
        <w:tc>
          <w:tcPr>
            <w:tcW w:w="3119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038D" w:rsidRPr="00E057C0">
        <w:tc>
          <w:tcPr>
            <w:tcW w:w="3119" w:type="dxa"/>
          </w:tcPr>
          <w:p w:rsidR="00A0038D" w:rsidRPr="00E057C0" w:rsidRDefault="00A0038D">
            <w:pPr>
              <w:rPr>
                <w:sz w:val="22"/>
                <w:szCs w:val="22"/>
              </w:rPr>
            </w:pPr>
            <w:r w:rsidRPr="00E057C0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038D" w:rsidRPr="00E057C0" w:rsidRDefault="00A0038D">
            <w:pPr>
              <w:jc w:val="center"/>
              <w:rPr>
                <w:sz w:val="22"/>
                <w:szCs w:val="22"/>
              </w:rPr>
            </w:pPr>
            <w:r w:rsidRPr="00E057C0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038D" w:rsidRPr="00E057C0" w:rsidRDefault="006F4099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24,17</w:t>
            </w:r>
          </w:p>
        </w:tc>
        <w:tc>
          <w:tcPr>
            <w:tcW w:w="3175" w:type="dxa"/>
          </w:tcPr>
          <w:p w:rsidR="00A0038D" w:rsidRPr="00E057C0" w:rsidRDefault="00A0038D" w:rsidP="00E057C0">
            <w:pPr>
              <w:jc w:val="center"/>
              <w:rPr>
                <w:sz w:val="22"/>
                <w:szCs w:val="22"/>
              </w:rPr>
            </w:pPr>
            <w:r w:rsidRPr="00E057C0">
              <w:rPr>
                <w:sz w:val="22"/>
                <w:szCs w:val="22"/>
              </w:rPr>
              <w:t>с</w:t>
            </w:r>
            <w:r w:rsidR="006F4099">
              <w:rPr>
                <w:sz w:val="22"/>
                <w:szCs w:val="22"/>
              </w:rPr>
              <w:t>редняя</w:t>
            </w:r>
          </w:p>
        </w:tc>
      </w:tr>
      <w:tr w:rsidR="00A0038D">
        <w:tc>
          <w:tcPr>
            <w:tcW w:w="3119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  <w:tr w:rsidR="00A0038D">
        <w:tc>
          <w:tcPr>
            <w:tcW w:w="3119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038D" w:rsidRDefault="00A0038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964"/>
        <w:gridCol w:w="1191"/>
        <w:gridCol w:w="1191"/>
        <w:gridCol w:w="1701"/>
        <w:gridCol w:w="1247"/>
        <w:gridCol w:w="1418"/>
        <w:gridCol w:w="1247"/>
      </w:tblGrid>
      <w:tr w:rsidR="00A0038D" w:rsidTr="00AC6A2D">
        <w:trPr>
          <w:cantSplit/>
        </w:trPr>
        <w:tc>
          <w:tcPr>
            <w:tcW w:w="1560" w:type="dxa"/>
            <w:vMerge w:val="restart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038D" w:rsidTr="00AC6A2D">
        <w:trPr>
          <w:cantSplit/>
        </w:trPr>
        <w:tc>
          <w:tcPr>
            <w:tcW w:w="1560" w:type="dxa"/>
            <w:vMerge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038D" w:rsidRPr="00E057C0" w:rsidTr="00AC6A2D">
        <w:trPr>
          <w:cantSplit/>
        </w:trPr>
        <w:tc>
          <w:tcPr>
            <w:tcW w:w="1560" w:type="dxa"/>
          </w:tcPr>
          <w:p w:rsidR="00A0038D" w:rsidRPr="00E057C0" w:rsidRDefault="00A0038D" w:rsidP="00AC6A2D">
            <w:pPr>
              <w:rPr>
                <w:sz w:val="22"/>
                <w:szCs w:val="22"/>
              </w:rPr>
            </w:pPr>
            <w:r w:rsidRPr="00E057C0">
              <w:rPr>
                <w:sz w:val="22"/>
                <w:szCs w:val="22"/>
              </w:rPr>
              <w:t>Низовой устойчивый средней интенсивности</w:t>
            </w:r>
          </w:p>
        </w:tc>
        <w:tc>
          <w:tcPr>
            <w:tcW w:w="964" w:type="dxa"/>
          </w:tcPr>
          <w:p w:rsidR="00A0038D" w:rsidRPr="00E057C0" w:rsidRDefault="00A0038D" w:rsidP="00A848EF">
            <w:pPr>
              <w:rPr>
                <w:sz w:val="22"/>
                <w:szCs w:val="22"/>
              </w:rPr>
            </w:pPr>
            <w:r w:rsidRPr="00E057C0"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038D" w:rsidRPr="00E057C0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038D" w:rsidRPr="00E057C0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038D" w:rsidRPr="00E057C0" w:rsidRDefault="006F4099" w:rsidP="00A848EF">
            <w:pPr>
              <w:jc w:val="center"/>
              <w:rPr>
                <w:sz w:val="22"/>
                <w:szCs w:val="22"/>
              </w:rPr>
            </w:pPr>
            <w:r w:rsidRPr="00E057C0"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A0038D" w:rsidRPr="00E057C0" w:rsidRDefault="006F4099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45,40</w:t>
            </w:r>
          </w:p>
        </w:tc>
        <w:tc>
          <w:tcPr>
            <w:tcW w:w="1418" w:type="dxa"/>
          </w:tcPr>
          <w:p w:rsidR="00A0038D" w:rsidRPr="00E057C0" w:rsidRDefault="00A0038D" w:rsidP="00A848EF">
            <w:pPr>
              <w:jc w:val="center"/>
              <w:rPr>
                <w:sz w:val="22"/>
                <w:szCs w:val="22"/>
              </w:rPr>
            </w:pPr>
            <w:r w:rsidRPr="00E057C0"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A0038D" w:rsidRPr="00E057C0" w:rsidRDefault="006F4099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45,40</w:t>
            </w:r>
          </w:p>
        </w:tc>
      </w:tr>
      <w:tr w:rsidR="00A0038D" w:rsidTr="00AC6A2D">
        <w:trPr>
          <w:cantSplit/>
        </w:trPr>
        <w:tc>
          <w:tcPr>
            <w:tcW w:w="1560" w:type="dxa"/>
          </w:tcPr>
          <w:p w:rsidR="00A0038D" w:rsidRDefault="00A0038D" w:rsidP="00A848E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038D" w:rsidRDefault="00A0038D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</w:tr>
      <w:tr w:rsidR="00A0038D" w:rsidTr="00AC6A2D">
        <w:trPr>
          <w:cantSplit/>
        </w:trPr>
        <w:tc>
          <w:tcPr>
            <w:tcW w:w="1560" w:type="dxa"/>
          </w:tcPr>
          <w:p w:rsidR="00A0038D" w:rsidRDefault="00A0038D" w:rsidP="00A848E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038D" w:rsidRDefault="00A0038D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038D" w:rsidRDefault="00A0038D" w:rsidP="00A84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038D" w:rsidRDefault="00A0038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038D">
        <w:tc>
          <w:tcPr>
            <w:tcW w:w="4479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038D">
        <w:tc>
          <w:tcPr>
            <w:tcW w:w="4479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  <w:tr w:rsidR="00A0038D">
        <w:tc>
          <w:tcPr>
            <w:tcW w:w="4479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038D" w:rsidRDefault="00A0038D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9"/>
        <w:gridCol w:w="730"/>
        <w:gridCol w:w="1559"/>
      </w:tblGrid>
      <w:tr w:rsidR="00A0038D" w:rsidRPr="00E057C0" w:rsidTr="00AC6A2D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 w:rsidP="00A84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 деревьев, м³</w:t>
            </w:r>
          </w:p>
        </w:tc>
      </w:tr>
    </w:tbl>
    <w:p w:rsidR="00A0038D" w:rsidRPr="00E057C0" w:rsidRDefault="00A0038D">
      <w:pPr>
        <w:spacing w:before="180" w:after="180"/>
        <w:rPr>
          <w:sz w:val="24"/>
          <w:szCs w:val="24"/>
        </w:rPr>
      </w:pPr>
      <w:r w:rsidRPr="00E057C0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038D" w:rsidRPr="00E057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>
            <w:pPr>
              <w:jc w:val="center"/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;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038D" w:rsidRPr="00E057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>
            <w:pPr>
              <w:jc w:val="center"/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;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038D" w:rsidRPr="00E057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 (причины назначени</w:t>
            </w:r>
            <w:r w:rsidR="006F4099">
              <w:rPr>
                <w:sz w:val="24"/>
                <w:szCs w:val="24"/>
              </w:rPr>
              <w:t>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099" w:rsidRPr="006F4099" w:rsidRDefault="006F4099" w:rsidP="006F4099">
            <w:pPr>
              <w:rPr>
                <w:color w:val="000000"/>
                <w:sz w:val="24"/>
                <w:szCs w:val="24"/>
              </w:rPr>
            </w:pPr>
          </w:p>
          <w:p w:rsidR="00A0038D" w:rsidRPr="006F4099" w:rsidRDefault="00E534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Ожог корневой шейки 1-3</w:t>
            </w:r>
            <w:r w:rsidR="006F4099" w:rsidRPr="006F4099">
              <w:rPr>
                <w:color w:val="000000"/>
                <w:sz w:val="24"/>
                <w:szCs w:val="24"/>
              </w:rPr>
              <w:t xml:space="preserve"> лет (&gt;3/4 окружности)  (31</w:t>
            </w:r>
            <w:r>
              <w:rPr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;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038D" w:rsidRPr="00E057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lastRenderedPageBreak/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 w:rsidP="00A8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%,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038D" w:rsidRPr="00E057C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%;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038D" w:rsidRPr="00E057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%;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038D" w:rsidRPr="00E057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 w:rsidP="006F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%;</w:t>
            </w:r>
          </w:p>
        </w:tc>
      </w:tr>
    </w:tbl>
    <w:p w:rsidR="00A0038D" w:rsidRPr="00E057C0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038D" w:rsidRPr="00E057C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 w:rsidP="00FC1D27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%;</w:t>
            </w:r>
          </w:p>
        </w:tc>
      </w:tr>
    </w:tbl>
    <w:p w:rsidR="00A0038D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03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038D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03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038D" w:rsidRDefault="00A0038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038D" w:rsidRPr="00E057C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pacing w:val="-2"/>
                <w:sz w:val="24"/>
                <w:szCs w:val="24"/>
              </w:rPr>
            </w:pPr>
            <w:r w:rsidRPr="00E057C0">
              <w:rPr>
                <w:spacing w:val="-2"/>
                <w:sz w:val="24"/>
                <w:szCs w:val="24"/>
              </w:rPr>
              <w:t>2.4. </w:t>
            </w:r>
            <w:r w:rsidRPr="00E057C0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 w:rsidP="00DC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.</w:t>
            </w:r>
          </w:p>
        </w:tc>
      </w:tr>
    </w:tbl>
    <w:p w:rsidR="00A0038D" w:rsidRPr="00E057C0" w:rsidRDefault="00A003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038D" w:rsidRPr="00E057C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pacing w:val="-2"/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A0038D">
            <w:pPr>
              <w:jc w:val="center"/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.</w:t>
            </w:r>
          </w:p>
        </w:tc>
      </w:tr>
    </w:tbl>
    <w:p w:rsidR="00A0038D" w:rsidRDefault="00A0038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038D" w:rsidRDefault="00A0038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038D" w:rsidTr="00F55743">
        <w:tc>
          <w:tcPr>
            <w:tcW w:w="161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038D" w:rsidTr="00F55743">
        <w:tc>
          <w:tcPr>
            <w:tcW w:w="1617" w:type="dxa"/>
          </w:tcPr>
          <w:p w:rsidR="00A0038D" w:rsidRDefault="00A00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Троицкое </w:t>
            </w:r>
          </w:p>
        </w:tc>
        <w:tc>
          <w:tcPr>
            <w:tcW w:w="107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A0038D" w:rsidRDefault="00A0038D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038D" w:rsidRDefault="00A0038D" w:rsidP="0031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907" w:type="dxa"/>
          </w:tcPr>
          <w:p w:rsidR="00A0038D" w:rsidRDefault="00A0038D" w:rsidP="00DC2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038D" w:rsidRPr="00E057C0" w:rsidRDefault="00A0038D" w:rsidP="00120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526,9</w:t>
            </w:r>
          </w:p>
        </w:tc>
        <w:tc>
          <w:tcPr>
            <w:tcW w:w="1077" w:type="dxa"/>
          </w:tcPr>
          <w:p w:rsidR="00A0038D" w:rsidRDefault="00A0038D" w:rsidP="00DC2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</w:p>
        </w:tc>
      </w:tr>
      <w:tr w:rsidR="00A0038D" w:rsidTr="00F55743">
        <w:tc>
          <w:tcPr>
            <w:tcW w:w="161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  <w:tr w:rsidR="00A0038D" w:rsidTr="00F55743">
        <w:tc>
          <w:tcPr>
            <w:tcW w:w="161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038D" w:rsidRDefault="00A0038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038D" w:rsidRDefault="00A003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038D" w:rsidRDefault="00A0038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038D" w:rsidRDefault="00A0038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038D" w:rsidRDefault="00A003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038D" w:rsidRDefault="00A0038D">
      <w:pPr>
        <w:pBdr>
          <w:top w:val="single" w:sz="4" w:space="1" w:color="auto"/>
        </w:pBdr>
        <w:rPr>
          <w:sz w:val="2"/>
          <w:szCs w:val="2"/>
        </w:rPr>
      </w:pPr>
    </w:p>
    <w:p w:rsidR="00A0038D" w:rsidRDefault="00A0038D">
      <w:pPr>
        <w:rPr>
          <w:sz w:val="24"/>
          <w:szCs w:val="24"/>
        </w:rPr>
      </w:pPr>
    </w:p>
    <w:p w:rsidR="00A0038D" w:rsidRDefault="00A0038D">
      <w:pPr>
        <w:pBdr>
          <w:top w:val="single" w:sz="4" w:space="1" w:color="auto"/>
        </w:pBdr>
        <w:rPr>
          <w:sz w:val="2"/>
          <w:szCs w:val="2"/>
        </w:rPr>
      </w:pPr>
    </w:p>
    <w:p w:rsidR="00A0038D" w:rsidRDefault="00A0038D">
      <w:pPr>
        <w:rPr>
          <w:sz w:val="24"/>
          <w:szCs w:val="24"/>
        </w:rPr>
      </w:pPr>
    </w:p>
    <w:p w:rsidR="00A0038D" w:rsidRDefault="00A0038D">
      <w:pPr>
        <w:pBdr>
          <w:top w:val="single" w:sz="4" w:space="1" w:color="auto"/>
        </w:pBdr>
        <w:rPr>
          <w:sz w:val="2"/>
          <w:szCs w:val="2"/>
        </w:rPr>
      </w:pPr>
    </w:p>
    <w:p w:rsidR="00A0038D" w:rsidRDefault="00A003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038D" w:rsidRDefault="00A003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038D" w:rsidRDefault="00A0038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038D" w:rsidRDefault="00A0038D">
      <w:pPr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A0038D" w:rsidRDefault="00A0038D">
      <w:pPr>
        <w:pBdr>
          <w:top w:val="single" w:sz="4" w:space="1" w:color="auto"/>
        </w:pBdr>
        <w:rPr>
          <w:sz w:val="2"/>
          <w:szCs w:val="2"/>
        </w:rPr>
      </w:pPr>
    </w:p>
    <w:p w:rsidR="00A0038D" w:rsidRDefault="00A003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038D" w:rsidRDefault="00A003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038D" w:rsidRDefault="00A0038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038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 w:rsidP="00E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038D" w:rsidRDefault="00A003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038D" w:rsidRPr="00E057C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E5345C" w:rsidP="00C62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1-3</w:t>
            </w:r>
            <w:r w:rsidR="00A0038D" w:rsidRPr="00E057C0">
              <w:rPr>
                <w:sz w:val="24"/>
                <w:szCs w:val="24"/>
              </w:rPr>
              <w:t xml:space="preserve"> летней давности средней интенсивности </w:t>
            </w:r>
            <w:r>
              <w:rPr>
                <w:sz w:val="24"/>
                <w:szCs w:val="24"/>
              </w:rPr>
              <w:t>(864</w:t>
            </w:r>
            <w:r w:rsidR="006F4099"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.</w:t>
            </w:r>
          </w:p>
        </w:tc>
      </w:tr>
    </w:tbl>
    <w:p w:rsidR="00A0038D" w:rsidRPr="00E057C0" w:rsidRDefault="00A0038D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038D" w:rsidRPr="00E057C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Pr="00E057C0" w:rsidRDefault="006F4099" w:rsidP="00E057C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22.09.2017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Pr="00E057C0" w:rsidRDefault="00A0038D">
            <w:pPr>
              <w:rPr>
                <w:sz w:val="24"/>
                <w:szCs w:val="24"/>
              </w:rPr>
            </w:pPr>
            <w:r w:rsidRPr="00E057C0">
              <w:rPr>
                <w:sz w:val="24"/>
                <w:szCs w:val="24"/>
              </w:rPr>
              <w:t>.</w:t>
            </w:r>
          </w:p>
        </w:tc>
      </w:tr>
    </w:tbl>
    <w:p w:rsidR="00A0038D" w:rsidRDefault="00A0038D">
      <w:pPr>
        <w:spacing w:before="240" w:after="240"/>
        <w:rPr>
          <w:sz w:val="24"/>
          <w:szCs w:val="24"/>
        </w:rPr>
      </w:pPr>
      <w:r w:rsidRPr="00E057C0">
        <w:rPr>
          <w:sz w:val="24"/>
          <w:szCs w:val="24"/>
        </w:rPr>
        <w:t>Исполнитель работ по проведению лесопатологического</w:t>
      </w:r>
      <w:r>
        <w:rPr>
          <w:sz w:val="24"/>
          <w:szCs w:val="24"/>
        </w:rPr>
        <w:t xml:space="preserve">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03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 Е.М.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8D" w:rsidRDefault="00A0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8D" w:rsidRDefault="00A003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038D" w:rsidRDefault="00A0038D">
      <w:pPr>
        <w:rPr>
          <w:sz w:val="24"/>
          <w:szCs w:val="24"/>
        </w:rPr>
      </w:pPr>
    </w:p>
    <w:p w:rsidR="00A0038D" w:rsidRDefault="00A0038D">
      <w:pPr>
        <w:rPr>
          <w:sz w:val="24"/>
          <w:szCs w:val="24"/>
        </w:rPr>
      </w:pPr>
    </w:p>
    <w:sectPr w:rsidR="00A0038D" w:rsidSect="009C38E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CF" w:rsidRDefault="005219CF">
      <w:r>
        <w:separator/>
      </w:r>
    </w:p>
  </w:endnote>
  <w:endnote w:type="continuationSeparator" w:id="1">
    <w:p w:rsidR="005219CF" w:rsidRDefault="0052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CF" w:rsidRDefault="005219CF">
      <w:r>
        <w:separator/>
      </w:r>
    </w:p>
  </w:footnote>
  <w:footnote w:type="continuationSeparator" w:id="1">
    <w:p w:rsidR="005219CF" w:rsidRDefault="00521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913B5"/>
    <w:rsid w:val="0009265F"/>
    <w:rsid w:val="000A40D7"/>
    <w:rsid w:val="000B4932"/>
    <w:rsid w:val="00105D3E"/>
    <w:rsid w:val="00114A81"/>
    <w:rsid w:val="001206EE"/>
    <w:rsid w:val="0016488B"/>
    <w:rsid w:val="001906D1"/>
    <w:rsid w:val="001D6D03"/>
    <w:rsid w:val="0024274C"/>
    <w:rsid w:val="0028326D"/>
    <w:rsid w:val="00285927"/>
    <w:rsid w:val="002E2EB3"/>
    <w:rsid w:val="00307ABC"/>
    <w:rsid w:val="00310537"/>
    <w:rsid w:val="00314AD0"/>
    <w:rsid w:val="003424FD"/>
    <w:rsid w:val="0035364F"/>
    <w:rsid w:val="00381101"/>
    <w:rsid w:val="003943DB"/>
    <w:rsid w:val="003961B3"/>
    <w:rsid w:val="003C5675"/>
    <w:rsid w:val="003C5687"/>
    <w:rsid w:val="003C7814"/>
    <w:rsid w:val="003D31A7"/>
    <w:rsid w:val="003F2CB1"/>
    <w:rsid w:val="00424CE7"/>
    <w:rsid w:val="004542E3"/>
    <w:rsid w:val="004C55D2"/>
    <w:rsid w:val="004D33D6"/>
    <w:rsid w:val="004D7F34"/>
    <w:rsid w:val="004E4694"/>
    <w:rsid w:val="005219CF"/>
    <w:rsid w:val="005234F3"/>
    <w:rsid w:val="005332E5"/>
    <w:rsid w:val="00534BBC"/>
    <w:rsid w:val="00536C00"/>
    <w:rsid w:val="00556728"/>
    <w:rsid w:val="00567020"/>
    <w:rsid w:val="005946C9"/>
    <w:rsid w:val="005F36E5"/>
    <w:rsid w:val="005F5C62"/>
    <w:rsid w:val="00647FE6"/>
    <w:rsid w:val="00651075"/>
    <w:rsid w:val="00656278"/>
    <w:rsid w:val="006C1301"/>
    <w:rsid w:val="006F4099"/>
    <w:rsid w:val="00701C8E"/>
    <w:rsid w:val="0077481B"/>
    <w:rsid w:val="007803F8"/>
    <w:rsid w:val="00796390"/>
    <w:rsid w:val="007A0EA4"/>
    <w:rsid w:val="007E48AE"/>
    <w:rsid w:val="0085670E"/>
    <w:rsid w:val="008A3162"/>
    <w:rsid w:val="008A623B"/>
    <w:rsid w:val="008B2C7E"/>
    <w:rsid w:val="008D3913"/>
    <w:rsid w:val="008E012C"/>
    <w:rsid w:val="00901EB6"/>
    <w:rsid w:val="0093012F"/>
    <w:rsid w:val="009C0AC2"/>
    <w:rsid w:val="009C38E1"/>
    <w:rsid w:val="009E1B26"/>
    <w:rsid w:val="00A0038D"/>
    <w:rsid w:val="00A06987"/>
    <w:rsid w:val="00A679EB"/>
    <w:rsid w:val="00A81789"/>
    <w:rsid w:val="00A848EF"/>
    <w:rsid w:val="00AA405D"/>
    <w:rsid w:val="00AB5413"/>
    <w:rsid w:val="00AC260A"/>
    <w:rsid w:val="00AC6A2D"/>
    <w:rsid w:val="00AD6A2C"/>
    <w:rsid w:val="00B418B3"/>
    <w:rsid w:val="00B850EF"/>
    <w:rsid w:val="00B86A31"/>
    <w:rsid w:val="00BD5303"/>
    <w:rsid w:val="00BE7D36"/>
    <w:rsid w:val="00C042E2"/>
    <w:rsid w:val="00C212C2"/>
    <w:rsid w:val="00C6263A"/>
    <w:rsid w:val="00C91C64"/>
    <w:rsid w:val="00CC5275"/>
    <w:rsid w:val="00CE0798"/>
    <w:rsid w:val="00CE1A07"/>
    <w:rsid w:val="00D26D3F"/>
    <w:rsid w:val="00D34C36"/>
    <w:rsid w:val="00D82EF2"/>
    <w:rsid w:val="00DA11F9"/>
    <w:rsid w:val="00DC27CC"/>
    <w:rsid w:val="00DF15F7"/>
    <w:rsid w:val="00DF532B"/>
    <w:rsid w:val="00E057C0"/>
    <w:rsid w:val="00E158B2"/>
    <w:rsid w:val="00E31D7E"/>
    <w:rsid w:val="00E34631"/>
    <w:rsid w:val="00E36F3A"/>
    <w:rsid w:val="00E40301"/>
    <w:rsid w:val="00E5345C"/>
    <w:rsid w:val="00E65463"/>
    <w:rsid w:val="00E81F5A"/>
    <w:rsid w:val="00EE7D2F"/>
    <w:rsid w:val="00F07E80"/>
    <w:rsid w:val="00F32CBD"/>
    <w:rsid w:val="00F55743"/>
    <w:rsid w:val="00F65154"/>
    <w:rsid w:val="00FA131B"/>
    <w:rsid w:val="00FA3FD4"/>
    <w:rsid w:val="00FC1D27"/>
    <w:rsid w:val="00F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38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38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C38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38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C38E1"/>
  </w:style>
  <w:style w:type="character" w:customStyle="1" w:styleId="a8">
    <w:name w:val="Текст сноски Знак"/>
    <w:basedOn w:val="a0"/>
    <w:link w:val="a7"/>
    <w:uiPriority w:val="99"/>
    <w:semiHidden/>
    <w:locked/>
    <w:rsid w:val="009C38E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C38E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C38E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C38E1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C38E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emem2Ji/whn6CfifaQnYlTr0yIODpDgv3ylSJet/+po=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8fJgp3jtZpnqG9wKVfDtvFRRmhe1JSUKQ91gKcvVFsPxBBVAwVXDNdObGfzmUtDc
u6gaMSLn/R4J/4WthQnYDA==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TAeIyO0rxRzfUWQYedt4UsyPl1s=</DigestValue>
      </Reference>
      <Reference URI="/word/endnotes.xml?ContentType=application/vnd.openxmlformats-officedocument.wordprocessingml.endnotes+xml">
        <DigestMethod Algorithm="http://www.w3.org/2000/09/xmldsig#sha1"/>
        <DigestValue>NviqJnO/tEl41CoFc8QK9vfjsqI=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eei3T99bmyX4H3T+VPW9nny3i1Y=</DigestValue>
      </Reference>
      <Reference URI="/word/settings.xml?ContentType=application/vnd.openxmlformats-officedocument.wordprocessingml.settings+xml">
        <DigestMethod Algorithm="http://www.w3.org/2000/09/xmldsig#sha1"/>
        <DigestValue>5UL+nU4/JUqiJflT8guhe3kdkQ0=</DigestValue>
      </Reference>
      <Reference URI="/word/styles.xml?ContentType=application/vnd.openxmlformats-officedocument.wordprocessingml.styles+xml">
        <DigestMethod Algorithm="http://www.w3.org/2000/09/xmldsig#sha1"/>
        <DigestValue>exzZd2hC7Jrp1/pJMc6AT4BJtv8=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8ryms2kPpUYvJ2AZ65+gf2VJ+yc=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2018-05-11T09:13:50Z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BushMRrDUKshWKcpMLHpl1gx0bF301qVvK834pXgmQM=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/Hp76er9YvRBECU0+dqaxlbsPub4jTD6Gzo5IMvzvyg=</DigestValue>
    </Reference>
  </SignedInfo>
  <SignatureValue>W+uqiaChqJaN6RzWTdPT1aaSNAa2YLZ2nMoMfyHdpKxSHL5YEmpEymEKPfh2Jsai
g9Br/5pqwT3E9LPjOH8I+w==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TAeIyO0rxRzfUWQYedt4UsyPl1s=</DigestValue>
      </Reference>
      <Reference URI="/word/endnotes.xml?ContentType=application/vnd.openxmlformats-officedocument.wordprocessingml.endnotes+xml">
        <DigestMethod Algorithm="http://www.w3.org/2000/09/xmldsig#sha1"/>
        <DigestValue>NviqJnO/tEl41CoFc8QK9vfjsqI=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eei3T99bmyX4H3T+VPW9nny3i1Y=</DigestValue>
      </Reference>
      <Reference URI="/word/settings.xml?ContentType=application/vnd.openxmlformats-officedocument.wordprocessingml.settings+xml">
        <DigestMethod Algorithm="http://www.w3.org/2000/09/xmldsig#sha1"/>
        <DigestValue>5UL+nU4/JUqiJflT8guhe3kdkQ0=</DigestValue>
      </Reference>
      <Reference URI="/word/styles.xml?ContentType=application/vnd.openxmlformats-officedocument.wordprocessingml.styles+xml">
        <DigestMethod Algorithm="http://www.w3.org/2000/09/xmldsig#sha1"/>
        <DigestValue>exzZd2hC7Jrp1/pJMc6AT4BJtv8=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8ryms2kPpUYvJ2AZ65+gf2VJ+yc=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2018-05-11T07:24:08Z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UnfJ+c9CBw94tLJ/9SU6Laj//nBtQa0vqDPMondJeuY=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U1lrePkx9UhHgneN2xERc8Q5jdELBrjKD43hLzZpiio=</DigestValue>
    </Reference>
  </SignedInfo>
  <SignatureValue>TnciNgWIh9cY/uq/xqTNAXG7ltf/GiSBt5iJYfVaRATf7FSua3aa/ehDRpTFUxIs
nP2JkErbt/CJnceOu1mqqQ==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TAeIyO0rxRzfUWQYedt4UsyPl1s=</DigestValue>
      </Reference>
      <Reference URI="/word/endnotes.xml?ContentType=application/vnd.openxmlformats-officedocument.wordprocessingml.endnotes+xml">
        <DigestMethod Algorithm="http://www.w3.org/2000/09/xmldsig#sha1"/>
        <DigestValue>NviqJnO/tEl41CoFc8QK9vfjsqI=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eei3T99bmyX4H3T+VPW9nny3i1Y=</DigestValue>
      </Reference>
      <Reference URI="/word/settings.xml?ContentType=application/vnd.openxmlformats-officedocument.wordprocessingml.settings+xml">
        <DigestMethod Algorithm="http://www.w3.org/2000/09/xmldsig#sha1"/>
        <DigestValue>5UL+nU4/JUqiJflT8guhe3kdkQ0=</DigestValue>
      </Reference>
      <Reference URI="/word/styles.xml?ContentType=application/vnd.openxmlformats-officedocument.wordprocessingml.styles+xml">
        <DigestMethod Algorithm="http://www.w3.org/2000/09/xmldsig#sha1"/>
        <DigestValue>exzZd2hC7Jrp1/pJMc6AT4BJtv8=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8ryms2kPpUYvJ2AZ65+gf2VJ+yc=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2018-05-11T07:24:15Z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567</Words>
  <Characters>3232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19</cp:revision>
  <cp:lastPrinted>2017-03-15T10:45:00Z</cp:lastPrinted>
  <dcterms:created xsi:type="dcterms:W3CDTF">2017-09-28T05:54:00Z</dcterms:created>
  <dcterms:modified xsi:type="dcterms:W3CDTF">2018-05-11T09:13:00Z</dcterms:modified>
</cp:coreProperties>
</file>