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C7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C7EF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»    </w:t>
            </w:r>
            <w:r w:rsidR="00AC7EFB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 201</w:t>
            </w:r>
            <w:r w:rsidR="007A38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7EFB" w:rsidP="000D40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  <w:r w:rsidR="000D40F0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00"/>
        <w:gridCol w:w="4203"/>
        <w:gridCol w:w="2726"/>
      </w:tblGrid>
      <w:tr w:rsidR="00A06987" w:rsidTr="007A38A0">
        <w:trPr>
          <w:trHeight w:val="301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794DA5">
        <w:tc>
          <w:tcPr>
            <w:tcW w:w="2325" w:type="dxa"/>
          </w:tcPr>
          <w:p w:rsidR="00A06987" w:rsidRDefault="0078164D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C1BA7" w:rsidP="005C1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871" w:type="dxa"/>
          </w:tcPr>
          <w:p w:rsidR="00A06987" w:rsidRDefault="005C1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5C1BA7" w:rsidP="0078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1BA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196D12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Ошибка </w:t>
      </w:r>
      <w:r w:rsidRPr="00196D12">
        <w:rPr>
          <w:sz w:val="24"/>
          <w:szCs w:val="24"/>
        </w:rPr>
        <w:t>лесоустроителей при подсчете куб. м/га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5C1BA7" w:rsidRDefault="005C1BA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C1BA7">
              <w:rPr>
                <w:b/>
                <w:bCs/>
                <w:sz w:val="24"/>
                <w:szCs w:val="24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5C1BA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90874" w:rsidRPr="005C1BA7">
        <w:rPr>
          <w:sz w:val="24"/>
          <w:szCs w:val="24"/>
        </w:rPr>
        <w:t>устойчивого</w:t>
      </w:r>
      <w:r w:rsidR="005C1BA7">
        <w:rPr>
          <w:sz w:val="24"/>
          <w:szCs w:val="24"/>
        </w:rPr>
        <w:t xml:space="preserve"> низового пожара 4 –</w:t>
      </w:r>
      <w:r w:rsidR="00335C6C">
        <w:rPr>
          <w:sz w:val="24"/>
          <w:szCs w:val="24"/>
        </w:rPr>
        <w:t xml:space="preserve">10 </w:t>
      </w:r>
      <w:bookmarkStart w:id="0" w:name="_GoBack"/>
      <w:bookmarkEnd w:id="0"/>
      <w:r w:rsidR="005C1BA7">
        <w:rPr>
          <w:sz w:val="24"/>
          <w:szCs w:val="24"/>
        </w:rPr>
        <w:t xml:space="preserve"> летней давности, средней интенсивности</w:t>
      </w:r>
      <w:r w:rsidR="005C1BA7" w:rsidRPr="005C1BA7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C1BA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C1BA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ожог корневой шейки по окружности (1/4; 2/4; </w:t>
            </w:r>
            <w:r w:rsidRPr="005C1BA7">
              <w:rPr>
                <w:b/>
                <w:sz w:val="22"/>
                <w:szCs w:val="22"/>
              </w:rPr>
              <w:t>3/4;</w:t>
            </w:r>
            <w:r>
              <w:rPr>
                <w:sz w:val="22"/>
                <w:szCs w:val="22"/>
              </w:rPr>
              <w:t xml:space="preserve">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95C32" w:rsidTr="00E95C32">
        <w:trPr>
          <w:cantSplit/>
        </w:trPr>
        <w:tc>
          <w:tcPr>
            <w:tcW w:w="1134" w:type="dxa"/>
            <w:vMerge w:val="restart"/>
          </w:tcPr>
          <w:p w:rsidR="00E95C32" w:rsidRPr="003F3E03" w:rsidRDefault="00E95C32" w:rsidP="009B5856">
            <w:r>
              <w:t>Низовой уст.</w:t>
            </w:r>
          </w:p>
        </w:tc>
        <w:tc>
          <w:tcPr>
            <w:tcW w:w="1134" w:type="dxa"/>
          </w:tcPr>
          <w:p w:rsidR="00E95C32" w:rsidRPr="003F3E03" w:rsidRDefault="00E95C32" w:rsidP="009B5856">
            <w:r w:rsidRPr="003F3E03">
              <w:t xml:space="preserve">Береза </w:t>
            </w:r>
          </w:p>
        </w:tc>
        <w:tc>
          <w:tcPr>
            <w:tcW w:w="1191" w:type="dxa"/>
          </w:tcPr>
          <w:p w:rsidR="00E95C32" w:rsidRPr="003F3E03" w:rsidRDefault="00E95C32" w:rsidP="009B5856"/>
        </w:tc>
        <w:tc>
          <w:tcPr>
            <w:tcW w:w="1191" w:type="dxa"/>
          </w:tcPr>
          <w:p w:rsidR="00E95C32" w:rsidRPr="003F3E03" w:rsidRDefault="00E95C32" w:rsidP="009B5856"/>
        </w:tc>
        <w:tc>
          <w:tcPr>
            <w:tcW w:w="1701" w:type="dxa"/>
            <w:vMerge w:val="restart"/>
            <w:vAlign w:val="bottom"/>
          </w:tcPr>
          <w:p w:rsidR="00E95C32" w:rsidRPr="003F3E03" w:rsidRDefault="00E95C32" w:rsidP="00E95C32">
            <w:pPr>
              <w:jc w:val="center"/>
            </w:pPr>
            <w:r>
              <w:t>3,4</w:t>
            </w:r>
          </w:p>
          <w:p w:rsidR="00E95C32" w:rsidRPr="003F3E03" w:rsidRDefault="00E95C32" w:rsidP="00E95C32">
            <w:pPr>
              <w:jc w:val="center"/>
            </w:pPr>
          </w:p>
        </w:tc>
        <w:tc>
          <w:tcPr>
            <w:tcW w:w="1247" w:type="dxa"/>
            <w:vMerge w:val="restart"/>
            <w:vAlign w:val="center"/>
          </w:tcPr>
          <w:p w:rsidR="00E95C32" w:rsidRPr="003F3E03" w:rsidRDefault="00E95C32" w:rsidP="00E95C32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E95C32" w:rsidRPr="003F3E03" w:rsidRDefault="00E95C32" w:rsidP="009B5856"/>
        </w:tc>
        <w:tc>
          <w:tcPr>
            <w:tcW w:w="1247" w:type="dxa"/>
          </w:tcPr>
          <w:p w:rsidR="00E95C32" w:rsidRPr="003F3E03" w:rsidRDefault="00E95C32" w:rsidP="009B5856"/>
        </w:tc>
      </w:tr>
      <w:tr w:rsidR="00E95C32" w:rsidTr="0055347E">
        <w:trPr>
          <w:cantSplit/>
        </w:trPr>
        <w:tc>
          <w:tcPr>
            <w:tcW w:w="1134" w:type="dxa"/>
            <w:vMerge/>
            <w:vAlign w:val="center"/>
          </w:tcPr>
          <w:p w:rsidR="00E95C32" w:rsidRDefault="00E95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95C32" w:rsidRDefault="00E9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E95C32" w:rsidRDefault="00E95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95C32" w:rsidRDefault="00E95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32" w:rsidRDefault="00E95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E95C32" w:rsidRDefault="00E95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95C32" w:rsidRDefault="00E95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95C32" w:rsidRDefault="00E95C3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</w:tr>
      <w:tr w:rsidR="0078164D" w:rsidTr="00841353">
        <w:tc>
          <w:tcPr>
            <w:tcW w:w="4479" w:type="dxa"/>
            <w:gridSpan w:val="3"/>
          </w:tcPr>
          <w:p w:rsidR="0078164D" w:rsidRDefault="0078164D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78164D" w:rsidRDefault="0078164D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8164D" w:rsidRDefault="0078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8164D" w:rsidRDefault="0078164D" w:rsidP="0055347E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0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5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206A">
            <w:pPr>
              <w:rPr>
                <w:sz w:val="24"/>
                <w:szCs w:val="24"/>
              </w:rPr>
            </w:pPr>
            <w:r w:rsidRPr="00ED206A"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5C32" w:rsidP="00312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5C32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1181" w:rsidP="00A5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470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Кузнецкое</w:t>
            </w: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A51181" w:rsidP="00A511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</w:tcPr>
          <w:p w:rsidR="00FB78E9" w:rsidRDefault="00A51181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FB78E9" w:rsidRDefault="00A51181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FB78E9" w:rsidRDefault="00A51181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B78E9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FB78E9" w:rsidRDefault="00A51181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E95C3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077" w:type="dxa"/>
          </w:tcPr>
          <w:p w:rsidR="00FB78E9" w:rsidRDefault="00FB78E9" w:rsidP="00470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703C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A51181" w:rsidP="00794DA5">
            <w:pPr>
              <w:jc w:val="center"/>
            </w:pPr>
            <w:r>
              <w:t>сосна</w:t>
            </w:r>
          </w:p>
        </w:tc>
        <w:tc>
          <w:tcPr>
            <w:tcW w:w="907" w:type="dxa"/>
          </w:tcPr>
          <w:p w:rsidR="00FB78E9" w:rsidRDefault="007E1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E1B94" w:rsidP="00794DA5">
            <w:pPr>
              <w:jc w:val="center"/>
            </w:pPr>
            <w:r>
              <w:t>итого</w:t>
            </w:r>
          </w:p>
        </w:tc>
        <w:tc>
          <w:tcPr>
            <w:tcW w:w="907" w:type="dxa"/>
          </w:tcPr>
          <w:p w:rsidR="00794DA5" w:rsidRDefault="00E95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490874">
        <w:rPr>
          <w:sz w:val="24"/>
          <w:szCs w:val="24"/>
        </w:rPr>
        <w:t xml:space="preserve"> </w:t>
      </w:r>
      <w:r w:rsidR="00A51181">
        <w:rPr>
          <w:sz w:val="24"/>
          <w:szCs w:val="24"/>
        </w:rPr>
        <w:t>:</w:t>
      </w:r>
      <w:r w:rsidR="00490874"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5727"/>
        <w:gridCol w:w="227"/>
      </w:tblGrid>
      <w:tr w:rsidR="00A06987" w:rsidTr="00490874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0874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</w:t>
            </w:r>
            <w:r w:rsidRPr="005C1BA7">
              <w:rPr>
                <w:sz w:val="24"/>
                <w:szCs w:val="24"/>
              </w:rPr>
              <w:t>устойчивого</w:t>
            </w:r>
            <w:r>
              <w:rPr>
                <w:sz w:val="24"/>
                <w:szCs w:val="24"/>
              </w:rPr>
              <w:t xml:space="preserve"> низового пожара 4 – летней давности, средней интенсивности</w:t>
            </w:r>
            <w:r w:rsidRPr="005C1B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2076" w:rsidP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0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Фарукшина О.А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6A" w:rsidRDefault="00C60A6A">
      <w:r>
        <w:separator/>
      </w:r>
    </w:p>
  </w:endnote>
  <w:endnote w:type="continuationSeparator" w:id="0">
    <w:p w:rsidR="00C60A6A" w:rsidRDefault="00C6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6A" w:rsidRDefault="00C60A6A">
      <w:r>
        <w:separator/>
      </w:r>
    </w:p>
  </w:footnote>
  <w:footnote w:type="continuationSeparator" w:id="0">
    <w:p w:rsidR="00C60A6A" w:rsidRDefault="00C60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6A2B"/>
    <w:rsid w:val="000D1050"/>
    <w:rsid w:val="000D2AD2"/>
    <w:rsid w:val="000D40F0"/>
    <w:rsid w:val="00107297"/>
    <w:rsid w:val="00113360"/>
    <w:rsid w:val="0016472A"/>
    <w:rsid w:val="00190BEE"/>
    <w:rsid w:val="00196D12"/>
    <w:rsid w:val="001C71B5"/>
    <w:rsid w:val="001D08F0"/>
    <w:rsid w:val="001D5A5B"/>
    <w:rsid w:val="002C2B3F"/>
    <w:rsid w:val="002F1788"/>
    <w:rsid w:val="00312D24"/>
    <w:rsid w:val="00335C6C"/>
    <w:rsid w:val="00365D9D"/>
    <w:rsid w:val="00366696"/>
    <w:rsid w:val="00386986"/>
    <w:rsid w:val="003F2CB1"/>
    <w:rsid w:val="00403720"/>
    <w:rsid w:val="00426955"/>
    <w:rsid w:val="004541CB"/>
    <w:rsid w:val="00464270"/>
    <w:rsid w:val="004703CA"/>
    <w:rsid w:val="00490874"/>
    <w:rsid w:val="004C55D2"/>
    <w:rsid w:val="004E4694"/>
    <w:rsid w:val="00546F9B"/>
    <w:rsid w:val="0055347E"/>
    <w:rsid w:val="00571945"/>
    <w:rsid w:val="005A64BD"/>
    <w:rsid w:val="005C1BA7"/>
    <w:rsid w:val="005C4A2D"/>
    <w:rsid w:val="005D6ED9"/>
    <w:rsid w:val="005E486E"/>
    <w:rsid w:val="005F1867"/>
    <w:rsid w:val="00641157"/>
    <w:rsid w:val="00652E87"/>
    <w:rsid w:val="00656278"/>
    <w:rsid w:val="0076136A"/>
    <w:rsid w:val="00772F59"/>
    <w:rsid w:val="00773E77"/>
    <w:rsid w:val="0078164D"/>
    <w:rsid w:val="00786B55"/>
    <w:rsid w:val="00794DA5"/>
    <w:rsid w:val="007A3686"/>
    <w:rsid w:val="007A38A0"/>
    <w:rsid w:val="007D6F71"/>
    <w:rsid w:val="007E1B94"/>
    <w:rsid w:val="007F56D8"/>
    <w:rsid w:val="00811139"/>
    <w:rsid w:val="00841353"/>
    <w:rsid w:val="0085154F"/>
    <w:rsid w:val="00871574"/>
    <w:rsid w:val="00883B53"/>
    <w:rsid w:val="008B78ED"/>
    <w:rsid w:val="00900EE5"/>
    <w:rsid w:val="009317C0"/>
    <w:rsid w:val="00954742"/>
    <w:rsid w:val="00962F9C"/>
    <w:rsid w:val="00963EA9"/>
    <w:rsid w:val="009A70A6"/>
    <w:rsid w:val="009B6029"/>
    <w:rsid w:val="00A06987"/>
    <w:rsid w:val="00A51181"/>
    <w:rsid w:val="00A56933"/>
    <w:rsid w:val="00A93258"/>
    <w:rsid w:val="00AA4E14"/>
    <w:rsid w:val="00AB3D90"/>
    <w:rsid w:val="00AC7EFB"/>
    <w:rsid w:val="00AF40E7"/>
    <w:rsid w:val="00B03E36"/>
    <w:rsid w:val="00B10E12"/>
    <w:rsid w:val="00B34847"/>
    <w:rsid w:val="00B561F7"/>
    <w:rsid w:val="00B804E0"/>
    <w:rsid w:val="00B83451"/>
    <w:rsid w:val="00C559A3"/>
    <w:rsid w:val="00C60A6A"/>
    <w:rsid w:val="00C64F75"/>
    <w:rsid w:val="00C83883"/>
    <w:rsid w:val="00CC11FF"/>
    <w:rsid w:val="00CE0647"/>
    <w:rsid w:val="00CF6CF9"/>
    <w:rsid w:val="00CF7372"/>
    <w:rsid w:val="00D433CA"/>
    <w:rsid w:val="00D5487D"/>
    <w:rsid w:val="00D76BC8"/>
    <w:rsid w:val="00D82EF2"/>
    <w:rsid w:val="00DD2076"/>
    <w:rsid w:val="00E128BB"/>
    <w:rsid w:val="00E25AE0"/>
    <w:rsid w:val="00E40301"/>
    <w:rsid w:val="00E44F14"/>
    <w:rsid w:val="00E56B6A"/>
    <w:rsid w:val="00E92DF9"/>
    <w:rsid w:val="00E95C32"/>
    <w:rsid w:val="00EA6BE9"/>
    <w:rsid w:val="00EB3C38"/>
    <w:rsid w:val="00ED206A"/>
    <w:rsid w:val="00EE15D3"/>
    <w:rsid w:val="00EE7D2F"/>
    <w:rsid w:val="00EF512B"/>
    <w:rsid w:val="00F61458"/>
    <w:rsid w:val="00FB78E9"/>
    <w:rsid w:val="00FC1D27"/>
    <w:rsid w:val="00F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SVf1fHNpwcgyYyeMwl71qCT9pxCkyUIZQxsVmw+J1Hw=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NI920Z6IxJk5la3tSuQbJd8WDdmswkGuN2qAMFpz1bxidEGIOjrcSkAeSLXDoLQwECbxuiLq
    ZPEvlrRHB8LtLg==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h+lWD5vUt/GIE6K8B4LphmW0izc=</DigestValue>
      </Reference>
      <Reference URI="/word/endnotes.xml?ContentType=application/vnd.openxmlformats-officedocument.wordprocessingml.endnotes+xml">
        <DigestMethod Algorithm="http://www.w3.org/2000/09/xmldsig#sha1"/>
        <DigestValue>AmHnkU5NkZvjuI9LwQPwATVqYUw=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iAlML3hPAyyu4nwEJMTUPhSx8jg=</DigestValue>
      </Reference>
      <Reference URI="/word/settings.xml?ContentType=application/vnd.openxmlformats-officedocument.wordprocessingml.settings+xml">
        <DigestMethod Algorithm="http://www.w3.org/2000/09/xmldsig#sha1"/>
        <DigestValue>ht09Bq+Fu6YsSDA0strcnxf3zZg=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2018-04-18T10:24:41Z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daHNlzLHtWauleohCpE4Hz3BiJSanNK/h/VuyoM6Fig=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Uk7CdoMbp3EqhavgibfAFi3QSNqI1mEKpirITP2gA78=</DigestValue>
    </Reference>
  </SignedInfo>
  <SignatureValue>Q2yBFsKfFcgiRh1U6yNOyT8fTSCK77KyU7Q4YQvvTUFxawYn7nkYqL2BJ8tN+Wum
/JeWRu1juMw3rXdYCoRsVw==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h+lWD5vUt/GIE6K8B4LphmW0izc=</DigestValue>
      </Reference>
      <Reference URI="/word/endnotes.xml?ContentType=application/vnd.openxmlformats-officedocument.wordprocessingml.endnotes+xml">
        <DigestMethod Algorithm="http://www.w3.org/2000/09/xmldsig#sha1"/>
        <DigestValue>AmHnkU5NkZvjuI9LwQPwATVqYUw=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iAlML3hPAyyu4nwEJMTUPhSx8jg=</DigestValue>
      </Reference>
      <Reference URI="/word/settings.xml?ContentType=application/vnd.openxmlformats-officedocument.wordprocessingml.settings+xml">
        <DigestMethod Algorithm="http://www.w3.org/2000/09/xmldsig#sha1"/>
        <DigestValue>ht09Bq+Fu6YsSDA0strcnxf3zZg=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2018-04-20T09:43:41Z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FHy9YQc3Sg1AwPI8VUhWOrigREBsvSX1Ync7iIX5gZs=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rPMYTg0A61724I3bEqMbAZfiJ0wgao91W8/R75s8Onk=</DigestValue>
    </Reference>
  </SignedInfo>
  <SignatureValue>HoAmgVhzu+7OrbFjzUYX+bCwOBfxuEW9yYDUBueC8LANjafQyGCC7D/bdACFtMHI
vb8TeSLDVW1PWBxNseMG0w==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h+lWD5vUt/GIE6K8B4LphmW0izc=</DigestValue>
      </Reference>
      <Reference URI="/word/endnotes.xml?ContentType=application/vnd.openxmlformats-officedocument.wordprocessingml.endnotes+xml">
        <DigestMethod Algorithm="http://www.w3.org/2000/09/xmldsig#sha1"/>
        <DigestValue>AmHnkU5NkZvjuI9LwQPwATVqYUw=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iAlML3hPAyyu4nwEJMTUPhSx8jg=</DigestValue>
      </Reference>
      <Reference URI="/word/settings.xml?ContentType=application/vnd.openxmlformats-officedocument.wordprocessingml.settings+xml">
        <DigestMethod Algorithm="http://www.w3.org/2000/09/xmldsig#sha1"/>
        <DigestValue>ht09Bq+Fu6YsSDA0strcnxf3zZg=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2018-04-20T09:43:47Z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2018-04-20T09:43:47Z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441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17</cp:revision>
  <cp:lastPrinted>2017-08-08T13:24:00Z</cp:lastPrinted>
  <dcterms:created xsi:type="dcterms:W3CDTF">2017-09-08T04:11:00Z</dcterms:created>
  <dcterms:modified xsi:type="dcterms:W3CDTF">2018-04-18T10:24:00Z</dcterms:modified>
</cp:coreProperties>
</file>