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CE" w:rsidRDefault="002171CE" w:rsidP="002171C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171CE" w:rsidRDefault="002171CE" w:rsidP="002171CE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6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Заместитель начальника</w:t>
      </w:r>
    </w:p>
    <w:p w:rsidR="002171CE" w:rsidRDefault="002171CE" w:rsidP="002171CE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2171CE" w:rsidTr="002171CE">
        <w:tc>
          <w:tcPr>
            <w:tcW w:w="3473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171CE" w:rsidTr="002171CE">
        <w:tc>
          <w:tcPr>
            <w:tcW w:w="3473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Челябинской области</w:t>
            </w:r>
          </w:p>
        </w:tc>
      </w:tr>
      <w:tr w:rsidR="002171CE" w:rsidTr="002171CE">
        <w:tc>
          <w:tcPr>
            <w:tcW w:w="3473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Барановский А.В.</w:t>
            </w:r>
          </w:p>
        </w:tc>
      </w:tr>
      <w:tr w:rsidR="002171CE" w:rsidTr="002171CE">
        <w:tc>
          <w:tcPr>
            <w:tcW w:w="3473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171CE" w:rsidRPr="002171CE" w:rsidRDefault="002171CE" w:rsidP="002171CE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171CE" w:rsidRPr="002171CE" w:rsidRDefault="002171CE" w:rsidP="00E863B7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2171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="00E863B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2171CE">
              <w:rPr>
                <w:sz w:val="24"/>
                <w:szCs w:val="24"/>
              </w:rPr>
              <w:t xml:space="preserve">»     </w:t>
            </w:r>
            <w:r>
              <w:rPr>
                <w:sz w:val="24"/>
                <w:szCs w:val="24"/>
              </w:rPr>
              <w:t xml:space="preserve"> </w:t>
            </w:r>
            <w:r w:rsidR="00E863B7">
              <w:rPr>
                <w:sz w:val="24"/>
                <w:szCs w:val="24"/>
              </w:rPr>
              <w:t>декабря</w:t>
            </w:r>
            <w:r w:rsidRPr="002171CE">
              <w:rPr>
                <w:sz w:val="24"/>
                <w:szCs w:val="24"/>
              </w:rPr>
              <w:t xml:space="preserve">       </w:t>
            </w:r>
            <w:r w:rsidR="00A51E18">
              <w:rPr>
                <w:sz w:val="24"/>
                <w:szCs w:val="24"/>
              </w:rPr>
              <w:t xml:space="preserve">    </w:t>
            </w:r>
            <w:r w:rsidRPr="002171CE">
              <w:rPr>
                <w:sz w:val="24"/>
                <w:szCs w:val="24"/>
              </w:rPr>
              <w:t>2017 г.</w:t>
            </w:r>
          </w:p>
        </w:tc>
      </w:tr>
    </w:tbl>
    <w:p w:rsidR="00B90F9D" w:rsidRPr="00D82EF2" w:rsidRDefault="00B90F9D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90F9D" w:rsidRDefault="00B90F9D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90F9D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лесопатологического обследования </w:t>
            </w:r>
            <w:r w:rsidRPr="00E863B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Pr="00E863B7" w:rsidRDefault="00E863B7" w:rsidP="00E863B7">
            <w:pPr>
              <w:rPr>
                <w:b/>
                <w:bCs/>
                <w:sz w:val="24"/>
                <w:szCs w:val="24"/>
              </w:rPr>
            </w:pPr>
            <w:r w:rsidRPr="00E863B7">
              <w:rPr>
                <w:b/>
                <w:bCs/>
                <w:sz w:val="24"/>
                <w:szCs w:val="24"/>
              </w:rPr>
              <w:t>481/1</w:t>
            </w:r>
          </w:p>
        </w:tc>
      </w:tr>
    </w:tbl>
    <w:p w:rsidR="00B90F9D" w:rsidRDefault="00B90F9D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B90F9D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90F9D" w:rsidRDefault="00B90F9D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90F9D" w:rsidRDefault="00B90F9D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90F9D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F9D" w:rsidRDefault="00B90F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90F9D" w:rsidRDefault="00B90F9D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90F9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F9D" w:rsidRPr="008226D8" w:rsidRDefault="00B90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90F9D" w:rsidRDefault="00B90F9D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В-Санарское</w:t>
            </w:r>
            <w:proofErr w:type="spellEnd"/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rPr>
          <w:jc w:val="center"/>
        </w:trPr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90F9D" w:rsidRDefault="00B90F9D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90F9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Pr="00AD7E0D" w:rsidRDefault="00B90F9D" w:rsidP="00CE7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C08"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rPr>
          <w:sz w:val="24"/>
          <w:szCs w:val="24"/>
        </w:rPr>
      </w:pPr>
    </w:p>
    <w:p w:rsidR="00B90F9D" w:rsidRDefault="00B90F9D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90F9D" w:rsidRPr="00EE7D2F" w:rsidRDefault="00B90F9D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 xml:space="preserve">)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90F9D" w:rsidRDefault="00B90F9D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90F9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F9D" w:rsidRPr="00440C76" w:rsidRDefault="00440C7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90F9D" w:rsidRDefault="00B90F9D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90F9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F9D" w:rsidRPr="00440C76" w:rsidRDefault="00B90F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90F9D" w:rsidRPr="00440C76" w:rsidRDefault="00B90F9D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440C76">
        <w:rPr>
          <w:sz w:val="24"/>
          <w:szCs w:val="24"/>
        </w:rPr>
        <w:t xml:space="preserve">  </w:t>
      </w:r>
      <w:r w:rsidR="00440C76" w:rsidRPr="00440C76">
        <w:rPr>
          <w:color w:val="2D2D2D"/>
          <w:sz w:val="21"/>
          <w:szCs w:val="21"/>
        </w:rPr>
        <w:t>Вследствие неоднократного объедания непарным  шелкопрядом</w:t>
      </w: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90F9D">
        <w:tc>
          <w:tcPr>
            <w:tcW w:w="3119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90F9D">
        <w:tc>
          <w:tcPr>
            <w:tcW w:w="3119" w:type="dxa"/>
          </w:tcPr>
          <w:p w:rsidR="00B90F9D" w:rsidRPr="009B04C8" w:rsidRDefault="00440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B90F9D" w:rsidRPr="009B04C8" w:rsidRDefault="00440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B90F9D" w:rsidRPr="009B04C8" w:rsidRDefault="00440C76" w:rsidP="0084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285D">
              <w:rPr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B90F9D" w:rsidRPr="009B04C8" w:rsidRDefault="00440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B90F9D">
        <w:tc>
          <w:tcPr>
            <w:tcW w:w="3119" w:type="dxa"/>
          </w:tcPr>
          <w:p w:rsidR="00B90F9D" w:rsidRDefault="00B90F9D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c>
          <w:tcPr>
            <w:tcW w:w="3119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90F9D">
        <w:trPr>
          <w:cantSplit/>
        </w:trPr>
        <w:tc>
          <w:tcPr>
            <w:tcW w:w="1134" w:type="dxa"/>
            <w:vMerge w:val="restart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90F9D">
        <w:trPr>
          <w:cantSplit/>
        </w:trPr>
        <w:tc>
          <w:tcPr>
            <w:tcW w:w="1134" w:type="dxa"/>
            <w:vMerge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90F9D">
        <w:trPr>
          <w:cantSplit/>
        </w:trPr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rPr>
          <w:cantSplit/>
        </w:trPr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B90F9D">
        <w:tc>
          <w:tcPr>
            <w:tcW w:w="4479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90F9D">
        <w:tc>
          <w:tcPr>
            <w:tcW w:w="4479" w:type="dxa"/>
          </w:tcPr>
          <w:p w:rsidR="00B90F9D" w:rsidRPr="00F836CE" w:rsidRDefault="00B90F9D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Pr="00F836CE" w:rsidRDefault="00B90F9D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F9D" w:rsidRPr="00F836CE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F9D" w:rsidRPr="00F836CE" w:rsidRDefault="00B90F9D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c>
          <w:tcPr>
            <w:tcW w:w="4479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B90F9D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90F9D" w:rsidRDefault="00B90F9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51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51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351913" w:rsidP="003B3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39DD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90F9D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B3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39DD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90F9D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90F9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90F9D" w:rsidRDefault="00B90F9D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90F9D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Pr="003B39DD" w:rsidRDefault="00B90F9D" w:rsidP="00AD7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D7B63">
              <w:rPr>
                <w:sz w:val="24"/>
                <w:szCs w:val="24"/>
                <w:lang w:val="en-US"/>
              </w:rPr>
              <w:t>2</w:t>
            </w:r>
            <w:r w:rsidR="003B39DD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90F9D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90F9D" w:rsidRDefault="00B90F9D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90F9D">
        <w:tc>
          <w:tcPr>
            <w:tcW w:w="136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B90F9D">
        <w:tc>
          <w:tcPr>
            <w:tcW w:w="1361" w:type="dxa"/>
          </w:tcPr>
          <w:p w:rsidR="00B90F9D" w:rsidRDefault="00B90F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В-Санарское</w:t>
            </w:r>
            <w:proofErr w:type="spellEnd"/>
          </w:p>
        </w:tc>
        <w:tc>
          <w:tcPr>
            <w:tcW w:w="107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B90F9D" w:rsidRDefault="00B90F9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B90F9D" w:rsidRDefault="00B90F9D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B90F9D" w:rsidRDefault="00B9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B90F9D" w:rsidRDefault="00351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 г</w:t>
            </w:r>
          </w:p>
        </w:tc>
      </w:tr>
      <w:tr w:rsidR="00B90F9D">
        <w:tc>
          <w:tcPr>
            <w:tcW w:w="1361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  <w:tr w:rsidR="00B90F9D">
        <w:tc>
          <w:tcPr>
            <w:tcW w:w="1361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F9D" w:rsidRDefault="00B90F9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90F9D" w:rsidRDefault="00B90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90F9D" w:rsidRDefault="00B90F9D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90F9D" w:rsidRDefault="00B90F9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90F9D" w:rsidRDefault="00F66B2E">
      <w:pPr>
        <w:rPr>
          <w:sz w:val="24"/>
          <w:szCs w:val="24"/>
        </w:rPr>
      </w:pPr>
      <w:r w:rsidRPr="006A1C81">
        <w:rPr>
          <w:sz w:val="24"/>
          <w:szCs w:val="24"/>
        </w:rPr>
        <w:t>Содействие  естественному  возобновлению</w:t>
      </w: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rPr>
          <w:sz w:val="24"/>
          <w:szCs w:val="24"/>
        </w:rPr>
      </w:pP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rPr>
          <w:sz w:val="24"/>
          <w:szCs w:val="24"/>
        </w:rPr>
      </w:pP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90F9D" w:rsidRDefault="00B90F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90F9D" w:rsidRDefault="00B90F9D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90F9D" w:rsidRDefault="00B90F9D">
      <w:pPr>
        <w:rPr>
          <w:sz w:val="24"/>
          <w:szCs w:val="24"/>
        </w:rPr>
      </w:pPr>
      <w:r w:rsidRPr="00F66B2E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F66B2E" w:rsidRPr="00F66B2E">
        <w:rPr>
          <w:sz w:val="24"/>
          <w:szCs w:val="24"/>
          <w:u w:val="single"/>
        </w:rPr>
        <w:t xml:space="preserve">   в  не  пожароопасный</w:t>
      </w:r>
      <w:r w:rsidR="00F66B2E" w:rsidRPr="006A1C81">
        <w:rPr>
          <w:sz w:val="24"/>
          <w:szCs w:val="24"/>
        </w:rPr>
        <w:t xml:space="preserve">  период.</w:t>
      </w:r>
    </w:p>
    <w:p w:rsidR="00B90F9D" w:rsidRDefault="00B90F9D">
      <w:pPr>
        <w:pBdr>
          <w:top w:val="single" w:sz="4" w:space="1" w:color="auto"/>
        </w:pBdr>
        <w:rPr>
          <w:sz w:val="2"/>
          <w:szCs w:val="2"/>
        </w:rPr>
      </w:pPr>
    </w:p>
    <w:p w:rsidR="00B90F9D" w:rsidRDefault="00B90F9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90F9D" w:rsidRDefault="00B90F9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90F9D" w:rsidRDefault="00B90F9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90F9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90F9D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2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90F9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E078A2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0F9D" w:rsidRDefault="00B90F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90F9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Нагаев Ю.М.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F9D" w:rsidRDefault="00B90F9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F9D" w:rsidRDefault="00B90F9D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F9D" w:rsidRDefault="00B90F9D" w:rsidP="00CE7C08">
      <w:pPr>
        <w:tabs>
          <w:tab w:val="left" w:pos="9345"/>
        </w:tabs>
        <w:rPr>
          <w:sz w:val="24"/>
          <w:szCs w:val="24"/>
        </w:rPr>
      </w:pPr>
    </w:p>
    <w:p w:rsidR="0094258B" w:rsidRDefault="0094258B" w:rsidP="00CE7C08">
      <w:pPr>
        <w:tabs>
          <w:tab w:val="left" w:pos="9345"/>
        </w:tabs>
        <w:rPr>
          <w:sz w:val="24"/>
          <w:szCs w:val="24"/>
        </w:rPr>
      </w:pPr>
    </w:p>
    <w:p w:rsidR="0094258B" w:rsidRPr="00CE7C08" w:rsidRDefault="00DD289E" w:rsidP="00CE7C08">
      <w:pPr>
        <w:tabs>
          <w:tab w:val="left" w:pos="9345"/>
        </w:tabs>
        <w:rPr>
          <w:sz w:val="24"/>
          <w:szCs w:val="24"/>
        </w:rPr>
      </w:pPr>
      <w:r w:rsidRPr="00DD289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0pt;height:60pt">
            <v:imagedata r:id="rId6" o:title=""/>
            <o:lock v:ext="edit" ungrouping="t" rotation="t" cropping="t" verticies="t" text="t" grouping="t"/>
            <o:signatureline v:ext="edit" id="{B5371E20-CB63-473F-9100-B13A88154AE2}" provid="{F5AC7D23-DA04-45F5-ABCB-38CE7A982553}" o:suggestedsigner="Ю.М.Нагаев" o:sigprovurl="http://www.cryptopro.ru/products/office/signature" allowcomments="t" issignatureline="t"/>
          </v:shape>
        </w:pict>
      </w:r>
    </w:p>
    <w:sectPr w:rsidR="0094258B" w:rsidRPr="00CE7C08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BB" w:rsidRDefault="00ED61BB">
      <w:r>
        <w:separator/>
      </w:r>
    </w:p>
  </w:endnote>
  <w:endnote w:type="continuationSeparator" w:id="1">
    <w:p w:rsidR="00ED61BB" w:rsidRDefault="00ED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BB" w:rsidRDefault="00ED61BB">
      <w:r>
        <w:separator/>
      </w:r>
    </w:p>
  </w:footnote>
  <w:footnote w:type="continuationSeparator" w:id="1">
    <w:p w:rsidR="00ED61BB" w:rsidRDefault="00ED6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214"/>
    <w:rsid w:val="0003751A"/>
    <w:rsid w:val="0007435E"/>
    <w:rsid w:val="00083C53"/>
    <w:rsid w:val="00084DC9"/>
    <w:rsid w:val="000E0267"/>
    <w:rsid w:val="00110866"/>
    <w:rsid w:val="001117BA"/>
    <w:rsid w:val="001413C4"/>
    <w:rsid w:val="001414FA"/>
    <w:rsid w:val="00160973"/>
    <w:rsid w:val="001C49E3"/>
    <w:rsid w:val="001E2611"/>
    <w:rsid w:val="001F7ED9"/>
    <w:rsid w:val="002171CE"/>
    <w:rsid w:val="00254096"/>
    <w:rsid w:val="00286EF8"/>
    <w:rsid w:val="002B2F62"/>
    <w:rsid w:val="002D0BF2"/>
    <w:rsid w:val="003118F5"/>
    <w:rsid w:val="00324C08"/>
    <w:rsid w:val="00344692"/>
    <w:rsid w:val="00351913"/>
    <w:rsid w:val="00353E6D"/>
    <w:rsid w:val="00386EA5"/>
    <w:rsid w:val="0038762B"/>
    <w:rsid w:val="003A3993"/>
    <w:rsid w:val="003B2382"/>
    <w:rsid w:val="003B39DD"/>
    <w:rsid w:val="003B7E06"/>
    <w:rsid w:val="003F2CB1"/>
    <w:rsid w:val="00440C76"/>
    <w:rsid w:val="004B35A3"/>
    <w:rsid w:val="004C55D2"/>
    <w:rsid w:val="004E4694"/>
    <w:rsid w:val="00546E7B"/>
    <w:rsid w:val="005628D1"/>
    <w:rsid w:val="005B6CE7"/>
    <w:rsid w:val="005C257F"/>
    <w:rsid w:val="005D3BB9"/>
    <w:rsid w:val="005E19CF"/>
    <w:rsid w:val="00656278"/>
    <w:rsid w:val="00684C53"/>
    <w:rsid w:val="0069152B"/>
    <w:rsid w:val="006C4DD8"/>
    <w:rsid w:val="006D1C06"/>
    <w:rsid w:val="006F26D8"/>
    <w:rsid w:val="00710217"/>
    <w:rsid w:val="007144CC"/>
    <w:rsid w:val="00774E4C"/>
    <w:rsid w:val="007878CB"/>
    <w:rsid w:val="007A2746"/>
    <w:rsid w:val="007A4065"/>
    <w:rsid w:val="007F4A2A"/>
    <w:rsid w:val="008226D8"/>
    <w:rsid w:val="0084285D"/>
    <w:rsid w:val="00843665"/>
    <w:rsid w:val="00847FDD"/>
    <w:rsid w:val="0085153C"/>
    <w:rsid w:val="0094258B"/>
    <w:rsid w:val="00997682"/>
    <w:rsid w:val="009B04C8"/>
    <w:rsid w:val="009D2F5D"/>
    <w:rsid w:val="009D56BA"/>
    <w:rsid w:val="00A06987"/>
    <w:rsid w:val="00A31B42"/>
    <w:rsid w:val="00A50685"/>
    <w:rsid w:val="00A51E18"/>
    <w:rsid w:val="00A91F0A"/>
    <w:rsid w:val="00AB0439"/>
    <w:rsid w:val="00AD7B63"/>
    <w:rsid w:val="00AD7E0D"/>
    <w:rsid w:val="00AF70F7"/>
    <w:rsid w:val="00B26060"/>
    <w:rsid w:val="00B40843"/>
    <w:rsid w:val="00B90F9D"/>
    <w:rsid w:val="00BE0A0C"/>
    <w:rsid w:val="00C03E0F"/>
    <w:rsid w:val="00C44B60"/>
    <w:rsid w:val="00C6378E"/>
    <w:rsid w:val="00C63914"/>
    <w:rsid w:val="00CC6D7D"/>
    <w:rsid w:val="00CE5DF5"/>
    <w:rsid w:val="00CE7C08"/>
    <w:rsid w:val="00D208A3"/>
    <w:rsid w:val="00D26B10"/>
    <w:rsid w:val="00D30DDA"/>
    <w:rsid w:val="00D37AA9"/>
    <w:rsid w:val="00D72253"/>
    <w:rsid w:val="00D82EF2"/>
    <w:rsid w:val="00D932F0"/>
    <w:rsid w:val="00D9735C"/>
    <w:rsid w:val="00DB5316"/>
    <w:rsid w:val="00DD289E"/>
    <w:rsid w:val="00E078A2"/>
    <w:rsid w:val="00E20290"/>
    <w:rsid w:val="00E21562"/>
    <w:rsid w:val="00E36652"/>
    <w:rsid w:val="00E40301"/>
    <w:rsid w:val="00E40E16"/>
    <w:rsid w:val="00E669D3"/>
    <w:rsid w:val="00E8080A"/>
    <w:rsid w:val="00E863B7"/>
    <w:rsid w:val="00E91019"/>
    <w:rsid w:val="00ED2C87"/>
    <w:rsid w:val="00ED61BB"/>
    <w:rsid w:val="00EE7D2F"/>
    <w:rsid w:val="00F66B2E"/>
    <w:rsid w:val="00F81107"/>
    <w:rsid w:val="00F836CE"/>
    <w:rsid w:val="00F978CB"/>
    <w:rsid w:val="00F97B6C"/>
    <w:rsid w:val="00FA5036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9ol3JISBy/Ob3I4N5qlPzykZPthDqaR3FKvJHUNMbj8=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oxTgj6rUM3SfIU9JaaQFMSx7ym+bqEJk0HP1t0ApoLTPZepPP70Oo0SZT3h2JLAJ
997KY/n40GYQTuPOkVEoaQ==</SignatureValue>
  <KeyInfo>
    <X509Data>
      <X509Certificate>MIIJXTCCCQygAwIBAgIRAOEDbhsH4NqA5xFE1hAjgagwCAYGKoUDAgIDMIIBIzEY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MjAeFw0xNzEyMDEwMjU2NDRaFw0xODEyMDEwMzA2NDRaMIICgzEOMAwGA1UEKwwF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xJRNVamCriGJrPtK3lKP4MyUTL0=</DigestValue>
      </Reference>
      <Reference URI="/word/endnotes.xml?ContentType=application/vnd.openxmlformats-officedocument.wordprocessingml.endnotes+xml">
        <DigestMethod Algorithm="http://www.w3.org/2000/09/xmldsig#sha1"/>
        <DigestValue>m40W7eponFxTCDYKRjFFNLCD42Y=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Bm6M5lJJ757mKvRFeGHe1UX4KyA=</DigestValue>
      </Reference>
      <Reference URI="/word/media/image1.emf?ContentType=image/x-emf">
        <DigestMethod Algorithm="http://www.w3.org/2000/09/xmldsig#sha1"/>
        <DigestValue>myf3p6nLUS9COSvC8M0rQPxJNhQ=</DigestValue>
      </Reference>
      <Reference URI="/word/settings.xml?ContentType=application/vnd.openxmlformats-officedocument.wordprocessingml.settings+xml">
        <DigestMethod Algorithm="http://www.w3.org/2000/09/xmldsig#sha1"/>
        <DigestValue>OqwEwZScnSZyT6JI+WkxcdQ60y4=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B55ylJKO0se97DMshscZUxV+Tws=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2017-12-04T09:26:51Z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6+/j/g37JHUl7PVV7sH8EDzWjByaY0xKDIWWyMM0aaE=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PBHuDirVI8I1+YKSau0E8LAtRd5Oq3qWQVnW2qiBHhA=</DigestValue>
    </Reference>
  </SignedInfo>
  <SignatureValue>GDFxvAIJM4R2UYMhzPfg36UId6+MrgzjoBdlakoR764LRaGaN21Ex120jF4j7Qx7
ZQccdfgVNO8EO8xXp1LhJA==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B55ylJKO0se97DMshscZUxV+Tws=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ettings.xml?ContentType=application/vnd.openxmlformats-officedocument.wordprocessingml.settings+xml">
        <DigestMethod Algorithm="http://www.w3.org/2000/09/xmldsig#sha1"/>
        <DigestValue>OqwEwZScnSZyT6JI+WkxcdQ60y4=</DigestValue>
      </Reference>
      <Reference URI="/word/media/image1.emf?ContentType=image/x-emf">
        <DigestMethod Algorithm="http://www.w3.org/2000/09/xmldsig#sha1"/>
        <DigestValue>myf3p6nLUS9COSvC8M0rQPxJNhQ=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Bm6M5lJJ757mKvRFeGHe1UX4KyA=</DigestValue>
      </Reference>
      <Reference URI="/word/document.xml?ContentType=application/vnd.openxmlformats-officedocument.wordprocessingml.document.main+xml">
        <DigestMethod Algorithm="http://www.w3.org/2000/09/xmldsig#sha1"/>
        <DigestValue>xJRNVamCriGJrPtK3lKP4MyUTL0=</DigestValue>
      </Reference>
      <Reference URI="/word/endnotes.xml?ContentType=application/vnd.openxmlformats-officedocument.wordprocessingml.endnotes+xml">
        <DigestMethod Algorithm="http://www.w3.org/2000/09/xmldsig#sha1"/>
        <DigestValue>m40W7eponFxTCDYKRjFFNLCD42Y=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2017-12-05T03:51:43Z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2017-12-05T03:51:43Z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UrQNn5zbbENCaxy1U0tZkyoB5M2KR6uINP4qkC8aYbI=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KIh5kCpwm5h8zRcUt7Yz8UjLniFNLf+NBQHJQ+eRYmk=</DigestValue>
    </Reference>
  </SignedInfo>
  <SignatureValue>VIYgXypDdj/+NUImPyb/ZtjIW6ElLm6bX2wRWr4CbHIZM5o/RJzwt7x35hhI1XR0
SRJs7q92qbecvt4Hhu3udA==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B55ylJKO0se97DMshscZUxV+Tws=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settings.xml?ContentType=application/vnd.openxmlformats-officedocument.wordprocessingml.settings+xml">
        <DigestMethod Algorithm="http://www.w3.org/2000/09/xmldsig#sha1"/>
        <DigestValue>OqwEwZScnSZyT6JI+WkxcdQ60y4=</DigestValue>
      </Reference>
      <Reference URI="/word/media/image1.emf?ContentType=image/x-emf">
        <DigestMethod Algorithm="http://www.w3.org/2000/09/xmldsig#sha1"/>
        <DigestValue>myf3p6nLUS9COSvC8M0rQPxJNhQ=</DigestValue>
      </Reference>
      <Reference URI="/word/styles.xml?ContentType=application/vnd.openxmlformats-officedocument.wordprocessingml.styles+xml">
        <DigestMethod Algorithm="http://www.w3.org/2000/09/xmldsig#sha1"/>
        <DigestValue>w68xo9Uz/NSPGdj34f7l+70dFqA=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Bm6M5lJJ757mKvRFeGHe1UX4KyA=</DigestValue>
      </Reference>
      <Reference URI="/word/document.xml?ContentType=application/vnd.openxmlformats-officedocument.wordprocessingml.document.main+xml">
        <DigestMethod Algorithm="http://www.w3.org/2000/09/xmldsig#sha1"/>
        <DigestValue>xJRNVamCriGJrPtK3lKP4MyUTL0=</DigestValue>
      </Reference>
      <Reference URI="/word/endnotes.xml?ContentType=application/vnd.openxmlformats-officedocument.wordprocessingml.endnotes+xml">
        <DigestMethod Algorithm="http://www.w3.org/2000/09/xmldsig#sha1"/>
        <DigestValue>m40W7eponFxTCDYKRjFFNLCD42Y=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2017-12-05T03:51:53Z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2017-12-05T03:51:53Z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4294966175</TotalTime>
  <Pages>3</Pages>
  <Words>422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24</cp:revision>
  <cp:lastPrinted>2017-03-15T09:45:00Z</cp:lastPrinted>
  <dcterms:created xsi:type="dcterms:W3CDTF">2017-06-15T03:11:00Z</dcterms:created>
  <dcterms:modified xsi:type="dcterms:W3CDTF">2017-12-04T09:26:00Z</dcterms:modified>
</cp:coreProperties>
</file>